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FEAE" w14:textId="77777777" w:rsidR="007E4E50" w:rsidRDefault="007E4E50" w:rsidP="004C5BA7">
      <w:pPr>
        <w:jc w:val="center"/>
        <w:rPr>
          <w:b/>
          <w:bCs/>
        </w:rPr>
      </w:pPr>
      <w:r>
        <w:rPr>
          <w:b/>
          <w:bCs/>
        </w:rPr>
        <w:t>Study Group</w:t>
      </w:r>
    </w:p>
    <w:p w14:paraId="416E3692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3C306551" w14:textId="52EABFDB" w:rsidR="004C5BA7" w:rsidRDefault="004532F9">
      <w:r>
        <w:t xml:space="preserve">Name of Applicant: </w:t>
      </w:r>
    </w:p>
    <w:p w14:paraId="27ABABF2" w14:textId="56A0ACDE" w:rsidR="006722F2" w:rsidRDefault="005E2073" w:rsidP="002D22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146CCC3" wp14:editId="042A1F53">
                <wp:simplePos x="0" y="0"/>
                <wp:positionH relativeFrom="column">
                  <wp:posOffset>19050</wp:posOffset>
                </wp:positionH>
                <wp:positionV relativeFrom="page">
                  <wp:posOffset>2209800</wp:posOffset>
                </wp:positionV>
                <wp:extent cx="5696712" cy="6583680"/>
                <wp:effectExtent l="0" t="0" r="1841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593F4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9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74pt;width:448.55pt;height:5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Z9JQIAAEc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722F2">
        <w:t xml:space="preserve">1. Please describe </w:t>
      </w:r>
      <w:r w:rsidR="00EB661F">
        <w:t xml:space="preserve">the </w:t>
      </w:r>
      <w:r w:rsidR="007E4E50">
        <w:t xml:space="preserve">study group </w:t>
      </w:r>
      <w:r w:rsidR="00C56776">
        <w:t>project</w:t>
      </w:r>
      <w:r w:rsidR="007E4E50">
        <w:t xml:space="preserve"> you envision</w:t>
      </w:r>
      <w:r w:rsidR="00085403">
        <w:t xml:space="preserve"> (</w:t>
      </w:r>
      <w:r w:rsidR="00085403" w:rsidRPr="00E87FDE">
        <w:rPr>
          <w:b/>
          <w:bCs/>
        </w:rPr>
        <w:t>max 300 words</w:t>
      </w:r>
      <w:r w:rsidR="00085403">
        <w:t>).</w:t>
      </w:r>
    </w:p>
    <w:p w14:paraId="7FF01C61" w14:textId="674213D5" w:rsidR="002D22C1" w:rsidRDefault="005E2073" w:rsidP="002D22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5F005565" wp14:editId="2AD8DDE8">
                <wp:simplePos x="0" y="0"/>
                <wp:positionH relativeFrom="column">
                  <wp:posOffset>38100</wp:posOffset>
                </wp:positionH>
                <wp:positionV relativeFrom="page">
                  <wp:posOffset>1752600</wp:posOffset>
                </wp:positionV>
                <wp:extent cx="5696585" cy="7029450"/>
                <wp:effectExtent l="0" t="0" r="1841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4841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CE4F" id="_x0000_s1027" type="#_x0000_t202" style="position:absolute;margin-left:3pt;margin-top:138pt;width:448.55pt;height:5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076EC">
        <w:t xml:space="preserve">2. </w:t>
      </w:r>
      <w:r w:rsidR="002D22C1">
        <w:t>Please explain if the project includes: 1) interdisciplinary aspects, 2) pedagogical approaches intended to have a major curricular imp</w:t>
      </w:r>
      <w:bookmarkStart w:id="0" w:name="_GoBack"/>
      <w:bookmarkEnd w:id="0"/>
      <w:r w:rsidR="002D22C1">
        <w:t>act, and/or 3) an exploration of topics and themes that impact the intellectual life of the college</w:t>
      </w:r>
      <w:r w:rsidR="00085403">
        <w:t xml:space="preserve"> (</w:t>
      </w:r>
      <w:r w:rsidR="00085403" w:rsidRPr="00E87FDE">
        <w:rPr>
          <w:b/>
          <w:bCs/>
        </w:rPr>
        <w:t>max 300 words</w:t>
      </w:r>
      <w:r w:rsidR="00085403">
        <w:t>).</w:t>
      </w:r>
    </w:p>
    <w:p w14:paraId="397DC1A8" w14:textId="77777777" w:rsidR="002D22C1" w:rsidRDefault="002D22C1" w:rsidP="00CC4B5D">
      <w:r>
        <w:lastRenderedPageBreak/>
        <w:t>3. Please describe how this study group will contribute to the participants</w:t>
      </w:r>
      <w:r w:rsidR="00CC4B5D">
        <w:t>’</w:t>
      </w:r>
      <w:r>
        <w:t xml:space="preserve"> development as teachers and/or scholars.</w:t>
      </w:r>
    </w:p>
    <w:p w14:paraId="287B0CCB" w14:textId="77777777" w:rsidR="002D22C1" w:rsidRDefault="005E2073" w:rsidP="007E4E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5CC5DB6E" wp14:editId="2D7FF61C">
                <wp:simplePos x="0" y="0"/>
                <wp:positionH relativeFrom="column">
                  <wp:posOffset>28575</wp:posOffset>
                </wp:positionH>
                <wp:positionV relativeFrom="page">
                  <wp:posOffset>1571625</wp:posOffset>
                </wp:positionV>
                <wp:extent cx="5696712" cy="3136392"/>
                <wp:effectExtent l="0" t="0" r="1841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136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640D4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548B" id="_x0000_s1028" type="#_x0000_t202" style="position:absolute;margin-left:2.25pt;margin-top:123.75pt;width:448.55pt;height:24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3A69B85" w14:textId="77777777" w:rsidR="002D22C1" w:rsidRDefault="002D22C1" w:rsidP="002D22C1">
      <w:r>
        <w:t xml:space="preserve">4. Please describe the proposed schedule or timeline of activities.   </w:t>
      </w:r>
    </w:p>
    <w:p w14:paraId="79A8F3A3" w14:textId="77777777" w:rsidR="002D22C1" w:rsidRDefault="005E2073" w:rsidP="002D22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21116046" wp14:editId="32A71793">
                <wp:simplePos x="0" y="0"/>
                <wp:positionH relativeFrom="column">
                  <wp:posOffset>85725</wp:posOffset>
                </wp:positionH>
                <wp:positionV relativeFrom="page">
                  <wp:posOffset>5505450</wp:posOffset>
                </wp:positionV>
                <wp:extent cx="5696712" cy="3017520"/>
                <wp:effectExtent l="0" t="0" r="1841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DB56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75pt;margin-top:433.5pt;width:448.55pt;height:23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197A880" w14:textId="77777777" w:rsidR="002D22C1" w:rsidRDefault="002D22C1" w:rsidP="002D22C1"/>
    <w:p w14:paraId="1228331C" w14:textId="77777777" w:rsidR="00906C66" w:rsidRDefault="00906C66" w:rsidP="00906C66">
      <w:r>
        <w:lastRenderedPageBreak/>
        <w:t xml:space="preserve">5. Please identify the expected results of the study group. </w:t>
      </w:r>
    </w:p>
    <w:p w14:paraId="2B3D6F46" w14:textId="77777777" w:rsidR="002D22C1" w:rsidRDefault="002D22C1" w:rsidP="002D22C1"/>
    <w:p w14:paraId="6EE28973" w14:textId="77777777" w:rsidR="002D22C1" w:rsidRDefault="002D22C1" w:rsidP="002D22C1"/>
    <w:p w14:paraId="03BFE363" w14:textId="77777777" w:rsidR="002D22C1" w:rsidRDefault="002D22C1" w:rsidP="002D22C1"/>
    <w:p w14:paraId="738301F0" w14:textId="77777777" w:rsidR="002D22C1" w:rsidRDefault="002D22C1" w:rsidP="002D22C1"/>
    <w:p w14:paraId="03EE3E24" w14:textId="77777777" w:rsidR="002D22C1" w:rsidRDefault="002D22C1" w:rsidP="002D22C1"/>
    <w:p w14:paraId="65D2988F" w14:textId="77777777" w:rsidR="002D22C1" w:rsidRDefault="002D22C1" w:rsidP="002D22C1"/>
    <w:p w14:paraId="5B33899A" w14:textId="77777777" w:rsidR="002D22C1" w:rsidRDefault="002D22C1" w:rsidP="002D22C1"/>
    <w:p w14:paraId="6332C91C" w14:textId="77777777" w:rsidR="002D22C1" w:rsidRDefault="002D22C1" w:rsidP="002D22C1"/>
    <w:p w14:paraId="2E5A3427" w14:textId="77777777" w:rsidR="00906C66" w:rsidRDefault="00906C66" w:rsidP="00906C66">
      <w:r>
        <w:br/>
        <w:t xml:space="preserve">6. Please list the faculty members who will be participating, including their department and academic rank.  </w:t>
      </w:r>
    </w:p>
    <w:p w14:paraId="558F951B" w14:textId="77777777" w:rsidR="002D22C1" w:rsidRDefault="005E2073" w:rsidP="007E4E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4F403A71" wp14:editId="6E0EEB4C">
                <wp:simplePos x="0" y="0"/>
                <wp:positionH relativeFrom="column">
                  <wp:posOffset>85725</wp:posOffset>
                </wp:positionH>
                <wp:positionV relativeFrom="page">
                  <wp:posOffset>1381125</wp:posOffset>
                </wp:positionV>
                <wp:extent cx="5476875" cy="20288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D17E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1158" id="_x0000_s1030" type="#_x0000_t202" style="position:absolute;margin-left:6.75pt;margin-top:108.75pt;width:431.25pt;height:15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0581DF4" w14:textId="77777777" w:rsidR="002D22C1" w:rsidRDefault="002D22C1" w:rsidP="007E4E50"/>
    <w:p w14:paraId="4F81D7C1" w14:textId="77777777" w:rsidR="00906C66" w:rsidRDefault="00906C66" w:rsidP="007E4E50"/>
    <w:p w14:paraId="433EF735" w14:textId="77777777" w:rsidR="00906C66" w:rsidRDefault="00906C66" w:rsidP="007E4E50"/>
    <w:p w14:paraId="619E8A4A" w14:textId="77777777" w:rsidR="00906C66" w:rsidRDefault="00906C66" w:rsidP="007E4E50"/>
    <w:p w14:paraId="1A2C1127" w14:textId="77777777" w:rsidR="00906C66" w:rsidRDefault="00906C66" w:rsidP="007E4E50"/>
    <w:p w14:paraId="279AB799" w14:textId="77777777" w:rsidR="00906C66" w:rsidRDefault="00906C66" w:rsidP="007E4E50"/>
    <w:p w14:paraId="7582256C" w14:textId="77777777" w:rsidR="00906C66" w:rsidRDefault="00906C66" w:rsidP="007E4E50"/>
    <w:p w14:paraId="1CE28CF5" w14:textId="77777777" w:rsidR="00906C66" w:rsidRDefault="00906C66" w:rsidP="00906C66">
      <w:r>
        <w:t xml:space="preserve">7. Please list any other administrators who may be participating in the study group.  </w:t>
      </w:r>
    </w:p>
    <w:p w14:paraId="3A465C0F" w14:textId="77777777" w:rsidR="002D22C1" w:rsidRDefault="002D22C1" w:rsidP="007E4E50"/>
    <w:p w14:paraId="3846891C" w14:textId="77777777" w:rsidR="002D22C1" w:rsidRDefault="002D22C1" w:rsidP="007E4E50"/>
    <w:p w14:paraId="0506D2F7" w14:textId="77777777" w:rsidR="002D22C1" w:rsidRDefault="002D22C1" w:rsidP="007E4E50"/>
    <w:p w14:paraId="71D7EE66" w14:textId="77777777" w:rsidR="00A076EC" w:rsidRDefault="005E2073" w:rsidP="00672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4D65B22D" wp14:editId="51715405">
                <wp:simplePos x="0" y="0"/>
                <wp:positionH relativeFrom="column">
                  <wp:posOffset>142240</wp:posOffset>
                </wp:positionH>
                <wp:positionV relativeFrom="page">
                  <wp:posOffset>4152900</wp:posOffset>
                </wp:positionV>
                <wp:extent cx="5422265" cy="1885950"/>
                <wp:effectExtent l="0" t="0" r="2603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82DA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F22C" id="_x0000_s1031" type="#_x0000_t202" style="position:absolute;margin-left:11.2pt;margin-top:327pt;width:426.95pt;height:14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3E1A064" w14:textId="77777777" w:rsidR="00906C66" w:rsidRDefault="00906C66" w:rsidP="00906C66">
      <w:r>
        <w:t xml:space="preserve">8. Please describe any expenses other than faculty stipends that may be required (books, meals, etc.) and why.  </w:t>
      </w:r>
    </w:p>
    <w:p w14:paraId="01D2CE02" w14:textId="77777777" w:rsidR="007E4E50" w:rsidRDefault="007E4E50" w:rsidP="006722F2"/>
    <w:p w14:paraId="0F35E69D" w14:textId="77777777" w:rsidR="002D22C1" w:rsidRDefault="002D22C1" w:rsidP="006722F2"/>
    <w:p w14:paraId="21DCDE3F" w14:textId="77777777" w:rsidR="00B46F2B" w:rsidRDefault="005E20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03B11E55" wp14:editId="3CE5668A">
                <wp:simplePos x="0" y="0"/>
                <wp:positionH relativeFrom="column">
                  <wp:posOffset>114300</wp:posOffset>
                </wp:positionH>
                <wp:positionV relativeFrom="page">
                  <wp:posOffset>6705600</wp:posOffset>
                </wp:positionV>
                <wp:extent cx="5449570" cy="942975"/>
                <wp:effectExtent l="0" t="0" r="1778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7923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pt;margin-top:528pt;width:429.1pt;height:7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">
                <v:textbox>
                  <w:txbxContent>
                    <w:p w:rsidR="005E2073" w:rsidRDefault="005E207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479B96CC" wp14:editId="36F4E1B5">
                <wp:simplePos x="0" y="0"/>
                <wp:positionH relativeFrom="column">
                  <wp:posOffset>142875</wp:posOffset>
                </wp:positionH>
                <wp:positionV relativeFrom="page">
                  <wp:posOffset>8401050</wp:posOffset>
                </wp:positionV>
                <wp:extent cx="5422392" cy="713232"/>
                <wp:effectExtent l="0" t="0" r="2603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392" cy="71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5B0D" w14:textId="77777777" w:rsidR="005E2073" w:rsidRDefault="005E207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361E" id="_x0000_s1033" type="#_x0000_t202" style="position:absolute;margin-left:11.25pt;margin-top:661.5pt;width:426.95pt;height:56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">
                <v:textbox>
                  <w:txbxContent>
                    <w:p w:rsidR="005E2073" w:rsidRDefault="005E2073">
                      <w:bookmarkStart w:id="1" w:name="_GoBack"/>
                      <w:r>
                        <w:t>[Please type response here]</w:t>
                      </w:r>
                      <w:bookmarkEnd w:id="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B46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A927" w14:textId="77777777" w:rsidR="00A076EC" w:rsidRDefault="00A076EC" w:rsidP="00A076EC">
      <w:pPr>
        <w:spacing w:after="0" w:line="240" w:lineRule="auto"/>
      </w:pPr>
      <w:r>
        <w:separator/>
      </w:r>
    </w:p>
  </w:endnote>
  <w:endnote w:type="continuationSeparator" w:id="0">
    <w:p w14:paraId="1A9DE52B" w14:textId="77777777" w:rsidR="00A076EC" w:rsidRDefault="00A076EC" w:rsidP="00A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1682" w14:textId="77777777" w:rsidR="00A076EC" w:rsidRDefault="00A0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6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DCBA2" w14:textId="77777777" w:rsidR="00A076EC" w:rsidRDefault="00A07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C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F9E46A" w14:textId="77777777" w:rsidR="00A076EC" w:rsidRDefault="00A0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2572" w14:textId="77777777" w:rsidR="00A076EC" w:rsidRDefault="00A0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AF2C" w14:textId="77777777" w:rsidR="00A076EC" w:rsidRDefault="00A076EC" w:rsidP="00A076EC">
      <w:pPr>
        <w:spacing w:after="0" w:line="240" w:lineRule="auto"/>
      </w:pPr>
      <w:r>
        <w:separator/>
      </w:r>
    </w:p>
  </w:footnote>
  <w:footnote w:type="continuationSeparator" w:id="0">
    <w:p w14:paraId="0C3A2F1F" w14:textId="77777777" w:rsidR="00A076EC" w:rsidRDefault="00A076EC" w:rsidP="00A0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BC31" w14:textId="77777777" w:rsidR="00A076EC" w:rsidRDefault="00A0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F15E" w14:textId="77777777" w:rsidR="00A076EC" w:rsidRDefault="00A07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EAF6" w14:textId="77777777" w:rsidR="00A076EC" w:rsidRDefault="00A0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085403"/>
    <w:rsid w:val="002967BA"/>
    <w:rsid w:val="002D22C1"/>
    <w:rsid w:val="00305617"/>
    <w:rsid w:val="004532F9"/>
    <w:rsid w:val="004C5BA7"/>
    <w:rsid w:val="005E2073"/>
    <w:rsid w:val="006722F2"/>
    <w:rsid w:val="007E4E50"/>
    <w:rsid w:val="00906C66"/>
    <w:rsid w:val="00A076EC"/>
    <w:rsid w:val="00AA4F43"/>
    <w:rsid w:val="00B46F2B"/>
    <w:rsid w:val="00C56776"/>
    <w:rsid w:val="00CC4B5D"/>
    <w:rsid w:val="00E476B2"/>
    <w:rsid w:val="00E87FDE"/>
    <w:rsid w:val="00EB661F"/>
    <w:rsid w:val="00EC73D1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03D4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EC"/>
  </w:style>
  <w:style w:type="paragraph" w:styleId="Footer">
    <w:name w:val="footer"/>
    <w:basedOn w:val="Normal"/>
    <w:link w:val="Foot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8</cp:revision>
  <dcterms:created xsi:type="dcterms:W3CDTF">2015-11-05T20:20:00Z</dcterms:created>
  <dcterms:modified xsi:type="dcterms:W3CDTF">2019-09-11T12:39:00Z</dcterms:modified>
</cp:coreProperties>
</file>