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6" w:rsidRDefault="00396EC8">
      <w:r>
        <w:t>Dear Student Body,</w:t>
      </w:r>
    </w:p>
    <w:p w:rsidR="00396EC8" w:rsidRDefault="00396EC8">
      <w:r>
        <w:tab/>
        <w:t xml:space="preserve">My name is Sydney Collins and I hope to represent the Class of 2018 as a Class Senator. I live in Baird-McClintock so I will be representing the Upper Quads. </w:t>
      </w:r>
    </w:p>
    <w:p w:rsidR="00F03FCD" w:rsidRDefault="00396EC8">
      <w:r>
        <w:tab/>
        <w:t>I have many diverse interests</w:t>
      </w:r>
      <w:r w:rsidR="00F03FCD">
        <w:t xml:space="preserve">; I am involved in the music department, I hope to make contributions to the school’s social scene as a member of MOB, and I can connect with many different kinds of people. I consider myself a social person, and I am always open to meeting new people and learning new perspectives. </w:t>
      </w:r>
    </w:p>
    <w:p w:rsidR="00A729F1" w:rsidRDefault="00F03FCD">
      <w:r>
        <w:tab/>
        <w:t>I feel that at the beginning of this academic year, our class was</w:t>
      </w:r>
      <w:r w:rsidR="00A729F1">
        <w:t xml:space="preserve"> significantly</w:t>
      </w:r>
      <w:r>
        <w:t xml:space="preserve"> divi</w:t>
      </w:r>
      <w:r w:rsidR="00A729F1">
        <w:t xml:space="preserve">ded due to separate timelines for move-in and orientation. Athletes came to campus first, then students involved in pre-orientation groups moved in, and finally, the rest of the Class of 2018 arrived. Additionally, we were divided into our First-Year Interest Groups, and our First Year Seminars. As a representative of our class, I hope to rid us of these divisions and unite the Class of 2018 by increasing our presence on social media (i.e. Twitter, Instagram), and organizing Class events throughout the year. </w:t>
      </w:r>
    </w:p>
    <w:p w:rsidR="00A729F1" w:rsidRDefault="00A729F1">
      <w:r>
        <w:tab/>
        <w:t xml:space="preserve">I am considering majoring in Political Science, and eventually becoming a lobbyist. I am incredibly passionate about many social issues, and I would be honored to represent Dickinson’s Class of 2018 as a member of Student Senate. </w:t>
      </w:r>
    </w:p>
    <w:p w:rsidR="00A729F1" w:rsidRDefault="00A729F1"/>
    <w:p w:rsidR="00A729F1" w:rsidRDefault="00A729F1"/>
    <w:p w:rsidR="00A729F1" w:rsidRDefault="00A729F1"/>
    <w:p w:rsidR="00A729F1" w:rsidRDefault="00A729F1" w:rsidP="00A729F1">
      <w:pPr>
        <w:jc w:val="right"/>
      </w:pPr>
      <w:r>
        <w:t>Yours Truly,</w:t>
      </w:r>
    </w:p>
    <w:p w:rsidR="00A729F1" w:rsidRDefault="00A729F1" w:rsidP="00A729F1">
      <w:pPr>
        <w:jc w:val="right"/>
      </w:pPr>
      <w:r>
        <w:t>Sydney Collins</w:t>
      </w:r>
      <w:bookmarkStart w:id="0" w:name="_GoBack"/>
      <w:bookmarkEnd w:id="0"/>
    </w:p>
    <w:sectPr w:rsidR="00A729F1" w:rsidSect="003B2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C8"/>
    <w:rsid w:val="00180966"/>
    <w:rsid w:val="00396EC8"/>
    <w:rsid w:val="003B2E4F"/>
    <w:rsid w:val="00A729F1"/>
    <w:rsid w:val="00F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B6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Pezeshki</dc:creator>
  <cp:keywords/>
  <dc:description/>
  <cp:lastModifiedBy>Ed Pezeshki</cp:lastModifiedBy>
  <cp:revision>1</cp:revision>
  <dcterms:created xsi:type="dcterms:W3CDTF">2014-09-14T22:41:00Z</dcterms:created>
  <dcterms:modified xsi:type="dcterms:W3CDTF">2014-09-14T23:58:00Z</dcterms:modified>
</cp:coreProperties>
</file>