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DA18" w14:textId="5E827BB0" w:rsidR="00EA69A0" w:rsidRDefault="00EA69A0" w:rsidP="003F052E">
      <w:pPr>
        <w:ind w:firstLine="720"/>
      </w:pPr>
      <w:r>
        <w:t xml:space="preserve">Hello, my name is </w:t>
      </w:r>
      <w:r w:rsidR="00E83933">
        <w:t xml:space="preserve">Kristin Erickson </w:t>
      </w:r>
      <w:r w:rsidR="00976D30">
        <w:t>and I a</w:t>
      </w:r>
      <w:r>
        <w:t xml:space="preserve">m </w:t>
      </w:r>
      <w:r w:rsidR="000345DB">
        <w:t>from Alexandria, Virginia</w:t>
      </w:r>
      <w:r>
        <w:t xml:space="preserve">. </w:t>
      </w:r>
      <w:r w:rsidR="00385804">
        <w:t xml:space="preserve">I grew up as an </w:t>
      </w:r>
      <w:r w:rsidR="00976D30">
        <w:t>“a</w:t>
      </w:r>
      <w:r w:rsidR="00385804" w:rsidRPr="00976D30">
        <w:t>rmy brat</w:t>
      </w:r>
      <w:r w:rsidR="00976D30" w:rsidRPr="00976D30">
        <w:t>”</w:t>
      </w:r>
      <w:r w:rsidR="00385804" w:rsidRPr="00976D30">
        <w:t>,</w:t>
      </w:r>
      <w:r w:rsidR="00385804">
        <w:t xml:space="preserve"> moving around every few years. </w:t>
      </w:r>
      <w:r w:rsidR="00385804" w:rsidRPr="003F052E">
        <w:t>I spent three years in Paris, France and then fi</w:t>
      </w:r>
      <w:r w:rsidR="00976D30" w:rsidRPr="003F052E">
        <w:t xml:space="preserve">ve </w:t>
      </w:r>
      <w:r w:rsidR="008E46AF">
        <w:t>years in Bern, Switzerland</w:t>
      </w:r>
      <w:proofErr w:type="gramStart"/>
      <w:r w:rsidR="008E46AF">
        <w:t>;</w:t>
      </w:r>
      <w:bookmarkStart w:id="0" w:name="_GoBack"/>
      <w:bookmarkEnd w:id="0"/>
      <w:proofErr w:type="gramEnd"/>
      <w:r w:rsidR="00976D30" w:rsidRPr="003F052E">
        <w:t xml:space="preserve"> d</w:t>
      </w:r>
      <w:r w:rsidR="00385804" w:rsidRPr="003F052E">
        <w:t>ue to my time overseas</w:t>
      </w:r>
      <w:r w:rsidR="00976D30" w:rsidRPr="003F052E">
        <w:t>,</w:t>
      </w:r>
      <w:r w:rsidR="00385804" w:rsidRPr="003F052E">
        <w:t xml:space="preserve"> I have gained a broad perspective and have become a more open-minded person. </w:t>
      </w:r>
      <w:r w:rsidRPr="003F052E">
        <w:t xml:space="preserve">My background is pretty </w:t>
      </w:r>
      <w:r w:rsidR="00385804" w:rsidRPr="003F052E">
        <w:t>diverse and I think that aspect is an important and crucial for a position in Student Senate</w:t>
      </w:r>
      <w:r w:rsidR="00976D30" w:rsidRPr="003F052E">
        <w:t xml:space="preserve"> because it allows me to represent a wide range of student</w:t>
      </w:r>
      <w:r w:rsidR="003F052E" w:rsidRPr="003F052E">
        <w:t>s and their backgrounds that I share, and can relate with</w:t>
      </w:r>
      <w:r w:rsidR="00385804" w:rsidRPr="003F052E">
        <w:t xml:space="preserve">. Dickinson </w:t>
      </w:r>
      <w:r w:rsidR="00976D30" w:rsidRPr="003F052E">
        <w:t>fosters</w:t>
      </w:r>
      <w:r w:rsidR="00385804" w:rsidRPr="003F052E">
        <w:t xml:space="preserve"> a diverse </w:t>
      </w:r>
      <w:r w:rsidR="003F052E" w:rsidRPr="003F052E">
        <w:t>community, which</w:t>
      </w:r>
      <w:r w:rsidR="00976D30" w:rsidRPr="003F052E">
        <w:t xml:space="preserve"> I would</w:t>
      </w:r>
      <w:r w:rsidR="00385804" w:rsidRPr="003F052E">
        <w:t xml:space="preserve"> </w:t>
      </w:r>
      <w:r w:rsidR="00976D30" w:rsidRPr="003F052E">
        <w:t>love</w:t>
      </w:r>
      <w:r w:rsidR="00385804" w:rsidRPr="003F052E">
        <w:t xml:space="preserve"> to be able to represent.</w:t>
      </w:r>
      <w:r w:rsidR="00385804">
        <w:t xml:space="preserve"> </w:t>
      </w:r>
    </w:p>
    <w:p w14:paraId="55819592" w14:textId="77777777" w:rsidR="00EA69A0" w:rsidRDefault="00EA69A0"/>
    <w:p w14:paraId="6753ED7C" w14:textId="77777777" w:rsidR="00385804" w:rsidRDefault="00385804" w:rsidP="00E83933">
      <w:pPr>
        <w:ind w:firstLine="720"/>
      </w:pPr>
      <w:r>
        <w:t>In high school I was a</w:t>
      </w:r>
      <w:r w:rsidR="00976D30">
        <w:t xml:space="preserve"> </w:t>
      </w:r>
      <w:r>
        <w:t>part of</w:t>
      </w:r>
      <w:r w:rsidR="00976D30">
        <w:t xml:space="preserve"> my school’s student government. </w:t>
      </w:r>
      <w:r>
        <w:t>I was class president freshman, sophomore</w:t>
      </w:r>
      <w:r w:rsidR="00976D30">
        <w:t xml:space="preserve">, and junior year and, in </w:t>
      </w:r>
      <w:r>
        <w:t>senior year</w:t>
      </w:r>
      <w:r w:rsidR="00976D30">
        <w:t>,</w:t>
      </w:r>
      <w:r>
        <w:t xml:space="preserve"> I was </w:t>
      </w:r>
      <w:r w:rsidR="00976D30">
        <w:t>elected</w:t>
      </w:r>
      <w:r>
        <w:t xml:space="preserve"> school president. One of the projects I invested a lot of time into was our annual </w:t>
      </w:r>
      <w:r w:rsidR="00976D30">
        <w:t>“</w:t>
      </w:r>
      <w:r>
        <w:t>Got Hope? Walk-a-thon</w:t>
      </w:r>
      <w:r w:rsidR="00976D30">
        <w:t>”</w:t>
      </w:r>
      <w:r>
        <w:t xml:space="preserve"> </w:t>
      </w:r>
      <w:r w:rsidR="00976D30">
        <w:t>which</w:t>
      </w:r>
      <w:r>
        <w:t xml:space="preserve"> raised thousands of dollars </w:t>
      </w:r>
      <w:r w:rsidRPr="003F052E">
        <w:t xml:space="preserve">for </w:t>
      </w:r>
      <w:r w:rsidR="003F052E" w:rsidRPr="003F052E">
        <w:t>Life with Cancer and Crisis Link, organizations for curing cancer and suicide prevention,</w:t>
      </w:r>
      <w:r w:rsidRPr="003F052E">
        <w:t xml:space="preserve"> that greatly affected my local community. I have had experience with representing</w:t>
      </w:r>
      <w:r>
        <w:t xml:space="preserve"> a large community with my position as a student representative to my county’s school board my senior year. </w:t>
      </w:r>
      <w:r w:rsidR="00976D30">
        <w:t>There,</w:t>
      </w:r>
      <w:r w:rsidR="00E83933">
        <w:t xml:space="preserve"> I was in charge of dealing with larger community goals such as implementing later start times, regulating school lunches, and electing members to the school board. </w:t>
      </w:r>
    </w:p>
    <w:p w14:paraId="19CA9A05" w14:textId="77777777" w:rsidR="00E83933" w:rsidRDefault="00E83933"/>
    <w:p w14:paraId="0C8381D8" w14:textId="77777777" w:rsidR="000345DB" w:rsidRDefault="00E83933" w:rsidP="00E83933">
      <w:pPr>
        <w:ind w:firstLine="720"/>
      </w:pPr>
      <w:r>
        <w:t xml:space="preserve">I am currently involved in Dickinson’s Blue Mountain Battalion (Army </w:t>
      </w:r>
      <w:r w:rsidR="000345DB">
        <w:t>ROTC</w:t>
      </w:r>
      <w:r>
        <w:t xml:space="preserve">), Dickinson’s Dog House, and hope to get involved with </w:t>
      </w:r>
      <w:r w:rsidR="00976D30">
        <w:t>many of Dickinson’s</w:t>
      </w:r>
      <w:r>
        <w:t xml:space="preserve"> community service </w:t>
      </w:r>
      <w:r w:rsidR="00976D30">
        <w:t>organizations</w:t>
      </w:r>
      <w:r>
        <w:t xml:space="preserve">. I </w:t>
      </w:r>
      <w:r w:rsidR="00976D30">
        <w:t>consider myself a</w:t>
      </w:r>
      <w:r>
        <w:t xml:space="preserve"> very involved person </w:t>
      </w:r>
      <w:r w:rsidR="00976D30">
        <w:t>but</w:t>
      </w:r>
      <w:r>
        <w:t xml:space="preserve"> I also know how to effectively and </w:t>
      </w:r>
      <w:r w:rsidR="00976D30">
        <w:t xml:space="preserve">efficiently manage my time so to </w:t>
      </w:r>
      <w:r>
        <w:t xml:space="preserve">be able to </w:t>
      </w:r>
      <w:r w:rsidR="00976D30">
        <w:t xml:space="preserve">lend my undivided attention to Student Senate. </w:t>
      </w:r>
    </w:p>
    <w:p w14:paraId="2C18EEA5" w14:textId="77777777" w:rsidR="00E83933" w:rsidRDefault="00E83933"/>
    <w:p w14:paraId="53880C1A" w14:textId="77777777" w:rsidR="00385804" w:rsidRDefault="00E83933" w:rsidP="00E83933">
      <w:pPr>
        <w:ind w:firstLine="720"/>
      </w:pPr>
      <w:r>
        <w:t xml:space="preserve">As a first year I am still getting used to campus and learning what I can </w:t>
      </w:r>
      <w:r w:rsidR="00976D30">
        <w:t>to improve our community however, as</w:t>
      </w:r>
      <w:r>
        <w:t xml:space="preserve"> the year progresses I </w:t>
      </w:r>
      <w:r w:rsidR="00976D30">
        <w:t>hope to</w:t>
      </w:r>
      <w:r>
        <w:t xml:space="preserve"> adapt and </w:t>
      </w:r>
      <w:r w:rsidR="00976D30">
        <w:t>assist</w:t>
      </w:r>
      <w:r>
        <w:t xml:space="preserve"> my fellow members to achieve success. </w:t>
      </w:r>
      <w:r w:rsidR="00385804">
        <w:t xml:space="preserve">I plan to collaborate with the other class senators to </w:t>
      </w:r>
      <w:r>
        <w:t xml:space="preserve">effectively represent my class </w:t>
      </w:r>
      <w:r w:rsidR="00976D30">
        <w:t>by getting</w:t>
      </w:r>
      <w:r>
        <w:t xml:space="preserve"> their ideas and concerns addressed. </w:t>
      </w:r>
    </w:p>
    <w:p w14:paraId="25452B52" w14:textId="77777777" w:rsidR="00E83933" w:rsidRDefault="00E83933" w:rsidP="00385804"/>
    <w:p w14:paraId="699BB583" w14:textId="77777777" w:rsidR="000345DB" w:rsidRDefault="00E83933" w:rsidP="00976D30">
      <w:pPr>
        <w:ind w:firstLine="720"/>
      </w:pPr>
      <w:r>
        <w:t xml:space="preserve">I </w:t>
      </w:r>
      <w:r w:rsidR="00976D30">
        <w:t>believe</w:t>
      </w:r>
      <w:r>
        <w:t xml:space="preserve"> I would be a </w:t>
      </w:r>
      <w:r w:rsidR="00976D30">
        <w:t>great</w:t>
      </w:r>
      <w:r>
        <w:t xml:space="preserve"> addition to Student Senate because I am </w:t>
      </w:r>
      <w:r w:rsidR="00976D30">
        <w:t xml:space="preserve">a focused, driven, </w:t>
      </w:r>
      <w:r w:rsidR="003F052E">
        <w:t xml:space="preserve">organized </w:t>
      </w:r>
      <w:r w:rsidR="00976D30">
        <w:t xml:space="preserve">and enthusiastic person who will devote my time and energy to </w:t>
      </w:r>
      <w:r>
        <w:t>bet</w:t>
      </w:r>
      <w:r w:rsidR="00976D30">
        <w:t xml:space="preserve">tering the Dickinson community in any way I can. </w:t>
      </w:r>
    </w:p>
    <w:sectPr w:rsidR="000345DB" w:rsidSect="00BB3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B"/>
    <w:rsid w:val="000345DB"/>
    <w:rsid w:val="00385804"/>
    <w:rsid w:val="003F052E"/>
    <w:rsid w:val="008E46AF"/>
    <w:rsid w:val="00976D30"/>
    <w:rsid w:val="00BB3257"/>
    <w:rsid w:val="00D240DF"/>
    <w:rsid w:val="00E83933"/>
    <w:rsid w:val="00E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CDD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386</Words>
  <Characters>1897</Characters>
  <Application>Microsoft Macintosh Word</Application>
  <DocSecurity>0</DocSecurity>
  <Lines>46</Lines>
  <Paragraphs>16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Erickson</dc:creator>
  <cp:keywords/>
  <dc:description/>
  <cp:lastModifiedBy>Kristin Erickson</cp:lastModifiedBy>
  <cp:revision>3</cp:revision>
  <dcterms:created xsi:type="dcterms:W3CDTF">2014-09-14T22:12:00Z</dcterms:created>
  <dcterms:modified xsi:type="dcterms:W3CDTF">2014-09-14T23:47:00Z</dcterms:modified>
</cp:coreProperties>
</file>