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FECC" w14:textId="77777777" w:rsidR="00407309" w:rsidRDefault="00F7441D">
      <w:r>
        <w:t>Peter Brooks</w:t>
      </w:r>
    </w:p>
    <w:p w14:paraId="4B1BC56E" w14:textId="77777777" w:rsidR="00F7441D" w:rsidRDefault="00F7441D">
      <w:r>
        <w:t>Position: Class Senator 2014</w:t>
      </w:r>
      <w:r w:rsidR="00504258">
        <w:t xml:space="preserve"> for Class of 2018</w:t>
      </w:r>
    </w:p>
    <w:p w14:paraId="0371E754" w14:textId="77777777" w:rsidR="00F7441D" w:rsidRDefault="00F7441D" w:rsidP="00926AF5"/>
    <w:p w14:paraId="43C4373D" w14:textId="77777777" w:rsidR="00926AF5" w:rsidRDefault="00926AF5" w:rsidP="00926AF5"/>
    <w:p w14:paraId="59880210" w14:textId="77777777" w:rsidR="00926AF5" w:rsidRDefault="00926AF5" w:rsidP="00926AF5">
      <w:r>
        <w:t>Dear Members of the Class of 2018,</w:t>
      </w:r>
    </w:p>
    <w:p w14:paraId="51C41706" w14:textId="77777777" w:rsidR="00F7441D" w:rsidRDefault="00F7441D" w:rsidP="00F7441D">
      <w:pPr>
        <w:jc w:val="center"/>
      </w:pPr>
    </w:p>
    <w:p w14:paraId="6AB41AA4" w14:textId="77777777" w:rsidR="00F7441D" w:rsidRDefault="00F7441D" w:rsidP="00F7441D">
      <w:pPr>
        <w:spacing w:line="480" w:lineRule="auto"/>
      </w:pPr>
      <w:r>
        <w:tab/>
        <w:t xml:space="preserve">I have been interested in running for student senate for a long time. I love getting involved in student life and student activities, which is why I decided to run for senate. I feel like I could bring a lot of change to the student senate in several ways. Two ways that I am very proud of is that I am very approachable and I love helping people in need in any way I can. Whether </w:t>
      </w:r>
      <w:r w:rsidR="00504258">
        <w:t>it</w:t>
      </w:r>
      <w:r>
        <w:t xml:space="preserve"> </w:t>
      </w:r>
      <w:r w:rsidR="00504258">
        <w:t>is</w:t>
      </w:r>
      <w:r>
        <w:t xml:space="preserve"> an ear to listen or a voice to speak, or shout (I’m pretty loud), I will try my hardest to do what I can. I will do my best to bring fresh new ideas and spread good cheer if I gain this position in student senate. </w:t>
      </w:r>
      <w:r w:rsidR="00504258">
        <w:t xml:space="preserve">Since I live in Adams Hall, most of my ideas will be how to better Morgan Field and Dreyer’s relationship with Adams, however, I really want the change that I </w:t>
      </w:r>
      <w:r w:rsidR="00926AF5">
        <w:t>am a part of to reach to the ends of the campus. The Quads are important too!  So please get the chance to red this and if you have any questions or comments or just want to get to know more about me and my mission, feel free to email me!</w:t>
      </w:r>
    </w:p>
    <w:p w14:paraId="1A6F0123" w14:textId="77777777" w:rsidR="00926AF5" w:rsidRDefault="00926AF5" w:rsidP="00F7441D">
      <w:pPr>
        <w:spacing w:line="480" w:lineRule="auto"/>
      </w:pPr>
    </w:p>
    <w:p w14:paraId="2F8B6359" w14:textId="77777777" w:rsidR="00926AF5" w:rsidRDefault="00926AF5" w:rsidP="00F7441D">
      <w:pPr>
        <w:spacing w:line="480" w:lineRule="auto"/>
      </w:pPr>
      <w:r>
        <w:t xml:space="preserve">Sincerely, </w:t>
      </w:r>
    </w:p>
    <w:p w14:paraId="116F19B0" w14:textId="77777777" w:rsidR="00926AF5" w:rsidRDefault="00926AF5" w:rsidP="00F7441D">
      <w:pPr>
        <w:spacing w:line="480" w:lineRule="auto"/>
      </w:pPr>
      <w:r>
        <w:tab/>
        <w:t>Peter Brooks</w:t>
      </w:r>
      <w:bookmarkStart w:id="0" w:name="_GoBack"/>
      <w:bookmarkEnd w:id="0"/>
    </w:p>
    <w:p w14:paraId="6E392BEF" w14:textId="77777777" w:rsidR="00F7441D" w:rsidRDefault="00F7441D" w:rsidP="00F7441D"/>
    <w:sectPr w:rsidR="00F7441D" w:rsidSect="004073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1D"/>
    <w:rsid w:val="00407309"/>
    <w:rsid w:val="00504258"/>
    <w:rsid w:val="00926AF5"/>
    <w:rsid w:val="00F7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EF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958</Characters>
  <Application>Microsoft Macintosh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Brooks</dc:creator>
  <cp:keywords/>
  <dc:description/>
  <cp:lastModifiedBy>Peter Brooks</cp:lastModifiedBy>
  <cp:revision>2</cp:revision>
  <dcterms:created xsi:type="dcterms:W3CDTF">2014-09-14T23:22:00Z</dcterms:created>
  <dcterms:modified xsi:type="dcterms:W3CDTF">2014-09-14T23:34:00Z</dcterms:modified>
</cp:coreProperties>
</file>