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00" w:rsidRDefault="00110686" w:rsidP="00C7520A">
      <w:pPr>
        <w:spacing w:line="480" w:lineRule="auto"/>
      </w:pPr>
      <w:r>
        <w:t xml:space="preserve">Dear Fellow Members of the Class of 2018, </w:t>
      </w:r>
    </w:p>
    <w:p w:rsidR="00110686" w:rsidRDefault="00110686" w:rsidP="00C7520A">
      <w:pPr>
        <w:spacing w:line="480" w:lineRule="auto"/>
      </w:pPr>
      <w:r>
        <w:t xml:space="preserve">My name is Simon Aborn, and I would be honored to serve you all as a Class Senator. Although we are the newest arrivals on campus, our class has already begun to take ownership of </w:t>
      </w:r>
      <w:r w:rsidR="00130329">
        <w:t xml:space="preserve">the college, and I believe that as Class Senator, I would be able to advocate for improvements to both campus life and the physical campus itself that would benefit Dickinson College as a whole, and in particular would provide large benefits to our class before we graduate. </w:t>
      </w:r>
      <w:r w:rsidR="009D1F0E">
        <w:t xml:space="preserve">I will fully invest myself into the Student Senate in order to help provide the best possible experience for the entire Dickinson College Class of 2018. </w:t>
      </w:r>
      <w:r w:rsidR="00C7520A">
        <w:t>I am very passionate about creating a better environment at Dickinson College that will enable all students to chase their passions and while at college, and I believe that by taking an active role in Student Senate I wi</w:t>
      </w:r>
      <w:bookmarkStart w:id="0" w:name="_GoBack"/>
      <w:bookmarkEnd w:id="0"/>
      <w:r w:rsidR="00C7520A">
        <w:t xml:space="preserve">ll be able to help make the positive changes at Dickinson that the Class of 2018 wants. </w:t>
      </w:r>
    </w:p>
    <w:p w:rsidR="00C7520A" w:rsidRDefault="00C7520A" w:rsidP="00C7520A">
      <w:pPr>
        <w:spacing w:line="480" w:lineRule="auto"/>
      </w:pPr>
    </w:p>
    <w:p w:rsidR="00C7520A" w:rsidRDefault="00C7520A" w:rsidP="00C7520A">
      <w:pPr>
        <w:spacing w:line="480" w:lineRule="auto"/>
      </w:pPr>
      <w:r>
        <w:t xml:space="preserve">Sincerely, </w:t>
      </w:r>
    </w:p>
    <w:p w:rsidR="00C7520A" w:rsidRDefault="00C7520A" w:rsidP="00C7520A">
      <w:pPr>
        <w:spacing w:line="480" w:lineRule="auto"/>
      </w:pPr>
      <w:r>
        <w:t>Simon Aborn</w:t>
      </w:r>
    </w:p>
    <w:sectPr w:rsidR="00C7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86"/>
    <w:rsid w:val="00110686"/>
    <w:rsid w:val="00130329"/>
    <w:rsid w:val="003E7B00"/>
    <w:rsid w:val="004529CA"/>
    <w:rsid w:val="004A6932"/>
    <w:rsid w:val="00501151"/>
    <w:rsid w:val="005832F5"/>
    <w:rsid w:val="00786BED"/>
    <w:rsid w:val="009D1F0E"/>
    <w:rsid w:val="00AD52CC"/>
    <w:rsid w:val="00C00E0C"/>
    <w:rsid w:val="00C7520A"/>
    <w:rsid w:val="00D57D64"/>
    <w:rsid w:val="00DC71DE"/>
    <w:rsid w:val="00DF0DD2"/>
    <w:rsid w:val="00F5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195D2-B076-4B7D-A250-FA0383C2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Aborn</dc:creator>
  <cp:keywords/>
  <dc:description/>
  <cp:lastModifiedBy>Simon Aborn</cp:lastModifiedBy>
  <cp:revision>2</cp:revision>
  <dcterms:created xsi:type="dcterms:W3CDTF">2014-09-14T23:40:00Z</dcterms:created>
  <dcterms:modified xsi:type="dcterms:W3CDTF">2014-09-14T23:40:00Z</dcterms:modified>
</cp:coreProperties>
</file>