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95E3" w14:textId="77777777" w:rsidR="00DB7D12" w:rsidRDefault="004D7EF3" w:rsidP="004D7EF3">
      <w:pPr>
        <w:spacing w:line="480" w:lineRule="auto"/>
      </w:pPr>
      <w:r>
        <w:t>Hello,</w:t>
      </w:r>
    </w:p>
    <w:p w14:paraId="0CCDE1EF" w14:textId="2ED4F6A0" w:rsidR="004D7EF3" w:rsidRDefault="004D7EF3" w:rsidP="004D7EF3">
      <w:pPr>
        <w:spacing w:line="480" w:lineRule="auto"/>
      </w:pPr>
      <w:r>
        <w:tab/>
        <w:t xml:space="preserve">My name is Emma Hotra-Schubert, and I am running for the position of Enrollment and Student </w:t>
      </w:r>
      <w:r w:rsidR="00E214D9">
        <w:t>Life Committee Senator for the C</w:t>
      </w:r>
      <w:bookmarkStart w:id="0" w:name="_GoBack"/>
      <w:bookmarkEnd w:id="0"/>
      <w:r>
        <w:t>lass of 2018.  Dickinson College students deserve the ve</w:t>
      </w:r>
      <w:r w:rsidR="003D5280">
        <w:t xml:space="preserve">ry best, and I want to help you </w:t>
      </w:r>
      <w:r>
        <w:t xml:space="preserve">get it.  I am passionate and outgoing and I will do everything in my power to support each and every one of you.  As Enrollment and Student Life Committee Senator, I will help you have the very best experience here at Dickinson, in and outside of the classroom.  </w:t>
      </w:r>
    </w:p>
    <w:p w14:paraId="516157B4" w14:textId="77777777" w:rsidR="004D7EF3" w:rsidRDefault="004D7EF3" w:rsidP="004D7EF3">
      <w:pPr>
        <w:spacing w:line="480" w:lineRule="auto"/>
      </w:pPr>
      <w:r>
        <w:tab/>
        <w:t xml:space="preserve">I will listen to each of you, because it is your opinions that truly matter.  This school would not be what it is without you, and because of that you should have a voice here.  I want to be that voice.  </w:t>
      </w:r>
      <w:r w:rsidR="00262A54">
        <w:t xml:space="preserve">In my position, I will help make decisions about the housing process, admissions, Greek life, and the First-Year experience.  On all of these decisions and more, I want your input.  I truly care about this school and about every student here.  I </w:t>
      </w:r>
      <w:r w:rsidR="00A340F5">
        <w:t>am excited to get to know you all and to make your experience at Dickinson amazing.  Thank you!</w:t>
      </w:r>
    </w:p>
    <w:p w14:paraId="1E6E71FA" w14:textId="77777777" w:rsidR="00A340F5" w:rsidRDefault="00A340F5" w:rsidP="004D7EF3">
      <w:pPr>
        <w:spacing w:line="480" w:lineRule="auto"/>
      </w:pPr>
      <w:r>
        <w:t>Best,</w:t>
      </w:r>
    </w:p>
    <w:p w14:paraId="0E1758A4" w14:textId="77777777" w:rsidR="00A340F5" w:rsidRDefault="00A340F5" w:rsidP="004D7EF3">
      <w:pPr>
        <w:spacing w:line="480" w:lineRule="auto"/>
      </w:pPr>
      <w:r>
        <w:t>Emma</w:t>
      </w:r>
    </w:p>
    <w:sectPr w:rsidR="00A340F5" w:rsidSect="00E342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F3"/>
    <w:rsid w:val="00262A54"/>
    <w:rsid w:val="003D5280"/>
    <w:rsid w:val="004D7EF3"/>
    <w:rsid w:val="00A340F5"/>
    <w:rsid w:val="00DB7D12"/>
    <w:rsid w:val="00E214D9"/>
    <w:rsid w:val="00E34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C2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155</Words>
  <Characters>887</Characters>
  <Application>Microsoft Macintosh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Hotra-Schubert</dc:creator>
  <cp:keywords/>
  <dc:description/>
  <cp:lastModifiedBy>Emma Hotra-Schubert</cp:lastModifiedBy>
  <cp:revision>5</cp:revision>
  <dcterms:created xsi:type="dcterms:W3CDTF">2014-09-14T22:04:00Z</dcterms:created>
  <dcterms:modified xsi:type="dcterms:W3CDTF">2014-09-14T22:30:00Z</dcterms:modified>
</cp:coreProperties>
</file>