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BD" w:rsidRDefault="00EB7B11">
      <w:r>
        <w:t>Dear Student Body,</w:t>
      </w:r>
    </w:p>
    <w:p w:rsidR="00EB7B11" w:rsidRDefault="00EB7B11"/>
    <w:p w:rsidR="00EB7B11" w:rsidRDefault="00EB7B11">
      <w:r>
        <w:tab/>
        <w:t xml:space="preserve">Hello, my name is Justine </w:t>
      </w:r>
      <w:proofErr w:type="spellStart"/>
      <w:r>
        <w:t>Cenzer</w:t>
      </w:r>
      <w:proofErr w:type="spellEnd"/>
      <w:r>
        <w:t xml:space="preserve"> and I am running for Freshman Class President. To start this letter I am going to tell you a little about myself. I was born and raised in Davis, California, a small suburb just outside of San Francisco. I sing, dance and do theater casually and this year I have joined Jive, the ultimate Frisbee team on campus. Also I plan on joining the outing club as well as participating in MOB. My goal is to graduate with a Law and Policy degree from Dickinson, with potentially a double major in Biology or a minor in English. During the next four years I want to get the most possible out of my liberal arts education and as Class President I would make it my goal to help all of you get the most out of yours.</w:t>
      </w:r>
    </w:p>
    <w:p w:rsidR="00EB7B11" w:rsidRDefault="00EB7B11">
      <w:r>
        <w:tab/>
        <w:t>Even having been on this campus for only the last couple of weeks, I can tell that there are a lot of great things about that I would love to help continue and grow, while there are other things that I believe need a little more work. The green focus on campus is something that I personally believe to be very important and something that</w:t>
      </w:r>
      <w:r w:rsidR="006531A3">
        <w:t xml:space="preserve"> we should continue to focus on. H</w:t>
      </w:r>
      <w:r>
        <w:t xml:space="preserve">owever when it </w:t>
      </w:r>
      <w:r w:rsidR="006531A3">
        <w:t>gets in the way of student needs and/or causes disparities between the comfort levels of different students I think that it is important to way the positives against the negatives and rethink the current programs. I believe that a greener campus is a better campus, but that a happy campus is the best kind. Another big issue on campus has been the food offered at the Cafeteria as well as the other locations on campus. After talking to several upper classmen I understand that many of the issues that the freshman class seems worried about are changes that were made this year and because of this I believe that they could easily be fixed. If elected I plan on putting your interests first, the president’s job is to represent the people and by listening to all of you and trying to focus on the issues you consider most prevalent I believe that I can represent you all the best possible  way.</w:t>
      </w:r>
    </w:p>
    <w:p w:rsidR="006531A3" w:rsidRDefault="006531A3">
      <w:r>
        <w:tab/>
        <w:t xml:space="preserve">The next four years of our lives are supposed to be the greatest of our lives and I want to start out those four years right. If elected I plan on making our freshman year great, I will push forward issues that are important to all of you and work on coming up with new ideas to make our class the best Dickinson has ever seen. </w:t>
      </w:r>
      <w:r w:rsidR="00C84E3E">
        <w:t>Whether I win this election or end up just another face in the crowd, Dickinson will be my home for the next four years and I am so excited to spend those years with all of you.</w:t>
      </w:r>
    </w:p>
    <w:p w:rsidR="00C84E3E" w:rsidRDefault="00C84E3E"/>
    <w:p w:rsidR="00C84E3E" w:rsidRDefault="00C84E3E">
      <w:r>
        <w:t>Sincerely,</w:t>
      </w:r>
    </w:p>
    <w:p w:rsidR="00C84E3E" w:rsidRDefault="00C84E3E">
      <w:r>
        <w:t>Presidential Candidate</w:t>
      </w:r>
    </w:p>
    <w:p w:rsidR="00C84E3E" w:rsidRDefault="00C84E3E">
      <w:bookmarkStart w:id="0" w:name="_GoBack"/>
      <w:bookmarkEnd w:id="0"/>
      <w:r>
        <w:t xml:space="preserve">Justine </w:t>
      </w:r>
      <w:proofErr w:type="spellStart"/>
      <w:r>
        <w:t>Cenzer</w:t>
      </w:r>
      <w:proofErr w:type="spellEnd"/>
    </w:p>
    <w:sectPr w:rsidR="00C8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11"/>
    <w:rsid w:val="00531A65"/>
    <w:rsid w:val="00636F0A"/>
    <w:rsid w:val="006531A3"/>
    <w:rsid w:val="00C84E3E"/>
    <w:rsid w:val="00EB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Justine</cp:lastModifiedBy>
  <cp:revision>1</cp:revision>
  <dcterms:created xsi:type="dcterms:W3CDTF">2014-09-14T22:47:00Z</dcterms:created>
  <dcterms:modified xsi:type="dcterms:W3CDTF">2014-09-14T23:31:00Z</dcterms:modified>
</cp:coreProperties>
</file>