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3193"/>
        <w:gridCol w:w="1596"/>
      </w:tblGrid>
      <w:tr w:rsidR="00E645FA" w:rsidRPr="00E645FA" w14:paraId="14E45C0F" w14:textId="77777777">
        <w:trPr>
          <w:tblCellSpacing w:w="0" w:type="dxa"/>
        </w:trPr>
        <w:tc>
          <w:tcPr>
            <w:tcW w:w="2450" w:type="pct"/>
            <w:shd w:val="clear" w:color="auto" w:fill="B4B4B4"/>
            <w:hideMark/>
          </w:tcPr>
          <w:p w14:paraId="14E45C0C" w14:textId="77777777" w:rsidR="00E645FA" w:rsidRPr="00E645FA" w:rsidRDefault="00E645FA" w:rsidP="00E645FA">
            <w:pPr>
              <w:spacing w:before="30" w:after="27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E645F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Facility Name</w:t>
            </w:r>
          </w:p>
        </w:tc>
        <w:tc>
          <w:tcPr>
            <w:tcW w:w="1700" w:type="pct"/>
            <w:shd w:val="clear" w:color="auto" w:fill="B4B4B4"/>
            <w:hideMark/>
          </w:tcPr>
          <w:p w14:paraId="14E45C0D" w14:textId="77777777" w:rsidR="00E645FA" w:rsidRPr="00E645FA" w:rsidRDefault="00E645FA" w:rsidP="00E645FA">
            <w:pPr>
              <w:spacing w:before="30" w:after="27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E645F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850" w:type="pct"/>
            <w:shd w:val="clear" w:color="auto" w:fill="B4B4B4"/>
            <w:hideMark/>
          </w:tcPr>
          <w:p w14:paraId="14E45C0E" w14:textId="77777777" w:rsidR="00E645FA" w:rsidRPr="00E645FA" w:rsidRDefault="00E645FA" w:rsidP="00E645FA">
            <w:pPr>
              <w:spacing w:before="30" w:after="27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E645F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Contact Info</w:t>
            </w:r>
          </w:p>
        </w:tc>
      </w:tr>
      <w:tr w:rsidR="00E645FA" w:rsidRPr="00E645FA" w14:paraId="14E45C1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0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7" w:history="1">
              <w:r w:rsidR="00E645FA" w:rsidRPr="00FB699F">
                <w:rPr>
                  <w:rFonts w:eastAsia="Times New Roman" w:cstheme="minorHAnsi"/>
                </w:rPr>
                <w:t>Carlisle Rent-A-Space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1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906 Newville Rd</w:t>
            </w:r>
            <w:r w:rsidRPr="00FB699F">
              <w:rPr>
                <w:rFonts w:eastAsia="Times New Roman" w:cstheme="minorHAnsi"/>
              </w:rPr>
              <w:br/>
              <w:t>Carlisle, PA 17013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2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717-249-8811</w:t>
            </w:r>
          </w:p>
        </w:tc>
      </w:tr>
      <w:tr w:rsidR="00E645FA" w:rsidRPr="00E645FA" w14:paraId="14E45C1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4" w14:textId="77777777" w:rsidR="00E645FA" w:rsidRPr="00FB699F" w:rsidRDefault="00E645FA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5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6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645FA" w:rsidRPr="00E645FA" w14:paraId="14E45C1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8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8" w:history="1">
              <w:r w:rsidR="00E645FA" w:rsidRPr="00FB699F">
                <w:rPr>
                  <w:rFonts w:eastAsia="Times New Roman" w:cstheme="minorHAnsi"/>
                </w:rPr>
                <w:t>Dickinson Rent-N-</w:t>
              </w:r>
              <w:proofErr w:type="spellStart"/>
              <w:r w:rsidR="00E645FA" w:rsidRPr="00FB699F">
                <w:rPr>
                  <w:rFonts w:eastAsia="Times New Roman" w:cstheme="minorHAnsi"/>
                </w:rPr>
                <w:t>Stor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9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2500 Walnut Bottom Road</w:t>
            </w:r>
            <w:r w:rsidRPr="00FB699F">
              <w:rPr>
                <w:rFonts w:eastAsia="Times New Roman" w:cstheme="minorHAnsi"/>
              </w:rPr>
              <w:br/>
              <w:t>Carlisle, PA 17015-9333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A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717-776-9279</w:t>
            </w:r>
          </w:p>
        </w:tc>
      </w:tr>
      <w:tr w:rsidR="00E645FA" w:rsidRPr="00E645FA" w14:paraId="14E45C1F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C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9" w:history="1">
              <w:proofErr w:type="spellStart"/>
              <w:r w:rsidR="00E645FA" w:rsidRPr="00FB699F">
                <w:rPr>
                  <w:rFonts w:eastAsia="Times New Roman" w:cstheme="minorHAnsi"/>
                </w:rPr>
                <w:t>Letort</w:t>
              </w:r>
              <w:proofErr w:type="spellEnd"/>
              <w:r w:rsidR="00E645FA" w:rsidRPr="00FB699F">
                <w:rPr>
                  <w:rFonts w:eastAsia="Times New Roman" w:cstheme="minorHAnsi"/>
                </w:rPr>
                <w:t xml:space="preserve"> Warehouses Inc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D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405 North East Street</w:t>
            </w:r>
            <w:r w:rsidRPr="00FB699F">
              <w:rPr>
                <w:rFonts w:eastAsia="Times New Roman" w:cstheme="minorHAnsi"/>
              </w:rPr>
              <w:br/>
              <w:t>Carlisle, PA 17013-2045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1E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717-243-6619</w:t>
            </w:r>
          </w:p>
        </w:tc>
      </w:tr>
      <w:tr w:rsidR="00E645FA" w:rsidRPr="00E645FA" w14:paraId="14E45C2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0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10" w:history="1">
              <w:r w:rsidR="00E645FA" w:rsidRPr="00FB699F">
                <w:rPr>
                  <w:rFonts w:eastAsia="Times New Roman" w:cstheme="minorHAnsi"/>
                </w:rPr>
                <w:t>Midway Self Storage &amp; Carwash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1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1545 Holly Pike</w:t>
            </w:r>
            <w:r w:rsidRPr="00FB699F">
              <w:rPr>
                <w:rFonts w:eastAsia="Times New Roman" w:cstheme="minorHAnsi"/>
              </w:rPr>
              <w:br/>
              <w:t>Carlisle, PA 17015-7515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2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717-258-9000</w:t>
            </w:r>
          </w:p>
        </w:tc>
      </w:tr>
      <w:tr w:rsidR="00E645FA" w:rsidRPr="00E645FA" w14:paraId="14E45C2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4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11" w:history="1">
              <w:r w:rsidR="00E645FA" w:rsidRPr="00FB699F">
                <w:rPr>
                  <w:rFonts w:eastAsia="Times New Roman" w:cstheme="minorHAnsi"/>
                </w:rPr>
                <w:t>Stardust Storage Rentals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5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1502 Holly Pike</w:t>
            </w:r>
            <w:r w:rsidRPr="00FB699F">
              <w:rPr>
                <w:rFonts w:eastAsia="Times New Roman" w:cstheme="minorHAnsi"/>
              </w:rPr>
              <w:br/>
              <w:t>Carlisle, PA 17015-9103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6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717-243-6058</w:t>
            </w:r>
          </w:p>
        </w:tc>
      </w:tr>
      <w:tr w:rsidR="00E645FA" w:rsidRPr="00E645FA" w14:paraId="14E45C2B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8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12" w:history="1">
              <w:proofErr w:type="spellStart"/>
              <w:r w:rsidR="00E645FA" w:rsidRPr="00FB699F">
                <w:rPr>
                  <w:rFonts w:eastAsia="Times New Roman" w:cstheme="minorHAnsi"/>
                </w:rPr>
                <w:t>Stor-Mor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9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 xml:space="preserve">1151 </w:t>
            </w:r>
            <w:proofErr w:type="spellStart"/>
            <w:r w:rsidRPr="00FB699F">
              <w:rPr>
                <w:rFonts w:eastAsia="Times New Roman" w:cstheme="minorHAnsi"/>
              </w:rPr>
              <w:t>Trindle</w:t>
            </w:r>
            <w:proofErr w:type="spellEnd"/>
            <w:r w:rsidRPr="00FB699F">
              <w:rPr>
                <w:rFonts w:eastAsia="Times New Roman" w:cstheme="minorHAnsi"/>
              </w:rPr>
              <w:t xml:space="preserve"> Road</w:t>
            </w:r>
            <w:r w:rsidRPr="00FB699F">
              <w:rPr>
                <w:rFonts w:eastAsia="Times New Roman" w:cstheme="minorHAnsi"/>
              </w:rPr>
              <w:br/>
              <w:t>Carlisle, PA 17013-2648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A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717-243-6700</w:t>
            </w:r>
          </w:p>
        </w:tc>
      </w:tr>
      <w:tr w:rsidR="00E645FA" w:rsidRPr="00E645FA" w14:paraId="14E45C2F" w14:textId="77777777" w:rsidTr="00FB699F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C" w14:textId="77777777" w:rsidR="00E645FA" w:rsidRPr="00FB699F" w:rsidRDefault="00047C41" w:rsidP="00E645FA">
            <w:pPr>
              <w:spacing w:after="0" w:line="240" w:lineRule="auto"/>
              <w:textAlignment w:val="center"/>
              <w:outlineLvl w:val="3"/>
              <w:rPr>
                <w:rFonts w:eastAsia="Times New Roman" w:cstheme="minorHAnsi"/>
              </w:rPr>
            </w:pPr>
            <w:hyperlink r:id="rId13" w:history="1">
              <w:r w:rsidR="00E645FA" w:rsidRPr="00FB699F">
                <w:rPr>
                  <w:rFonts w:eastAsia="Times New Roman" w:cstheme="minorHAnsi"/>
                </w:rPr>
                <w:t>Zeigler's Storage &amp; Transfer Inc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D" w14:textId="77777777" w:rsidR="00E645FA" w:rsidRPr="00FB699F" w:rsidRDefault="00E645FA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 xml:space="preserve">1235 </w:t>
            </w:r>
            <w:proofErr w:type="spellStart"/>
            <w:r w:rsidRPr="00FB699F">
              <w:rPr>
                <w:rFonts w:eastAsia="Times New Roman" w:cstheme="minorHAnsi"/>
              </w:rPr>
              <w:t>Ritner</w:t>
            </w:r>
            <w:proofErr w:type="spellEnd"/>
            <w:r w:rsidRPr="00FB699F">
              <w:rPr>
                <w:rFonts w:eastAsia="Times New Roman" w:cstheme="minorHAnsi"/>
              </w:rPr>
              <w:t xml:space="preserve"> Highway</w:t>
            </w:r>
            <w:r w:rsidRPr="00FB699F">
              <w:rPr>
                <w:rFonts w:eastAsia="Times New Roman" w:cstheme="minorHAnsi"/>
              </w:rPr>
              <w:br/>
              <w:t>Carlisle, PA 17013-9381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45C2E" w14:textId="77777777" w:rsidR="00E645FA" w:rsidRPr="00FB699F" w:rsidRDefault="00E645FA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99F">
              <w:rPr>
                <w:rFonts w:eastAsia="Times New Roman" w:cstheme="minorHAnsi"/>
              </w:rPr>
              <w:t>717-243-2033</w:t>
            </w:r>
          </w:p>
        </w:tc>
      </w:tr>
      <w:tr w:rsidR="00FB699F" w:rsidRPr="00E645FA" w14:paraId="69F174A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CA76B" w14:textId="560AC101" w:rsidR="00FB699F" w:rsidRPr="00FB699F" w:rsidRDefault="00FB699F" w:rsidP="00E645FA">
            <w:pPr>
              <w:spacing w:after="0" w:line="240" w:lineRule="auto"/>
              <w:textAlignment w:val="center"/>
              <w:outlineLvl w:val="3"/>
              <w:rPr>
                <w:rFonts w:cstheme="minorHAnsi"/>
              </w:rPr>
            </w:pPr>
            <w:r w:rsidRPr="00FB699F">
              <w:rPr>
                <w:rFonts w:cstheme="minorHAnsi"/>
              </w:rPr>
              <w:t>U-Haul Moving &amp; Storage of Walnut Bottom Road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9075" w14:textId="77777777" w:rsidR="00047C41" w:rsidRDefault="00047C41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047C41">
              <w:rPr>
                <w:rFonts w:eastAsia="Times New Roman" w:cstheme="minorHAnsi"/>
              </w:rPr>
              <w:t>1180 Walnut Bottom Rd</w:t>
            </w:r>
          </w:p>
          <w:p w14:paraId="568F7EB9" w14:textId="0ACAF0E7" w:rsidR="00FB699F" w:rsidRPr="00FB699F" w:rsidRDefault="00047C41" w:rsidP="00E645FA">
            <w:pPr>
              <w:spacing w:after="0" w:line="240" w:lineRule="auto"/>
              <w:rPr>
                <w:rFonts w:eastAsia="Times New Roman" w:cstheme="minorHAnsi"/>
              </w:rPr>
            </w:pPr>
            <w:r w:rsidRPr="00047C41">
              <w:rPr>
                <w:rFonts w:eastAsia="Times New Roman" w:cstheme="minorHAnsi"/>
              </w:rPr>
              <w:t>Carlisle, PA 17015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6AA7" w14:textId="49717175" w:rsidR="00FB699F" w:rsidRPr="00FB699F" w:rsidRDefault="00047C41" w:rsidP="00E645F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47C41">
              <w:rPr>
                <w:rFonts w:eastAsia="Times New Roman" w:cstheme="minorHAnsi"/>
              </w:rPr>
              <w:t>(717) 249-8661</w:t>
            </w:r>
          </w:p>
        </w:tc>
      </w:tr>
    </w:tbl>
    <w:p w14:paraId="14E45C30" w14:textId="77777777" w:rsidR="003A5972" w:rsidRDefault="003A5972"/>
    <w:sectPr w:rsidR="003A5972" w:rsidSect="003A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5FA"/>
    <w:rsid w:val="00047C41"/>
    <w:rsid w:val="003A5972"/>
    <w:rsid w:val="00E645FA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5C0C"/>
  <w15:docId w15:val="{76481490-2BC4-4FB8-82D8-686307E6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storagefinders.com/dickinson-rentnstor-carlisle-pa-16257.aspx" TargetMode="External"/><Relationship Id="rId13" Type="http://schemas.openxmlformats.org/officeDocument/2006/relationships/hyperlink" Target="http://www.selfstoragefinders.com/zeiglers-storage-transfer-inc-carlisle-pa-16262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elfstoragefinders.com/carlisle-rentaspace-carlisle-pa-30674.aspx" TargetMode="External"/><Relationship Id="rId12" Type="http://schemas.openxmlformats.org/officeDocument/2006/relationships/hyperlink" Target="http://www.selfstoragefinders.com/stormor-carlisle-pa-16261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lfstoragefinders.com/stardust-storage-rentals-carlisle-pa-16260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lfstoragefinders.com/midway-self-storage-carwash-carlisle-pa-16259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lfstoragefinders.com/letort-warehouses-inc-carlisle-pa-16258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FABC60142C040A5661E5B65FB0CBE" ma:contentTypeVersion="12" ma:contentTypeDescription="Create a new document." ma:contentTypeScope="" ma:versionID="f8bb0168c7d86926cda0e3319e721c5e">
  <xsd:schema xmlns:xsd="http://www.w3.org/2001/XMLSchema" xmlns:xs="http://www.w3.org/2001/XMLSchema" xmlns:p="http://schemas.microsoft.com/office/2006/metadata/properties" xmlns:ns2="f34d0254-2e99-4316-9b6c-1445e6489647" xmlns:ns3="c194bf68-5e88-4e4e-b5ad-c7f6e5e60218" targetNamespace="http://schemas.microsoft.com/office/2006/metadata/properties" ma:root="true" ma:fieldsID="aa9d322f852e5807660af32638250a8b" ns2:_="" ns3:_="">
    <xsd:import namespace="f34d0254-2e99-4316-9b6c-1445e6489647"/>
    <xsd:import namespace="c194bf68-5e88-4e4e-b5ad-c7f6e5e60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0254-2e99-4316-9b6c-1445e6489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4bf68-5e88-4e4e-b5ad-c7f6e5e60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AA1E2-438A-4E13-B9CB-C6EFC3B507E9}"/>
</file>

<file path=customXml/itemProps2.xml><?xml version="1.0" encoding="utf-8"?>
<ds:datastoreItem xmlns:ds="http://schemas.openxmlformats.org/officeDocument/2006/customXml" ds:itemID="{B9563DE7-F67E-499A-9F40-175C55A247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34d0254-2e99-4316-9b6c-1445e6489647"/>
    <ds:schemaRef ds:uri="c194bf68-5e88-4e4e-b5ad-c7f6e5e602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2DE4E-2819-46B1-AC9E-C4A474702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>Library and Information Services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Henry</dc:creator>
  <cp:keywords/>
  <dc:description/>
  <cp:lastModifiedBy>George, Amanda</cp:lastModifiedBy>
  <cp:revision>4</cp:revision>
  <dcterms:created xsi:type="dcterms:W3CDTF">2008-04-22T13:36:00Z</dcterms:created>
  <dcterms:modified xsi:type="dcterms:W3CDTF">2020-03-16T15:20:00Z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0x010100C9FFABC60142C040A5661E5B65FB0CBE</vt:lpwstr>
  </property>
</Properties>
</file>