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1"/>
        <w:gridCol w:w="3193"/>
        <w:gridCol w:w="1596"/>
      </w:tblGrid>
      <w:tr w:rsidR="00E645FA" w:rsidRPr="00E645FA" w14:paraId="14E45C0F" w14:textId="77777777">
        <w:trPr>
          <w:tblCellSpacing w:w="0" w:type="dxa"/>
        </w:trPr>
        <w:tc>
          <w:tcPr>
            <w:tcW w:w="2450" w:type="pct"/>
            <w:shd w:val="clear" w:color="auto" w:fill="B4B4B4"/>
            <w:hideMark/>
          </w:tcPr>
          <w:p w14:paraId="14E45C0C" w14:textId="77777777" w:rsidR="00E645FA" w:rsidRPr="00E645FA" w:rsidRDefault="00E645FA" w:rsidP="00E645FA">
            <w:pPr>
              <w:spacing w:before="30" w:after="27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</w:rPr>
            </w:pPr>
            <w:r w:rsidRPr="00E645FA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</w:rPr>
              <w:t>Facility Name</w:t>
            </w:r>
          </w:p>
        </w:tc>
        <w:tc>
          <w:tcPr>
            <w:tcW w:w="1700" w:type="pct"/>
            <w:shd w:val="clear" w:color="auto" w:fill="B4B4B4"/>
            <w:hideMark/>
          </w:tcPr>
          <w:p w14:paraId="14E45C0D" w14:textId="77777777" w:rsidR="00E645FA" w:rsidRPr="00E645FA" w:rsidRDefault="00E645FA" w:rsidP="00E645FA">
            <w:pPr>
              <w:spacing w:before="30" w:after="27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</w:rPr>
            </w:pPr>
            <w:r w:rsidRPr="00E645FA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</w:rPr>
              <w:t>Address</w:t>
            </w:r>
          </w:p>
        </w:tc>
        <w:tc>
          <w:tcPr>
            <w:tcW w:w="850" w:type="pct"/>
            <w:shd w:val="clear" w:color="auto" w:fill="B4B4B4"/>
            <w:hideMark/>
          </w:tcPr>
          <w:p w14:paraId="14E45C0E" w14:textId="77777777" w:rsidR="00E645FA" w:rsidRPr="00E645FA" w:rsidRDefault="00E645FA" w:rsidP="00E645FA">
            <w:pPr>
              <w:spacing w:before="30" w:after="27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</w:rPr>
            </w:pPr>
            <w:r w:rsidRPr="00E645FA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</w:rPr>
              <w:t>Contact Info</w:t>
            </w:r>
          </w:p>
        </w:tc>
      </w:tr>
      <w:tr w:rsidR="00E645FA" w:rsidRPr="00E645FA" w14:paraId="14E45C1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10" w14:textId="77777777" w:rsidR="00E645FA" w:rsidRPr="00FB699F" w:rsidRDefault="00047C41" w:rsidP="00E645FA">
            <w:pPr>
              <w:spacing w:after="0" w:line="240" w:lineRule="auto"/>
              <w:textAlignment w:val="center"/>
              <w:outlineLvl w:val="3"/>
              <w:rPr>
                <w:rFonts w:eastAsia="Times New Roman" w:cstheme="minorHAnsi"/>
              </w:rPr>
            </w:pPr>
            <w:hyperlink r:id="rId7" w:history="1">
              <w:r w:rsidR="00E645FA" w:rsidRPr="00FB699F">
                <w:rPr>
                  <w:rFonts w:eastAsia="Times New Roman" w:cstheme="minorHAnsi"/>
                </w:rPr>
                <w:t>Carlisle Rent-A-Space</w:t>
              </w:r>
            </w:hyperlink>
          </w:p>
        </w:tc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11" w14:textId="77777777" w:rsidR="00E645FA" w:rsidRPr="00FB699F" w:rsidRDefault="00E645FA" w:rsidP="00E645FA">
            <w:pPr>
              <w:spacing w:after="0" w:line="240" w:lineRule="auto"/>
              <w:rPr>
                <w:rFonts w:eastAsia="Times New Roman" w:cstheme="minorHAnsi"/>
              </w:rPr>
            </w:pPr>
            <w:r w:rsidRPr="00FB699F">
              <w:rPr>
                <w:rFonts w:eastAsia="Times New Roman" w:cstheme="minorHAnsi"/>
              </w:rPr>
              <w:t>906 Newville Rd</w:t>
            </w:r>
            <w:r w:rsidRPr="00FB699F">
              <w:rPr>
                <w:rFonts w:eastAsia="Times New Roman" w:cstheme="minorHAnsi"/>
              </w:rPr>
              <w:br/>
              <w:t>Carlisle, PA 17013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12" w14:textId="77777777" w:rsidR="00E645FA" w:rsidRPr="00FB699F" w:rsidRDefault="00E645FA" w:rsidP="00E645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B699F">
              <w:rPr>
                <w:rFonts w:eastAsia="Times New Roman" w:cstheme="minorHAnsi"/>
              </w:rPr>
              <w:t>717-249-8811</w:t>
            </w:r>
          </w:p>
        </w:tc>
      </w:tr>
      <w:tr w:rsidR="00E645FA" w:rsidRPr="00E645FA" w14:paraId="14E45C1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14" w14:textId="77777777" w:rsidR="00E645FA" w:rsidRPr="00FB699F" w:rsidRDefault="00E645FA" w:rsidP="00E645FA">
            <w:pPr>
              <w:spacing w:after="0" w:line="240" w:lineRule="auto"/>
              <w:textAlignment w:val="center"/>
              <w:outlineLvl w:val="3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15" w14:textId="77777777" w:rsidR="00E645FA" w:rsidRPr="00FB699F" w:rsidRDefault="00E645FA" w:rsidP="00E645FA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16" w14:textId="77777777" w:rsidR="00E645FA" w:rsidRPr="00FB699F" w:rsidRDefault="00E645FA" w:rsidP="00E645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E645FA" w:rsidRPr="00E645FA" w14:paraId="14E45C1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18" w14:textId="77777777" w:rsidR="00E645FA" w:rsidRPr="00FB699F" w:rsidRDefault="00047C41" w:rsidP="00E645FA">
            <w:pPr>
              <w:spacing w:after="0" w:line="240" w:lineRule="auto"/>
              <w:textAlignment w:val="center"/>
              <w:outlineLvl w:val="3"/>
              <w:rPr>
                <w:rFonts w:eastAsia="Times New Roman" w:cstheme="minorHAnsi"/>
              </w:rPr>
            </w:pPr>
            <w:hyperlink r:id="rId8" w:history="1">
              <w:r w:rsidR="00E645FA" w:rsidRPr="00FB699F">
                <w:rPr>
                  <w:rFonts w:eastAsia="Times New Roman" w:cstheme="minorHAnsi"/>
                </w:rPr>
                <w:t>Dickinson Rent-N-</w:t>
              </w:r>
              <w:proofErr w:type="spellStart"/>
              <w:r w:rsidR="00E645FA" w:rsidRPr="00FB699F">
                <w:rPr>
                  <w:rFonts w:eastAsia="Times New Roman" w:cstheme="minorHAnsi"/>
                </w:rPr>
                <w:t>Stor</w:t>
              </w:r>
              <w:proofErr w:type="spellEnd"/>
            </w:hyperlink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19" w14:textId="77777777" w:rsidR="00E645FA" w:rsidRPr="00FB699F" w:rsidRDefault="00E645FA" w:rsidP="00E645FA">
            <w:pPr>
              <w:spacing w:after="0" w:line="240" w:lineRule="auto"/>
              <w:rPr>
                <w:rFonts w:eastAsia="Times New Roman" w:cstheme="minorHAnsi"/>
              </w:rPr>
            </w:pPr>
            <w:r w:rsidRPr="00FB699F">
              <w:rPr>
                <w:rFonts w:eastAsia="Times New Roman" w:cstheme="minorHAnsi"/>
              </w:rPr>
              <w:t>2500 Walnut Bottom Road</w:t>
            </w:r>
            <w:r w:rsidRPr="00FB699F">
              <w:rPr>
                <w:rFonts w:eastAsia="Times New Roman" w:cstheme="minorHAnsi"/>
              </w:rPr>
              <w:br/>
              <w:t>Carlisle, PA 17015-9333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1A" w14:textId="77777777" w:rsidR="00E645FA" w:rsidRPr="00FB699F" w:rsidRDefault="00E645FA" w:rsidP="00E645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B699F">
              <w:rPr>
                <w:rFonts w:eastAsia="Times New Roman" w:cstheme="minorHAnsi"/>
              </w:rPr>
              <w:t>717-776-9279</w:t>
            </w:r>
          </w:p>
        </w:tc>
      </w:tr>
      <w:tr w:rsidR="00E645FA" w:rsidRPr="00E645FA" w14:paraId="14E45C1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1C" w14:textId="77777777" w:rsidR="00E645FA" w:rsidRPr="00FB699F" w:rsidRDefault="00047C41" w:rsidP="00E645FA">
            <w:pPr>
              <w:spacing w:after="0" w:line="240" w:lineRule="auto"/>
              <w:textAlignment w:val="center"/>
              <w:outlineLvl w:val="3"/>
              <w:rPr>
                <w:rFonts w:eastAsia="Times New Roman" w:cstheme="minorHAnsi"/>
              </w:rPr>
            </w:pPr>
            <w:hyperlink r:id="rId9" w:history="1">
              <w:proofErr w:type="spellStart"/>
              <w:r w:rsidR="00E645FA" w:rsidRPr="00FB699F">
                <w:rPr>
                  <w:rFonts w:eastAsia="Times New Roman" w:cstheme="minorHAnsi"/>
                </w:rPr>
                <w:t>Letort</w:t>
              </w:r>
              <w:proofErr w:type="spellEnd"/>
              <w:r w:rsidR="00E645FA" w:rsidRPr="00FB699F">
                <w:rPr>
                  <w:rFonts w:eastAsia="Times New Roman" w:cstheme="minorHAnsi"/>
                </w:rPr>
                <w:t xml:space="preserve"> Warehouses Inc</w:t>
              </w:r>
            </w:hyperlink>
          </w:p>
        </w:tc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1D" w14:textId="77777777" w:rsidR="00E645FA" w:rsidRPr="00FB699F" w:rsidRDefault="00E645FA" w:rsidP="00E645FA">
            <w:pPr>
              <w:spacing w:after="0" w:line="240" w:lineRule="auto"/>
              <w:rPr>
                <w:rFonts w:eastAsia="Times New Roman" w:cstheme="minorHAnsi"/>
              </w:rPr>
            </w:pPr>
            <w:r w:rsidRPr="00FB699F">
              <w:rPr>
                <w:rFonts w:eastAsia="Times New Roman" w:cstheme="minorHAnsi"/>
              </w:rPr>
              <w:t>405 North East Street</w:t>
            </w:r>
            <w:r w:rsidRPr="00FB699F">
              <w:rPr>
                <w:rFonts w:eastAsia="Times New Roman" w:cstheme="minorHAnsi"/>
              </w:rPr>
              <w:br/>
              <w:t>Carlisle, PA 17013-2045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1E" w14:textId="77777777" w:rsidR="00E645FA" w:rsidRPr="00FB699F" w:rsidRDefault="00E645FA" w:rsidP="00E645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B699F">
              <w:rPr>
                <w:rFonts w:eastAsia="Times New Roman" w:cstheme="minorHAnsi"/>
              </w:rPr>
              <w:t>717-243-6619</w:t>
            </w:r>
          </w:p>
        </w:tc>
      </w:tr>
      <w:tr w:rsidR="00E645FA" w:rsidRPr="00E645FA" w14:paraId="14E45C2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20" w14:textId="77777777" w:rsidR="00E645FA" w:rsidRPr="00FB699F" w:rsidRDefault="00047C41" w:rsidP="00E645FA">
            <w:pPr>
              <w:spacing w:after="0" w:line="240" w:lineRule="auto"/>
              <w:textAlignment w:val="center"/>
              <w:outlineLvl w:val="3"/>
              <w:rPr>
                <w:rFonts w:eastAsia="Times New Roman" w:cstheme="minorHAnsi"/>
              </w:rPr>
            </w:pPr>
            <w:hyperlink r:id="rId10" w:history="1">
              <w:r w:rsidR="00E645FA" w:rsidRPr="00FB699F">
                <w:rPr>
                  <w:rFonts w:eastAsia="Times New Roman" w:cstheme="minorHAnsi"/>
                </w:rPr>
                <w:t>Midway Self Storage &amp; Carwash</w:t>
              </w:r>
            </w:hyperlink>
          </w:p>
        </w:tc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21" w14:textId="77777777" w:rsidR="00E645FA" w:rsidRPr="00FB699F" w:rsidRDefault="00E645FA" w:rsidP="00E645FA">
            <w:pPr>
              <w:spacing w:after="0" w:line="240" w:lineRule="auto"/>
              <w:rPr>
                <w:rFonts w:eastAsia="Times New Roman" w:cstheme="minorHAnsi"/>
              </w:rPr>
            </w:pPr>
            <w:r w:rsidRPr="00FB699F">
              <w:rPr>
                <w:rFonts w:eastAsia="Times New Roman" w:cstheme="minorHAnsi"/>
              </w:rPr>
              <w:t>1545 Holly Pike</w:t>
            </w:r>
            <w:r w:rsidRPr="00FB699F">
              <w:rPr>
                <w:rFonts w:eastAsia="Times New Roman" w:cstheme="minorHAnsi"/>
              </w:rPr>
              <w:br/>
              <w:t>Carlisle, PA 17015-7515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22" w14:textId="77777777" w:rsidR="00E645FA" w:rsidRPr="00FB699F" w:rsidRDefault="00E645FA" w:rsidP="00E645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B699F">
              <w:rPr>
                <w:rFonts w:eastAsia="Times New Roman" w:cstheme="minorHAnsi"/>
              </w:rPr>
              <w:t>717-258-9000</w:t>
            </w:r>
          </w:p>
        </w:tc>
      </w:tr>
      <w:tr w:rsidR="00E645FA" w:rsidRPr="00E645FA" w14:paraId="14E45C2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24" w14:textId="77777777" w:rsidR="00E645FA" w:rsidRPr="00FB699F" w:rsidRDefault="00047C41" w:rsidP="00E645FA">
            <w:pPr>
              <w:spacing w:after="0" w:line="240" w:lineRule="auto"/>
              <w:textAlignment w:val="center"/>
              <w:outlineLvl w:val="3"/>
              <w:rPr>
                <w:rFonts w:eastAsia="Times New Roman" w:cstheme="minorHAnsi"/>
              </w:rPr>
            </w:pPr>
            <w:hyperlink r:id="rId11" w:history="1">
              <w:r w:rsidR="00E645FA" w:rsidRPr="00FB699F">
                <w:rPr>
                  <w:rFonts w:eastAsia="Times New Roman" w:cstheme="minorHAnsi"/>
                </w:rPr>
                <w:t>Stardust Storage Rentals</w:t>
              </w:r>
            </w:hyperlink>
          </w:p>
        </w:tc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25" w14:textId="77777777" w:rsidR="00E645FA" w:rsidRPr="00FB699F" w:rsidRDefault="00E645FA" w:rsidP="00E645FA">
            <w:pPr>
              <w:spacing w:after="0" w:line="240" w:lineRule="auto"/>
              <w:rPr>
                <w:rFonts w:eastAsia="Times New Roman" w:cstheme="minorHAnsi"/>
              </w:rPr>
            </w:pPr>
            <w:r w:rsidRPr="00FB699F">
              <w:rPr>
                <w:rFonts w:eastAsia="Times New Roman" w:cstheme="minorHAnsi"/>
              </w:rPr>
              <w:t>1502 Holly Pike</w:t>
            </w:r>
            <w:r w:rsidRPr="00FB699F">
              <w:rPr>
                <w:rFonts w:eastAsia="Times New Roman" w:cstheme="minorHAnsi"/>
              </w:rPr>
              <w:br/>
              <w:t>Carlisle, PA 17015-9103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26" w14:textId="77777777" w:rsidR="00E645FA" w:rsidRPr="00FB699F" w:rsidRDefault="00E645FA" w:rsidP="00E645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B699F">
              <w:rPr>
                <w:rFonts w:eastAsia="Times New Roman" w:cstheme="minorHAnsi"/>
              </w:rPr>
              <w:t>717-243-6058</w:t>
            </w:r>
          </w:p>
        </w:tc>
      </w:tr>
      <w:tr w:rsidR="00E645FA" w:rsidRPr="00E645FA" w14:paraId="14E45C2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28" w14:textId="77777777" w:rsidR="00E645FA" w:rsidRPr="00FB699F" w:rsidRDefault="00047C41" w:rsidP="00E645FA">
            <w:pPr>
              <w:spacing w:after="0" w:line="240" w:lineRule="auto"/>
              <w:textAlignment w:val="center"/>
              <w:outlineLvl w:val="3"/>
              <w:rPr>
                <w:rFonts w:eastAsia="Times New Roman" w:cstheme="minorHAnsi"/>
              </w:rPr>
            </w:pPr>
            <w:hyperlink r:id="rId12" w:history="1">
              <w:proofErr w:type="spellStart"/>
              <w:r w:rsidR="00E645FA" w:rsidRPr="00FB699F">
                <w:rPr>
                  <w:rFonts w:eastAsia="Times New Roman" w:cstheme="minorHAnsi"/>
                </w:rPr>
                <w:t>Stor-Mor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29" w14:textId="77777777" w:rsidR="00E645FA" w:rsidRPr="00FB699F" w:rsidRDefault="00E645FA" w:rsidP="00E645FA">
            <w:pPr>
              <w:spacing w:after="0" w:line="240" w:lineRule="auto"/>
              <w:rPr>
                <w:rFonts w:eastAsia="Times New Roman" w:cstheme="minorHAnsi"/>
              </w:rPr>
            </w:pPr>
            <w:r w:rsidRPr="00FB699F">
              <w:rPr>
                <w:rFonts w:eastAsia="Times New Roman" w:cstheme="minorHAnsi"/>
              </w:rPr>
              <w:t xml:space="preserve">1151 </w:t>
            </w:r>
            <w:proofErr w:type="spellStart"/>
            <w:r w:rsidRPr="00FB699F">
              <w:rPr>
                <w:rFonts w:eastAsia="Times New Roman" w:cstheme="minorHAnsi"/>
              </w:rPr>
              <w:t>Trindle</w:t>
            </w:r>
            <w:proofErr w:type="spellEnd"/>
            <w:r w:rsidRPr="00FB699F">
              <w:rPr>
                <w:rFonts w:eastAsia="Times New Roman" w:cstheme="minorHAnsi"/>
              </w:rPr>
              <w:t xml:space="preserve"> Road</w:t>
            </w:r>
            <w:r w:rsidRPr="00FB699F">
              <w:rPr>
                <w:rFonts w:eastAsia="Times New Roman" w:cstheme="minorHAnsi"/>
              </w:rPr>
              <w:br/>
              <w:t>Carlisle, PA 17013-2648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6F6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2A" w14:textId="77777777" w:rsidR="00E645FA" w:rsidRPr="00FB699F" w:rsidRDefault="00E645FA" w:rsidP="00E645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B699F">
              <w:rPr>
                <w:rFonts w:eastAsia="Times New Roman" w:cstheme="minorHAnsi"/>
              </w:rPr>
              <w:t>717-243-6700</w:t>
            </w:r>
          </w:p>
        </w:tc>
      </w:tr>
      <w:tr w:rsidR="00E645FA" w:rsidRPr="00E645FA" w14:paraId="14E45C2F" w14:textId="77777777" w:rsidTr="00FB699F">
        <w:trPr>
          <w:tblCellSpacing w:w="0" w:type="dxa"/>
        </w:trPr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2C" w14:textId="77777777" w:rsidR="00E645FA" w:rsidRPr="00FB699F" w:rsidRDefault="00047C41" w:rsidP="00E645FA">
            <w:pPr>
              <w:spacing w:after="0" w:line="240" w:lineRule="auto"/>
              <w:textAlignment w:val="center"/>
              <w:outlineLvl w:val="3"/>
              <w:rPr>
                <w:rFonts w:eastAsia="Times New Roman" w:cstheme="minorHAnsi"/>
              </w:rPr>
            </w:pPr>
            <w:hyperlink r:id="rId13" w:history="1">
              <w:r w:rsidR="00E645FA" w:rsidRPr="00FB699F">
                <w:rPr>
                  <w:rFonts w:eastAsia="Times New Roman" w:cstheme="minorHAnsi"/>
                </w:rPr>
                <w:t>Zeigler's Storage &amp; Transfer Inc</w:t>
              </w:r>
            </w:hyperlink>
          </w:p>
        </w:tc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2D" w14:textId="77777777" w:rsidR="00E645FA" w:rsidRPr="00FB699F" w:rsidRDefault="00E645FA" w:rsidP="00E645FA">
            <w:pPr>
              <w:spacing w:after="0" w:line="240" w:lineRule="auto"/>
              <w:rPr>
                <w:rFonts w:eastAsia="Times New Roman" w:cstheme="minorHAnsi"/>
              </w:rPr>
            </w:pPr>
            <w:r w:rsidRPr="00FB699F">
              <w:rPr>
                <w:rFonts w:eastAsia="Times New Roman" w:cstheme="minorHAnsi"/>
              </w:rPr>
              <w:t xml:space="preserve">1235 </w:t>
            </w:r>
            <w:proofErr w:type="spellStart"/>
            <w:r w:rsidRPr="00FB699F">
              <w:rPr>
                <w:rFonts w:eastAsia="Times New Roman" w:cstheme="minorHAnsi"/>
              </w:rPr>
              <w:t>Ritner</w:t>
            </w:r>
            <w:proofErr w:type="spellEnd"/>
            <w:r w:rsidRPr="00FB699F">
              <w:rPr>
                <w:rFonts w:eastAsia="Times New Roman" w:cstheme="minorHAnsi"/>
              </w:rPr>
              <w:t xml:space="preserve"> Highway</w:t>
            </w:r>
            <w:r w:rsidRPr="00FB699F">
              <w:rPr>
                <w:rFonts w:eastAsia="Times New Roman" w:cstheme="minorHAnsi"/>
              </w:rPr>
              <w:br/>
              <w:t>Carlisle, PA 17013-9381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5C2E" w14:textId="77777777" w:rsidR="00E645FA" w:rsidRPr="00FB699F" w:rsidRDefault="00E645FA" w:rsidP="00E645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B699F">
              <w:rPr>
                <w:rFonts w:eastAsia="Times New Roman" w:cstheme="minorHAnsi"/>
              </w:rPr>
              <w:t>717-243-2033</w:t>
            </w:r>
          </w:p>
        </w:tc>
      </w:tr>
      <w:tr w:rsidR="00FB699F" w:rsidRPr="00E645FA" w14:paraId="69F174A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CA76B" w14:textId="560AC101" w:rsidR="00FB699F" w:rsidRPr="00FB699F" w:rsidRDefault="00FB699F" w:rsidP="00E645FA">
            <w:pPr>
              <w:spacing w:after="0" w:line="240" w:lineRule="auto"/>
              <w:textAlignment w:val="center"/>
              <w:outlineLvl w:val="3"/>
              <w:rPr>
                <w:rFonts w:cstheme="minorHAnsi"/>
              </w:rPr>
            </w:pPr>
            <w:r w:rsidRPr="00FB699F">
              <w:rPr>
                <w:rFonts w:cstheme="minorHAnsi"/>
              </w:rPr>
              <w:t>U-Haul Moving &amp; Storage of Walnut Bottom Road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89075" w14:textId="77777777" w:rsidR="00047C41" w:rsidRDefault="00047C41" w:rsidP="00E645FA">
            <w:pPr>
              <w:spacing w:after="0" w:line="240" w:lineRule="auto"/>
              <w:rPr>
                <w:rFonts w:eastAsia="Times New Roman" w:cstheme="minorHAnsi"/>
              </w:rPr>
            </w:pPr>
            <w:r w:rsidRPr="00047C41">
              <w:rPr>
                <w:rFonts w:eastAsia="Times New Roman" w:cstheme="minorHAnsi"/>
              </w:rPr>
              <w:t>1180 Walnut Bottom Rd</w:t>
            </w:r>
          </w:p>
          <w:p w14:paraId="568F7EB9" w14:textId="0ACAF0E7" w:rsidR="00FB699F" w:rsidRPr="00FB699F" w:rsidRDefault="00047C41" w:rsidP="00E645FA">
            <w:pPr>
              <w:spacing w:after="0" w:line="240" w:lineRule="auto"/>
              <w:rPr>
                <w:rFonts w:eastAsia="Times New Roman" w:cstheme="minorHAnsi"/>
              </w:rPr>
            </w:pPr>
            <w:r w:rsidRPr="00047C41">
              <w:rPr>
                <w:rFonts w:eastAsia="Times New Roman" w:cstheme="minorHAnsi"/>
              </w:rPr>
              <w:t>Carlisle, PA 17015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D6AA7" w14:textId="49717175" w:rsidR="00FB699F" w:rsidRPr="00FB699F" w:rsidRDefault="00047C41" w:rsidP="00E645F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47C41">
              <w:rPr>
                <w:rFonts w:eastAsia="Times New Roman" w:cstheme="minorHAnsi"/>
              </w:rPr>
              <w:t>(717) 249-8661</w:t>
            </w:r>
          </w:p>
        </w:tc>
      </w:tr>
    </w:tbl>
    <w:p w14:paraId="14E45C30" w14:textId="77777777" w:rsidR="003A5972" w:rsidRDefault="003A5972"/>
    <w:sectPr w:rsidR="003A5972" w:rsidSect="003A5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5FA"/>
    <w:rsid w:val="00047C41"/>
    <w:rsid w:val="003A5972"/>
    <w:rsid w:val="00E645FA"/>
    <w:rsid w:val="00FB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45C0C"/>
  <w15:docId w15:val="{76481490-2BC4-4FB8-82D8-686307E6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5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4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fstoragefinders.com/dickinson-rentnstor-carlisle-pa-16257.aspx" TargetMode="External"/><Relationship Id="rId13" Type="http://schemas.openxmlformats.org/officeDocument/2006/relationships/hyperlink" Target="http://www.selfstoragefinders.com/zeiglers-storage-transfer-inc-carlisle-pa-16262.aspx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selfstoragefinders.com/carlisle-rentaspace-carlisle-pa-30674.aspx" TargetMode="External"/><Relationship Id="rId12" Type="http://schemas.openxmlformats.org/officeDocument/2006/relationships/hyperlink" Target="http://www.selfstoragefinders.com/stormor-carlisle-pa-16261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lfstoragefinders.com/stardust-storage-rentals-carlisle-pa-16260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elfstoragefinders.com/midway-self-storage-carwash-carlisle-pa-16259.aspx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elfstoragefinders.com/letort-warehouses-inc-carlisle-pa-16258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FABC60142C040A5661E5B65FB0CBE" ma:contentTypeVersion="12" ma:contentTypeDescription="Create a new document." ma:contentTypeScope="" ma:versionID="f8bb0168c7d86926cda0e3319e721c5e">
  <xsd:schema xmlns:xsd="http://www.w3.org/2001/XMLSchema" xmlns:xs="http://www.w3.org/2001/XMLSchema" xmlns:p="http://schemas.microsoft.com/office/2006/metadata/properties" xmlns:ns2="f34d0254-2e99-4316-9b6c-1445e6489647" xmlns:ns3="c194bf68-5e88-4e4e-b5ad-c7f6e5e60218" targetNamespace="http://schemas.microsoft.com/office/2006/metadata/properties" ma:root="true" ma:fieldsID="aa9d322f852e5807660af32638250a8b" ns2:_="" ns3:_="">
    <xsd:import namespace="f34d0254-2e99-4316-9b6c-1445e6489647"/>
    <xsd:import namespace="c194bf68-5e88-4e4e-b5ad-c7f6e5e60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d0254-2e99-4316-9b6c-1445e6489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4bf68-5e88-4e4e-b5ad-c7f6e5e60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AA1E2-438A-4E13-B9CB-C6EFC3B507E9}"/>
</file>

<file path=customXml/itemProps2.xml><?xml version="1.0" encoding="utf-8"?>
<ds:datastoreItem xmlns:ds="http://schemas.openxmlformats.org/officeDocument/2006/customXml" ds:itemID="{B9563DE7-F67E-499A-9F40-175C55A247C9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f34d0254-2e99-4316-9b6c-1445e6489647"/>
    <ds:schemaRef ds:uri="c194bf68-5e88-4e4e-b5ad-c7f6e5e6021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F2DE4E-2819-46B1-AC9E-C4A474702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1161</Characters>
  <Application>Microsoft Office Word</Application>
  <DocSecurity>0</DocSecurity>
  <Lines>9</Lines>
  <Paragraphs>2</Paragraphs>
  <ScaleCrop>false</ScaleCrop>
  <Company>Library and Information Services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Henry</dc:creator>
  <cp:keywords/>
  <dc:description/>
  <cp:lastModifiedBy>George, Amanda</cp:lastModifiedBy>
  <cp:revision>4</cp:revision>
  <dcterms:created xsi:type="dcterms:W3CDTF">2008-04-22T13:36:00Z</dcterms:created>
  <dcterms:modified xsi:type="dcterms:W3CDTF">2020-03-16T15:20:00Z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0x010100C9FFABC60142C040A5661E5B65FB0CBE</vt:lpwstr>
  </property>
</Properties>
</file>