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6F36" w14:textId="77777777" w:rsidR="00396A0E" w:rsidRDefault="00396A0E" w:rsidP="00396A0E">
      <w:pPr>
        <w:jc w:val="center"/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>Petition to Subcommittee on Academic Standards</w:t>
      </w:r>
    </w:p>
    <w:p w14:paraId="534E4907" w14:textId="77777777" w:rsidR="00FA0328" w:rsidRDefault="00FA0328" w:rsidP="00396A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an</w:t>
      </w:r>
    </w:p>
    <w:p w14:paraId="7D546649" w14:textId="77777777" w:rsidR="00FA0328" w:rsidRPr="00396A0E" w:rsidRDefault="00FA0328" w:rsidP="00396A0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Exception to Academic Policy or a Deadline</w:t>
      </w:r>
    </w:p>
    <w:p w14:paraId="29E4E912" w14:textId="77777777" w:rsidR="00396A0E" w:rsidRPr="00396A0E" w:rsidRDefault="00396A0E" w:rsidP="00396A0E">
      <w:pPr>
        <w:jc w:val="center"/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 xml:space="preserve">(Complete this form and return to </w:t>
      </w:r>
      <w:hyperlink r:id="rId5" w:history="1">
        <w:r w:rsidRPr="00396A0E">
          <w:rPr>
            <w:rStyle w:val="Hyperlink"/>
            <w:rFonts w:ascii="Arial" w:hAnsi="Arial" w:cs="Arial"/>
            <w:sz w:val="22"/>
            <w:szCs w:val="22"/>
          </w:rPr>
          <w:t>asc@dickinson.edu)</w:t>
        </w:r>
      </w:hyperlink>
    </w:p>
    <w:p w14:paraId="4DCE1667" w14:textId="77777777" w:rsidR="00FA0328" w:rsidRDefault="00FA0328" w:rsidP="00396A0E"/>
    <w:p w14:paraId="763E5677" w14:textId="77777777" w:rsidR="00396A0E" w:rsidRPr="00FA0328" w:rsidRDefault="00FA0328" w:rsidP="00FA032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A0328">
        <w:rPr>
          <w:rFonts w:ascii="Arial" w:hAnsi="Arial" w:cs="Arial"/>
          <w:b/>
          <w:i/>
          <w:sz w:val="22"/>
          <w:szCs w:val="22"/>
        </w:rPr>
        <w:t xml:space="preserve">NOTE:  Petitions are for those </w:t>
      </w:r>
      <w:r w:rsidRPr="00FA0328">
        <w:rPr>
          <w:rFonts w:ascii="Arial" w:hAnsi="Arial" w:cs="Arial"/>
          <w:b/>
          <w:i/>
          <w:sz w:val="22"/>
          <w:szCs w:val="22"/>
          <w:u w:val="single"/>
        </w:rPr>
        <w:t>RARE</w:t>
      </w:r>
      <w:r w:rsidRPr="00FA0328">
        <w:rPr>
          <w:rFonts w:ascii="Arial" w:hAnsi="Arial" w:cs="Arial"/>
          <w:b/>
          <w:i/>
          <w:sz w:val="22"/>
          <w:szCs w:val="22"/>
        </w:rPr>
        <w:t xml:space="preserve"> instances when an event such as illness or family emergency prevented you from meeting a policy or deadline.</w:t>
      </w:r>
    </w:p>
    <w:p w14:paraId="50880665" w14:textId="77777777" w:rsidR="00FA0328" w:rsidRPr="00FA0328" w:rsidRDefault="00FA0328" w:rsidP="00FA0328">
      <w:pPr>
        <w:jc w:val="center"/>
        <w:rPr>
          <w:rFonts w:ascii="Arial" w:hAnsi="Arial" w:cs="Arial"/>
          <w:sz w:val="22"/>
          <w:szCs w:val="22"/>
        </w:rPr>
      </w:pPr>
    </w:p>
    <w:p w14:paraId="0D6A3194" w14:textId="77777777" w:rsidR="00FA0328" w:rsidRPr="00396A0E" w:rsidRDefault="00FA0328" w:rsidP="00396A0E">
      <w:pPr>
        <w:rPr>
          <w:rFonts w:ascii="Arial" w:hAnsi="Arial" w:cs="Arial"/>
          <w:sz w:val="22"/>
          <w:szCs w:val="22"/>
        </w:rPr>
      </w:pPr>
    </w:p>
    <w:p w14:paraId="7948319A" w14:textId="723FCBF0" w:rsidR="007D50DB" w:rsidRDefault="00396A0E" w:rsidP="007D50D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 xml:space="preserve">1. </w:t>
      </w:r>
      <w:r w:rsidR="00DE12CE">
        <w:rPr>
          <w:rFonts w:ascii="Arial" w:hAnsi="Arial" w:cs="Arial"/>
          <w:sz w:val="22"/>
          <w:szCs w:val="22"/>
        </w:rPr>
        <w:t xml:space="preserve"> </w:t>
      </w:r>
      <w:r w:rsidR="007D50DB">
        <w:rPr>
          <w:rFonts w:ascii="Arial" w:hAnsi="Arial" w:cs="Arial"/>
          <w:sz w:val="22"/>
          <w:szCs w:val="22"/>
        </w:rPr>
        <w:tab/>
      </w:r>
      <w:r w:rsidRPr="00396A0E">
        <w:rPr>
          <w:rFonts w:ascii="Arial" w:hAnsi="Arial" w:cs="Arial"/>
          <w:sz w:val="22"/>
          <w:szCs w:val="22"/>
        </w:rPr>
        <w:t>Your Name</w:t>
      </w:r>
      <w:r w:rsidR="007D50DB">
        <w:rPr>
          <w:rFonts w:ascii="Arial" w:hAnsi="Arial" w:cs="Arial"/>
          <w:sz w:val="22"/>
          <w:szCs w:val="22"/>
        </w:rPr>
        <w:t>:</w:t>
      </w:r>
    </w:p>
    <w:p w14:paraId="5A2F6FD6" w14:textId="77777777" w:rsidR="00DF1DBA" w:rsidRDefault="00396A0E" w:rsidP="007D50D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 xml:space="preserve"> </w:t>
      </w:r>
      <w:r w:rsidR="007D50DB">
        <w:rPr>
          <w:rFonts w:ascii="Arial" w:hAnsi="Arial" w:cs="Arial"/>
          <w:sz w:val="22"/>
          <w:szCs w:val="22"/>
        </w:rPr>
        <w:tab/>
      </w:r>
    </w:p>
    <w:p w14:paraId="3DFCA8EC" w14:textId="68E253EF" w:rsidR="00396A0E" w:rsidRDefault="00DF1DBA" w:rsidP="007D50D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50DB">
        <w:rPr>
          <w:rFonts w:ascii="Arial" w:hAnsi="Arial" w:cs="Arial"/>
          <w:sz w:val="22"/>
          <w:szCs w:val="22"/>
        </w:rPr>
        <w:t>A</w:t>
      </w:r>
      <w:r w:rsidR="00396A0E" w:rsidRPr="00396A0E">
        <w:rPr>
          <w:rFonts w:ascii="Arial" w:hAnsi="Arial" w:cs="Arial"/>
          <w:sz w:val="22"/>
          <w:szCs w:val="22"/>
        </w:rPr>
        <w:t xml:space="preserve">nticipated Graduation </w:t>
      </w:r>
      <w:r w:rsidR="007D50DB">
        <w:rPr>
          <w:rFonts w:ascii="Arial" w:hAnsi="Arial" w:cs="Arial"/>
          <w:sz w:val="22"/>
          <w:szCs w:val="22"/>
        </w:rPr>
        <w:t>Month/Year:</w:t>
      </w:r>
    </w:p>
    <w:p w14:paraId="163A93B4" w14:textId="77777777" w:rsidR="00DF1DBA" w:rsidRDefault="007D50DB" w:rsidP="007D50D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DFBFC6" w14:textId="6041264C" w:rsidR="007D50DB" w:rsidRPr="00396A0E" w:rsidRDefault="00DF1DBA" w:rsidP="007D50D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Today’s Date:</w:t>
      </w:r>
    </w:p>
    <w:p w14:paraId="20E93B61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2E97C351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br/>
        <w:t xml:space="preserve">2. </w:t>
      </w:r>
      <w:r w:rsidR="00DE12CE">
        <w:rPr>
          <w:rFonts w:ascii="Arial" w:hAnsi="Arial" w:cs="Arial"/>
          <w:sz w:val="22"/>
          <w:szCs w:val="22"/>
        </w:rPr>
        <w:t xml:space="preserve"> </w:t>
      </w:r>
      <w:r w:rsidRPr="00396A0E">
        <w:rPr>
          <w:rFonts w:ascii="Arial" w:hAnsi="Arial" w:cs="Arial"/>
          <w:sz w:val="22"/>
          <w:szCs w:val="22"/>
        </w:rPr>
        <w:t>The rule, regulation or deadline to which you are requesting an exception.  Please copy the full text from the Bulletin or other source (cite your source appropriately).</w:t>
      </w:r>
    </w:p>
    <w:p w14:paraId="0F2CD46B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45DDC61E" w14:textId="77777777" w:rsid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68063E0B" w14:textId="77777777" w:rsidR="00FA0328" w:rsidRDefault="00FA0328" w:rsidP="00396A0E">
      <w:pPr>
        <w:rPr>
          <w:rFonts w:ascii="Arial" w:hAnsi="Arial" w:cs="Arial"/>
          <w:sz w:val="22"/>
          <w:szCs w:val="22"/>
        </w:rPr>
      </w:pPr>
    </w:p>
    <w:p w14:paraId="52872155" w14:textId="77777777" w:rsidR="00FA0328" w:rsidRPr="00396A0E" w:rsidRDefault="00FA0328" w:rsidP="00396A0E">
      <w:pPr>
        <w:rPr>
          <w:rFonts w:ascii="Arial" w:hAnsi="Arial" w:cs="Arial"/>
          <w:sz w:val="22"/>
          <w:szCs w:val="22"/>
        </w:rPr>
      </w:pPr>
    </w:p>
    <w:p w14:paraId="2516A4F4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70C2EDC5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 xml:space="preserve">3. </w:t>
      </w:r>
      <w:r w:rsidR="00DE12CE">
        <w:rPr>
          <w:rFonts w:ascii="Arial" w:hAnsi="Arial" w:cs="Arial"/>
          <w:sz w:val="22"/>
          <w:szCs w:val="22"/>
        </w:rPr>
        <w:t xml:space="preserve"> </w:t>
      </w:r>
      <w:r w:rsidRPr="00396A0E">
        <w:rPr>
          <w:rFonts w:ascii="Arial" w:hAnsi="Arial" w:cs="Arial"/>
          <w:sz w:val="22"/>
          <w:szCs w:val="22"/>
        </w:rPr>
        <w:t>The action you wish the Subcommittee to take:</w:t>
      </w:r>
    </w:p>
    <w:p w14:paraId="01288333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0A3DECE9" w14:textId="77777777" w:rsid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04B64EA9" w14:textId="77777777" w:rsidR="00FA0328" w:rsidRDefault="00FA0328" w:rsidP="00396A0E">
      <w:pPr>
        <w:rPr>
          <w:rFonts w:ascii="Arial" w:hAnsi="Arial" w:cs="Arial"/>
          <w:sz w:val="22"/>
          <w:szCs w:val="22"/>
        </w:rPr>
      </w:pPr>
    </w:p>
    <w:p w14:paraId="60F46838" w14:textId="77777777" w:rsidR="00FA0328" w:rsidRPr="00396A0E" w:rsidRDefault="00FA0328" w:rsidP="00396A0E">
      <w:pPr>
        <w:rPr>
          <w:rFonts w:ascii="Arial" w:hAnsi="Arial" w:cs="Arial"/>
          <w:sz w:val="22"/>
          <w:szCs w:val="22"/>
        </w:rPr>
      </w:pPr>
    </w:p>
    <w:p w14:paraId="1B4F2518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464EC55D" w14:textId="77777777" w:rsidR="00DE12CE" w:rsidRDefault="00396A0E" w:rsidP="00396A0E">
      <w:pPr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 xml:space="preserve">4. </w:t>
      </w:r>
      <w:r w:rsidR="00DE12CE">
        <w:rPr>
          <w:rFonts w:ascii="Arial" w:hAnsi="Arial" w:cs="Arial"/>
          <w:sz w:val="22"/>
          <w:szCs w:val="22"/>
        </w:rPr>
        <w:t xml:space="preserve"> </w:t>
      </w:r>
      <w:r w:rsidR="00FA0328">
        <w:rPr>
          <w:rFonts w:ascii="Arial" w:hAnsi="Arial" w:cs="Arial"/>
          <w:sz w:val="22"/>
          <w:szCs w:val="22"/>
        </w:rPr>
        <w:t xml:space="preserve">Provide in list form the dates and associated actions </w:t>
      </w:r>
      <w:r w:rsidR="00164250">
        <w:rPr>
          <w:rFonts w:ascii="Arial" w:hAnsi="Arial" w:cs="Arial"/>
          <w:sz w:val="22"/>
          <w:szCs w:val="22"/>
        </w:rPr>
        <w:t xml:space="preserve">or events </w:t>
      </w:r>
      <w:r w:rsidR="00FA0328">
        <w:rPr>
          <w:rFonts w:ascii="Arial" w:hAnsi="Arial" w:cs="Arial"/>
          <w:sz w:val="22"/>
          <w:szCs w:val="22"/>
        </w:rPr>
        <w:t xml:space="preserve">that are relevant to your request. </w:t>
      </w:r>
    </w:p>
    <w:p w14:paraId="56F64ABD" w14:textId="77777777" w:rsidR="00396A0E" w:rsidRPr="00396A0E" w:rsidRDefault="00FA0328" w:rsidP="00396A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9E1937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693A23AD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767795BC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64B85118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0E0BF30B" w14:textId="77777777" w:rsidR="00DE12CE" w:rsidRPr="00FA0328" w:rsidRDefault="00DE12CE" w:rsidP="00DE12CE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Based on the dates and associated actions provided in #4, why would it be reasonable to make an exception for you?  </w:t>
      </w:r>
      <w:r w:rsidRPr="00DE12CE">
        <w:rPr>
          <w:rFonts w:ascii="Arial" w:hAnsi="Arial" w:cs="Arial"/>
          <w:b/>
          <w:sz w:val="22"/>
          <w:szCs w:val="22"/>
        </w:rPr>
        <w:t>(</w:t>
      </w:r>
      <w:r w:rsidRPr="00FA0328">
        <w:rPr>
          <w:rFonts w:ascii="Arial" w:hAnsi="Arial" w:cs="Arial"/>
          <w:b/>
          <w:i/>
          <w:sz w:val="22"/>
          <w:szCs w:val="22"/>
        </w:rPr>
        <w:t xml:space="preserve">NOTE:  Petitions are for those </w:t>
      </w:r>
      <w:r w:rsidRPr="00FA0328">
        <w:rPr>
          <w:rFonts w:ascii="Arial" w:hAnsi="Arial" w:cs="Arial"/>
          <w:b/>
          <w:i/>
          <w:sz w:val="22"/>
          <w:szCs w:val="22"/>
          <w:u w:val="single"/>
        </w:rPr>
        <w:t>RARE</w:t>
      </w:r>
      <w:r>
        <w:rPr>
          <w:rFonts w:ascii="Arial" w:hAnsi="Arial" w:cs="Arial"/>
          <w:b/>
          <w:i/>
          <w:sz w:val="22"/>
          <w:szCs w:val="22"/>
        </w:rPr>
        <w:t xml:space="preserve"> instances when an event</w:t>
      </w:r>
      <w:r w:rsidR="00222604">
        <w:rPr>
          <w:rFonts w:ascii="Arial" w:hAnsi="Arial" w:cs="Arial"/>
          <w:b/>
          <w:i/>
          <w:sz w:val="22"/>
          <w:szCs w:val="22"/>
        </w:rPr>
        <w:t xml:space="preserve"> </w:t>
      </w:r>
      <w:r w:rsidRPr="00FA0328">
        <w:rPr>
          <w:rFonts w:ascii="Arial" w:hAnsi="Arial" w:cs="Arial"/>
          <w:b/>
          <w:i/>
          <w:sz w:val="22"/>
          <w:szCs w:val="22"/>
        </w:rPr>
        <w:t>such as illness or family emergency prevented you from meeting a policy or deadline.</w:t>
      </w:r>
      <w:r>
        <w:rPr>
          <w:rFonts w:ascii="Arial" w:hAnsi="Arial" w:cs="Arial"/>
          <w:b/>
          <w:i/>
          <w:sz w:val="22"/>
          <w:szCs w:val="22"/>
        </w:rPr>
        <w:t>)</w:t>
      </w:r>
    </w:p>
    <w:p w14:paraId="7B77A0FE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376832B9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336EC630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3BB5F741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br/>
      </w:r>
      <w:r w:rsidRPr="00396A0E">
        <w:rPr>
          <w:rFonts w:ascii="Arial" w:hAnsi="Arial" w:cs="Arial"/>
          <w:sz w:val="22"/>
          <w:szCs w:val="22"/>
        </w:rPr>
        <w:br/>
      </w:r>
      <w:r w:rsidR="00DE12CE">
        <w:rPr>
          <w:rFonts w:ascii="Arial" w:hAnsi="Arial" w:cs="Arial"/>
          <w:sz w:val="22"/>
          <w:szCs w:val="22"/>
        </w:rPr>
        <w:t>6. L</w:t>
      </w:r>
      <w:r w:rsidRPr="00396A0E">
        <w:rPr>
          <w:rFonts w:ascii="Arial" w:hAnsi="Arial" w:cs="Arial"/>
          <w:sz w:val="22"/>
          <w:szCs w:val="22"/>
        </w:rPr>
        <w:t xml:space="preserve">ist </w:t>
      </w:r>
      <w:r w:rsidR="00DE12CE">
        <w:rPr>
          <w:rFonts w:ascii="Arial" w:hAnsi="Arial" w:cs="Arial"/>
          <w:sz w:val="22"/>
          <w:szCs w:val="22"/>
        </w:rPr>
        <w:t xml:space="preserve">the names </w:t>
      </w:r>
      <w:r w:rsidRPr="00396A0E">
        <w:rPr>
          <w:rFonts w:ascii="Arial" w:hAnsi="Arial" w:cs="Arial"/>
          <w:sz w:val="22"/>
          <w:szCs w:val="22"/>
        </w:rPr>
        <w:t>of</w:t>
      </w:r>
      <w:r w:rsidR="00DE12CE">
        <w:rPr>
          <w:rFonts w:ascii="Arial" w:hAnsi="Arial" w:cs="Arial"/>
          <w:sz w:val="22"/>
          <w:szCs w:val="22"/>
        </w:rPr>
        <w:t xml:space="preserve"> those</w:t>
      </w:r>
      <w:r w:rsidRPr="00396A0E">
        <w:rPr>
          <w:rFonts w:ascii="Arial" w:hAnsi="Arial" w:cs="Arial"/>
          <w:sz w:val="22"/>
          <w:szCs w:val="22"/>
        </w:rPr>
        <w:t xml:space="preserve"> persons who will be responding to your statement and their role in your situation (i.e., advisor, professor, etc).  </w:t>
      </w:r>
      <w:r w:rsidRPr="00FA0328">
        <w:rPr>
          <w:rFonts w:ascii="Arial" w:hAnsi="Arial" w:cs="Arial"/>
          <w:b/>
          <w:i/>
          <w:sz w:val="22"/>
          <w:szCs w:val="22"/>
        </w:rPr>
        <w:t>NOTE:  Your academic advisor</w:t>
      </w:r>
      <w:r w:rsidR="00FA0328" w:rsidRPr="00FA0328">
        <w:rPr>
          <w:rFonts w:ascii="Arial" w:hAnsi="Arial" w:cs="Arial"/>
          <w:b/>
          <w:i/>
          <w:sz w:val="22"/>
          <w:szCs w:val="22"/>
        </w:rPr>
        <w:t>(s)</w:t>
      </w:r>
      <w:r w:rsidRPr="00FA0328">
        <w:rPr>
          <w:rFonts w:ascii="Arial" w:hAnsi="Arial" w:cs="Arial"/>
          <w:b/>
          <w:i/>
          <w:sz w:val="22"/>
          <w:szCs w:val="22"/>
        </w:rPr>
        <w:t xml:space="preserve"> </w:t>
      </w:r>
      <w:r w:rsidRPr="00FA0328">
        <w:rPr>
          <w:rFonts w:ascii="Arial" w:hAnsi="Arial" w:cs="Arial"/>
          <w:b/>
          <w:i/>
          <w:sz w:val="22"/>
          <w:szCs w:val="22"/>
          <w:u w:val="single"/>
        </w:rPr>
        <w:t>must always</w:t>
      </w:r>
      <w:r w:rsidRPr="00FA0328">
        <w:rPr>
          <w:rFonts w:ascii="Arial" w:hAnsi="Arial" w:cs="Arial"/>
          <w:b/>
          <w:i/>
          <w:sz w:val="22"/>
          <w:szCs w:val="22"/>
        </w:rPr>
        <w:t xml:space="preserve"> </w:t>
      </w:r>
      <w:r w:rsidRPr="00222604">
        <w:rPr>
          <w:rFonts w:ascii="Arial" w:hAnsi="Arial" w:cs="Arial"/>
          <w:b/>
          <w:i/>
          <w:sz w:val="22"/>
          <w:szCs w:val="22"/>
        </w:rPr>
        <w:t>respond.</w:t>
      </w:r>
    </w:p>
    <w:p w14:paraId="4EDB4DF5" w14:textId="77777777" w:rsid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4E4A8592" w14:textId="77777777" w:rsid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1BF31C84" w14:textId="77777777" w:rsid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5899ABB3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1A5CD144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>It is your responsibility:</w:t>
      </w:r>
    </w:p>
    <w:p w14:paraId="75D4CC01" w14:textId="77777777" w:rsidR="00396A0E" w:rsidRPr="00396A0E" w:rsidRDefault="00396A0E" w:rsidP="00396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>to provide e</w:t>
      </w:r>
      <w:r w:rsidR="0030342D">
        <w:rPr>
          <w:rFonts w:ascii="Arial" w:hAnsi="Arial" w:cs="Arial"/>
          <w:sz w:val="22"/>
          <w:szCs w:val="22"/>
        </w:rPr>
        <w:t xml:space="preserve">very </w:t>
      </w:r>
      <w:r w:rsidRPr="00396A0E">
        <w:rPr>
          <w:rFonts w:ascii="Arial" w:hAnsi="Arial" w:cs="Arial"/>
          <w:sz w:val="22"/>
          <w:szCs w:val="22"/>
        </w:rPr>
        <w:t xml:space="preserve">respondent with a copy of your petition and to discuss it with them so that they are fully informed. </w:t>
      </w:r>
    </w:p>
    <w:p w14:paraId="7FA34C4D" w14:textId="77777777" w:rsidR="00396A0E" w:rsidRPr="00396A0E" w:rsidRDefault="00396A0E" w:rsidP="00396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lastRenderedPageBreak/>
        <w:t xml:space="preserve">to ask them to respond to the petition.  </w:t>
      </w:r>
      <w:r w:rsidR="0030342D">
        <w:rPr>
          <w:rFonts w:ascii="Arial" w:hAnsi="Arial" w:cs="Arial"/>
          <w:sz w:val="22"/>
          <w:szCs w:val="22"/>
        </w:rPr>
        <w:t xml:space="preserve">NOTE:  </w:t>
      </w:r>
      <w:r w:rsidRPr="00396A0E">
        <w:rPr>
          <w:rFonts w:ascii="Arial" w:hAnsi="Arial" w:cs="Arial"/>
          <w:sz w:val="22"/>
          <w:szCs w:val="22"/>
          <w:u w:val="single"/>
        </w:rPr>
        <w:t>A response is required and does not guarantee the respondent’s support for your petition</w:t>
      </w:r>
      <w:r w:rsidRPr="00396A0E">
        <w:rPr>
          <w:rFonts w:ascii="Arial" w:hAnsi="Arial" w:cs="Arial"/>
          <w:sz w:val="22"/>
          <w:szCs w:val="22"/>
        </w:rPr>
        <w:t xml:space="preserve">.  </w:t>
      </w:r>
    </w:p>
    <w:p w14:paraId="36B3359C" w14:textId="77777777" w:rsidR="00396A0E" w:rsidRPr="00396A0E" w:rsidRDefault="00396A0E" w:rsidP="00396A0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 xml:space="preserve">to inform remind them to email the response to </w:t>
      </w:r>
      <w:hyperlink r:id="rId6" w:history="1">
        <w:r w:rsidRPr="00396A0E">
          <w:rPr>
            <w:rStyle w:val="Hyperlink"/>
            <w:rFonts w:ascii="Arial" w:hAnsi="Arial" w:cs="Arial"/>
            <w:sz w:val="22"/>
            <w:szCs w:val="22"/>
          </w:rPr>
          <w:t>asc@dickinson.edu</w:t>
        </w:r>
      </w:hyperlink>
      <w:r w:rsidRPr="00396A0E">
        <w:rPr>
          <w:rFonts w:ascii="Arial" w:hAnsi="Arial" w:cs="Arial"/>
          <w:sz w:val="22"/>
          <w:szCs w:val="22"/>
        </w:rPr>
        <w:t>.</w:t>
      </w:r>
    </w:p>
    <w:p w14:paraId="141C8375" w14:textId="77777777" w:rsidR="00396A0E" w:rsidRPr="00396A0E" w:rsidRDefault="00396A0E" w:rsidP="00396A0E">
      <w:pPr>
        <w:rPr>
          <w:rFonts w:ascii="Arial" w:hAnsi="Arial" w:cs="Arial"/>
          <w:sz w:val="22"/>
          <w:szCs w:val="22"/>
        </w:rPr>
      </w:pPr>
    </w:p>
    <w:p w14:paraId="24EBD48E" w14:textId="3FE5CBC8" w:rsidR="00C62283" w:rsidRPr="00396A0E" w:rsidRDefault="00396A0E" w:rsidP="00FA0328">
      <w:pPr>
        <w:jc w:val="right"/>
        <w:rPr>
          <w:rFonts w:ascii="Arial" w:hAnsi="Arial" w:cs="Arial"/>
          <w:sz w:val="22"/>
          <w:szCs w:val="22"/>
        </w:rPr>
      </w:pPr>
      <w:r w:rsidRPr="00396A0E">
        <w:rPr>
          <w:rFonts w:ascii="Arial" w:hAnsi="Arial" w:cs="Arial"/>
          <w:sz w:val="22"/>
          <w:szCs w:val="22"/>
        </w:rPr>
        <w:t xml:space="preserve">Form revised </w:t>
      </w:r>
      <w:r w:rsidR="00DF1DBA">
        <w:rPr>
          <w:rFonts w:ascii="Arial" w:hAnsi="Arial" w:cs="Arial"/>
          <w:sz w:val="22"/>
          <w:szCs w:val="22"/>
        </w:rPr>
        <w:t>8/22/24</w:t>
      </w:r>
    </w:p>
    <w:sectPr w:rsidR="00C62283" w:rsidRPr="00396A0E" w:rsidSect="002557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E475F"/>
    <w:multiLevelType w:val="hybridMultilevel"/>
    <w:tmpl w:val="CD828014"/>
    <w:lvl w:ilvl="0" w:tplc="178EF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0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E0"/>
    <w:rsid w:val="00001345"/>
    <w:rsid w:val="00011684"/>
    <w:rsid w:val="00016243"/>
    <w:rsid w:val="000222F5"/>
    <w:rsid w:val="00027836"/>
    <w:rsid w:val="00030E74"/>
    <w:rsid w:val="000350E5"/>
    <w:rsid w:val="00043AE1"/>
    <w:rsid w:val="00045B34"/>
    <w:rsid w:val="00050C15"/>
    <w:rsid w:val="00053B65"/>
    <w:rsid w:val="00055EB0"/>
    <w:rsid w:val="000567AD"/>
    <w:rsid w:val="00057483"/>
    <w:rsid w:val="00064CB3"/>
    <w:rsid w:val="00064F23"/>
    <w:rsid w:val="000677D1"/>
    <w:rsid w:val="000814F7"/>
    <w:rsid w:val="000A5CDE"/>
    <w:rsid w:val="000A67F9"/>
    <w:rsid w:val="000A720A"/>
    <w:rsid w:val="000B4CF9"/>
    <w:rsid w:val="000B6C4A"/>
    <w:rsid w:val="000D0E9D"/>
    <w:rsid w:val="000E0D15"/>
    <w:rsid w:val="000E1B3D"/>
    <w:rsid w:val="000E22E5"/>
    <w:rsid w:val="000E3B0A"/>
    <w:rsid w:val="000E5629"/>
    <w:rsid w:val="000F6474"/>
    <w:rsid w:val="000F6A82"/>
    <w:rsid w:val="00100C28"/>
    <w:rsid w:val="0010681A"/>
    <w:rsid w:val="0011439A"/>
    <w:rsid w:val="00114FB5"/>
    <w:rsid w:val="0013286A"/>
    <w:rsid w:val="0013352B"/>
    <w:rsid w:val="00135B8B"/>
    <w:rsid w:val="00137267"/>
    <w:rsid w:val="001541BA"/>
    <w:rsid w:val="00162F51"/>
    <w:rsid w:val="00164250"/>
    <w:rsid w:val="00166D55"/>
    <w:rsid w:val="00167861"/>
    <w:rsid w:val="00182137"/>
    <w:rsid w:val="00190212"/>
    <w:rsid w:val="00191EF7"/>
    <w:rsid w:val="00197082"/>
    <w:rsid w:val="001A1198"/>
    <w:rsid w:val="001C3D2D"/>
    <w:rsid w:val="001C400C"/>
    <w:rsid w:val="001D0D7B"/>
    <w:rsid w:val="001E4D3C"/>
    <w:rsid w:val="001F0D1F"/>
    <w:rsid w:val="001F120E"/>
    <w:rsid w:val="001F3518"/>
    <w:rsid w:val="001F418C"/>
    <w:rsid w:val="0020530B"/>
    <w:rsid w:val="00222604"/>
    <w:rsid w:val="0023754D"/>
    <w:rsid w:val="0023756D"/>
    <w:rsid w:val="00245CCF"/>
    <w:rsid w:val="00246D79"/>
    <w:rsid w:val="00252969"/>
    <w:rsid w:val="002557E0"/>
    <w:rsid w:val="00263278"/>
    <w:rsid w:val="00270F17"/>
    <w:rsid w:val="002725BB"/>
    <w:rsid w:val="00273960"/>
    <w:rsid w:val="00276C48"/>
    <w:rsid w:val="0028760B"/>
    <w:rsid w:val="00287C53"/>
    <w:rsid w:val="00291448"/>
    <w:rsid w:val="00295513"/>
    <w:rsid w:val="002A4177"/>
    <w:rsid w:val="002B54CC"/>
    <w:rsid w:val="002C16B6"/>
    <w:rsid w:val="002C2E3D"/>
    <w:rsid w:val="002C3E60"/>
    <w:rsid w:val="002F75D9"/>
    <w:rsid w:val="003010F8"/>
    <w:rsid w:val="0030113F"/>
    <w:rsid w:val="0030342D"/>
    <w:rsid w:val="00313858"/>
    <w:rsid w:val="00323996"/>
    <w:rsid w:val="00326260"/>
    <w:rsid w:val="00332657"/>
    <w:rsid w:val="003343A9"/>
    <w:rsid w:val="003370EC"/>
    <w:rsid w:val="00353A2D"/>
    <w:rsid w:val="0035676C"/>
    <w:rsid w:val="00357990"/>
    <w:rsid w:val="003601BE"/>
    <w:rsid w:val="00360521"/>
    <w:rsid w:val="0036075B"/>
    <w:rsid w:val="00366F88"/>
    <w:rsid w:val="00370C09"/>
    <w:rsid w:val="00376328"/>
    <w:rsid w:val="0038730D"/>
    <w:rsid w:val="00396A0E"/>
    <w:rsid w:val="003B5811"/>
    <w:rsid w:val="003F2C77"/>
    <w:rsid w:val="003F3BAE"/>
    <w:rsid w:val="003F6D45"/>
    <w:rsid w:val="00412E1F"/>
    <w:rsid w:val="004204CF"/>
    <w:rsid w:val="00421217"/>
    <w:rsid w:val="00422099"/>
    <w:rsid w:val="004316A1"/>
    <w:rsid w:val="00435793"/>
    <w:rsid w:val="00436AB3"/>
    <w:rsid w:val="00444942"/>
    <w:rsid w:val="00446DB0"/>
    <w:rsid w:val="0045388A"/>
    <w:rsid w:val="004611C2"/>
    <w:rsid w:val="004621BD"/>
    <w:rsid w:val="00465B33"/>
    <w:rsid w:val="004840A0"/>
    <w:rsid w:val="0048432A"/>
    <w:rsid w:val="004877D7"/>
    <w:rsid w:val="004A37E0"/>
    <w:rsid w:val="004B4E41"/>
    <w:rsid w:val="004C08E9"/>
    <w:rsid w:val="004C149A"/>
    <w:rsid w:val="004C7D51"/>
    <w:rsid w:val="004E0207"/>
    <w:rsid w:val="004F0241"/>
    <w:rsid w:val="00501668"/>
    <w:rsid w:val="00503E11"/>
    <w:rsid w:val="005158CB"/>
    <w:rsid w:val="00530E64"/>
    <w:rsid w:val="00541906"/>
    <w:rsid w:val="00555AEF"/>
    <w:rsid w:val="00561CB2"/>
    <w:rsid w:val="0056259B"/>
    <w:rsid w:val="00563A8D"/>
    <w:rsid w:val="0056612E"/>
    <w:rsid w:val="005663E8"/>
    <w:rsid w:val="005703F1"/>
    <w:rsid w:val="00573FB3"/>
    <w:rsid w:val="005764DA"/>
    <w:rsid w:val="0057764B"/>
    <w:rsid w:val="00577F14"/>
    <w:rsid w:val="0058465B"/>
    <w:rsid w:val="00594898"/>
    <w:rsid w:val="005A1055"/>
    <w:rsid w:val="005B2FCD"/>
    <w:rsid w:val="005B5205"/>
    <w:rsid w:val="005C5DE2"/>
    <w:rsid w:val="005D2F98"/>
    <w:rsid w:val="005E0231"/>
    <w:rsid w:val="005E0CD8"/>
    <w:rsid w:val="005E2531"/>
    <w:rsid w:val="005E5D48"/>
    <w:rsid w:val="005E7364"/>
    <w:rsid w:val="005E7F5A"/>
    <w:rsid w:val="00606039"/>
    <w:rsid w:val="00612C19"/>
    <w:rsid w:val="00624B96"/>
    <w:rsid w:val="006350CE"/>
    <w:rsid w:val="00651312"/>
    <w:rsid w:val="006514F3"/>
    <w:rsid w:val="00652E1C"/>
    <w:rsid w:val="00656924"/>
    <w:rsid w:val="00663046"/>
    <w:rsid w:val="00663658"/>
    <w:rsid w:val="006650E1"/>
    <w:rsid w:val="00667873"/>
    <w:rsid w:val="00672A5C"/>
    <w:rsid w:val="00681A8D"/>
    <w:rsid w:val="00683151"/>
    <w:rsid w:val="006B1DE4"/>
    <w:rsid w:val="006B7E7B"/>
    <w:rsid w:val="006C26FF"/>
    <w:rsid w:val="006D5BDA"/>
    <w:rsid w:val="006E0915"/>
    <w:rsid w:val="006F1CDA"/>
    <w:rsid w:val="006F3D4A"/>
    <w:rsid w:val="006F6FFC"/>
    <w:rsid w:val="006F78C6"/>
    <w:rsid w:val="00713F0D"/>
    <w:rsid w:val="00714997"/>
    <w:rsid w:val="0073363D"/>
    <w:rsid w:val="007374D5"/>
    <w:rsid w:val="0074079F"/>
    <w:rsid w:val="007410CF"/>
    <w:rsid w:val="00747293"/>
    <w:rsid w:val="00766A43"/>
    <w:rsid w:val="00767F33"/>
    <w:rsid w:val="0078623F"/>
    <w:rsid w:val="0079329A"/>
    <w:rsid w:val="007A47B9"/>
    <w:rsid w:val="007C616B"/>
    <w:rsid w:val="007D2160"/>
    <w:rsid w:val="007D50DB"/>
    <w:rsid w:val="007E3B94"/>
    <w:rsid w:val="007E532D"/>
    <w:rsid w:val="007F7C6E"/>
    <w:rsid w:val="008164CF"/>
    <w:rsid w:val="00816F2A"/>
    <w:rsid w:val="0082052C"/>
    <w:rsid w:val="0082649C"/>
    <w:rsid w:val="00827CF8"/>
    <w:rsid w:val="00836D7D"/>
    <w:rsid w:val="0085002B"/>
    <w:rsid w:val="0085542F"/>
    <w:rsid w:val="0086113C"/>
    <w:rsid w:val="0086197B"/>
    <w:rsid w:val="008800A5"/>
    <w:rsid w:val="008835DD"/>
    <w:rsid w:val="008858F7"/>
    <w:rsid w:val="0089261D"/>
    <w:rsid w:val="008B6241"/>
    <w:rsid w:val="008B7320"/>
    <w:rsid w:val="008C2081"/>
    <w:rsid w:val="008C7557"/>
    <w:rsid w:val="008D2FF4"/>
    <w:rsid w:val="008E4336"/>
    <w:rsid w:val="0092025A"/>
    <w:rsid w:val="00930536"/>
    <w:rsid w:val="00930938"/>
    <w:rsid w:val="0094476B"/>
    <w:rsid w:val="00945EE1"/>
    <w:rsid w:val="0096280A"/>
    <w:rsid w:val="00975995"/>
    <w:rsid w:val="00976E1C"/>
    <w:rsid w:val="0098029C"/>
    <w:rsid w:val="00985594"/>
    <w:rsid w:val="0099382D"/>
    <w:rsid w:val="00993B4B"/>
    <w:rsid w:val="009A7975"/>
    <w:rsid w:val="009B0504"/>
    <w:rsid w:val="009B7E17"/>
    <w:rsid w:val="009C3C51"/>
    <w:rsid w:val="009C5AFA"/>
    <w:rsid w:val="009C723D"/>
    <w:rsid w:val="009D1CDD"/>
    <w:rsid w:val="009D2487"/>
    <w:rsid w:val="009D2B46"/>
    <w:rsid w:val="009D5640"/>
    <w:rsid w:val="009F2AB7"/>
    <w:rsid w:val="00A00940"/>
    <w:rsid w:val="00A07707"/>
    <w:rsid w:val="00A11DB9"/>
    <w:rsid w:val="00A2126B"/>
    <w:rsid w:val="00A35908"/>
    <w:rsid w:val="00A41245"/>
    <w:rsid w:val="00A82725"/>
    <w:rsid w:val="00A84FC2"/>
    <w:rsid w:val="00A93792"/>
    <w:rsid w:val="00AB2F95"/>
    <w:rsid w:val="00AC1B97"/>
    <w:rsid w:val="00AD1EF9"/>
    <w:rsid w:val="00AD70BD"/>
    <w:rsid w:val="00AE1DED"/>
    <w:rsid w:val="00AE5EAC"/>
    <w:rsid w:val="00B03517"/>
    <w:rsid w:val="00B06195"/>
    <w:rsid w:val="00B06410"/>
    <w:rsid w:val="00B064EE"/>
    <w:rsid w:val="00B114CA"/>
    <w:rsid w:val="00B135B4"/>
    <w:rsid w:val="00B15ADC"/>
    <w:rsid w:val="00B23F10"/>
    <w:rsid w:val="00B26C0A"/>
    <w:rsid w:val="00B27715"/>
    <w:rsid w:val="00B348AE"/>
    <w:rsid w:val="00B35DD5"/>
    <w:rsid w:val="00B419BA"/>
    <w:rsid w:val="00B66D31"/>
    <w:rsid w:val="00B675A8"/>
    <w:rsid w:val="00B80C46"/>
    <w:rsid w:val="00B822F6"/>
    <w:rsid w:val="00B9218E"/>
    <w:rsid w:val="00BA18D7"/>
    <w:rsid w:val="00BA7296"/>
    <w:rsid w:val="00BC25BA"/>
    <w:rsid w:val="00BC47DF"/>
    <w:rsid w:val="00BD118C"/>
    <w:rsid w:val="00BD3961"/>
    <w:rsid w:val="00BD44B8"/>
    <w:rsid w:val="00BE3579"/>
    <w:rsid w:val="00BE5846"/>
    <w:rsid w:val="00BE5D2A"/>
    <w:rsid w:val="00BE643A"/>
    <w:rsid w:val="00BF638B"/>
    <w:rsid w:val="00C003A5"/>
    <w:rsid w:val="00C00920"/>
    <w:rsid w:val="00C16AD7"/>
    <w:rsid w:val="00C32A90"/>
    <w:rsid w:val="00C37BF9"/>
    <w:rsid w:val="00C37C7F"/>
    <w:rsid w:val="00C412DD"/>
    <w:rsid w:val="00C51816"/>
    <w:rsid w:val="00C534D1"/>
    <w:rsid w:val="00C53611"/>
    <w:rsid w:val="00C61186"/>
    <w:rsid w:val="00C62283"/>
    <w:rsid w:val="00C64009"/>
    <w:rsid w:val="00C76005"/>
    <w:rsid w:val="00C918F9"/>
    <w:rsid w:val="00C93FC9"/>
    <w:rsid w:val="00C96977"/>
    <w:rsid w:val="00C97305"/>
    <w:rsid w:val="00C9744E"/>
    <w:rsid w:val="00CA6C2F"/>
    <w:rsid w:val="00CD3C1A"/>
    <w:rsid w:val="00CD4F7F"/>
    <w:rsid w:val="00CD68D8"/>
    <w:rsid w:val="00CD771E"/>
    <w:rsid w:val="00CE0229"/>
    <w:rsid w:val="00CE3BCE"/>
    <w:rsid w:val="00CE3EE8"/>
    <w:rsid w:val="00CE432D"/>
    <w:rsid w:val="00CF401C"/>
    <w:rsid w:val="00CF4698"/>
    <w:rsid w:val="00CF6F1C"/>
    <w:rsid w:val="00D00137"/>
    <w:rsid w:val="00D13F22"/>
    <w:rsid w:val="00D16AFF"/>
    <w:rsid w:val="00D27837"/>
    <w:rsid w:val="00D305F5"/>
    <w:rsid w:val="00D3165B"/>
    <w:rsid w:val="00D450A2"/>
    <w:rsid w:val="00D80A17"/>
    <w:rsid w:val="00D80E80"/>
    <w:rsid w:val="00D847DC"/>
    <w:rsid w:val="00D90098"/>
    <w:rsid w:val="00D9478C"/>
    <w:rsid w:val="00D95FE4"/>
    <w:rsid w:val="00DA5CBB"/>
    <w:rsid w:val="00DB21DA"/>
    <w:rsid w:val="00DC2148"/>
    <w:rsid w:val="00DD3AED"/>
    <w:rsid w:val="00DE12CE"/>
    <w:rsid w:val="00DE3D81"/>
    <w:rsid w:val="00DF1DBA"/>
    <w:rsid w:val="00E01E28"/>
    <w:rsid w:val="00E14DBB"/>
    <w:rsid w:val="00E1605F"/>
    <w:rsid w:val="00E2115A"/>
    <w:rsid w:val="00E222EE"/>
    <w:rsid w:val="00E3172C"/>
    <w:rsid w:val="00E41A84"/>
    <w:rsid w:val="00E52DFF"/>
    <w:rsid w:val="00E60259"/>
    <w:rsid w:val="00E615E4"/>
    <w:rsid w:val="00E62725"/>
    <w:rsid w:val="00E73B87"/>
    <w:rsid w:val="00E74421"/>
    <w:rsid w:val="00E77123"/>
    <w:rsid w:val="00E8325D"/>
    <w:rsid w:val="00EC0DF6"/>
    <w:rsid w:val="00EC160A"/>
    <w:rsid w:val="00EC5FCD"/>
    <w:rsid w:val="00EC6A41"/>
    <w:rsid w:val="00ED31F1"/>
    <w:rsid w:val="00F0397E"/>
    <w:rsid w:val="00F07FD5"/>
    <w:rsid w:val="00F1280D"/>
    <w:rsid w:val="00F16757"/>
    <w:rsid w:val="00F23F93"/>
    <w:rsid w:val="00F47E4A"/>
    <w:rsid w:val="00F5460E"/>
    <w:rsid w:val="00F5644E"/>
    <w:rsid w:val="00F70A01"/>
    <w:rsid w:val="00F749D6"/>
    <w:rsid w:val="00F8084B"/>
    <w:rsid w:val="00F84DA6"/>
    <w:rsid w:val="00FA020A"/>
    <w:rsid w:val="00FA0328"/>
    <w:rsid w:val="00FA461C"/>
    <w:rsid w:val="00FA721F"/>
    <w:rsid w:val="00FB00B2"/>
    <w:rsid w:val="00FB0BBA"/>
    <w:rsid w:val="00FB3925"/>
    <w:rsid w:val="00FB679B"/>
    <w:rsid w:val="00FC0409"/>
    <w:rsid w:val="00FC1398"/>
    <w:rsid w:val="00FC4937"/>
    <w:rsid w:val="00FC66F0"/>
    <w:rsid w:val="00FD0C5A"/>
    <w:rsid w:val="00FD1560"/>
    <w:rsid w:val="00FD26C9"/>
    <w:rsid w:val="00FE2ECA"/>
    <w:rsid w:val="00FE4082"/>
    <w:rsid w:val="00FE6D51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C32A7"/>
  <w15:chartTrackingRefBased/>
  <w15:docId w15:val="{73EE89B8-5B1C-4490-9F95-C43C39C5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2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283"/>
    <w:rPr>
      <w:color w:val="0000FF"/>
      <w:u w:val="single"/>
    </w:rPr>
  </w:style>
  <w:style w:type="character" w:styleId="FollowedHyperlink">
    <w:name w:val="FollowedHyperlink"/>
    <w:rsid w:val="00421217"/>
    <w:rPr>
      <w:color w:val="800080"/>
      <w:u w:val="single"/>
    </w:rPr>
  </w:style>
  <w:style w:type="character" w:styleId="Strong">
    <w:name w:val="Strong"/>
    <w:uiPriority w:val="22"/>
    <w:qFormat/>
    <w:rsid w:val="00FA0328"/>
    <w:rPr>
      <w:b/>
      <w:bCs/>
    </w:rPr>
  </w:style>
  <w:style w:type="paragraph" w:styleId="ListParagraph">
    <w:name w:val="List Paragraph"/>
    <w:basedOn w:val="Normal"/>
    <w:uiPriority w:val="34"/>
    <w:qFormat/>
    <w:rsid w:val="007D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@dickinson.ed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sc@dickinson.ed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6ED7FF1A05B42ACA685F803FD8215" ma:contentTypeVersion="13" ma:contentTypeDescription="Create a new document." ma:contentTypeScope="" ma:versionID="b760ea2c2a559d116292c952f5dd152c">
  <xsd:schema xmlns:xsd="http://www.w3.org/2001/XMLSchema" xmlns:xs="http://www.w3.org/2001/XMLSchema" xmlns:p="http://schemas.microsoft.com/office/2006/metadata/properties" xmlns:ns2="8939c8e1-e687-4421-b64d-d10c9d2b37f0" xmlns:ns3="6087da3e-f037-49d5-89f1-3bfa25d42395" targetNamespace="http://schemas.microsoft.com/office/2006/metadata/properties" ma:root="true" ma:fieldsID="877e5fa9c47d02f912f78402d1f7968e" ns2:_="" ns3:_="">
    <xsd:import namespace="8939c8e1-e687-4421-b64d-d10c9d2b37f0"/>
    <xsd:import namespace="6087da3e-f037-49d5-89f1-3bfa25d42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9c8e1-e687-4421-b64d-d10c9d2b3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2380fd-3ffa-4480-ade9-41b756eac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da3e-f037-49d5-89f1-3bfa25d42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39c8e1-e687-4421-b64d-d10c9d2b37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3CD321-6099-44BE-80A7-0E6C74D5C316}"/>
</file>

<file path=customXml/itemProps2.xml><?xml version="1.0" encoding="utf-8"?>
<ds:datastoreItem xmlns:ds="http://schemas.openxmlformats.org/officeDocument/2006/customXml" ds:itemID="{3F28AE61-7A14-4DA8-B482-187A925D0799}"/>
</file>

<file path=customXml/itemProps3.xml><?xml version="1.0" encoding="utf-8"?>
<ds:datastoreItem xmlns:ds="http://schemas.openxmlformats.org/officeDocument/2006/customXml" ds:itemID="{E9953998-4091-423F-9ACC-1A6F68EDF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Subcommittee on Academic Standards</vt:lpstr>
    </vt:vector>
  </TitlesOfParts>
  <Company>Dickinson College</Company>
  <LinksUpToDate>false</LinksUpToDate>
  <CharactersWithSpaces>1639</CharactersWithSpaces>
  <SharedDoc>false</SharedDoc>
  <HLinks>
    <vt:vector size="12" baseType="variant">
      <vt:variant>
        <vt:i4>196656</vt:i4>
      </vt:variant>
      <vt:variant>
        <vt:i4>3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  <vt:variant>
        <vt:i4>196656</vt:i4>
      </vt:variant>
      <vt:variant>
        <vt:i4>0</vt:i4>
      </vt:variant>
      <vt:variant>
        <vt:i4>0</vt:i4>
      </vt:variant>
      <vt:variant>
        <vt:i4>5</vt:i4>
      </vt:variant>
      <vt:variant>
        <vt:lpwstr>mailto:asc@dickinson.edu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Subcommittee on Academic Standards</dc:title>
  <dc:subject/>
  <dc:creator>lehman</dc:creator>
  <cp:keywords/>
  <cp:lastModifiedBy>Bolen, Deb</cp:lastModifiedBy>
  <cp:revision>4</cp:revision>
  <dcterms:created xsi:type="dcterms:W3CDTF">2024-08-22T11:56:00Z</dcterms:created>
  <dcterms:modified xsi:type="dcterms:W3CDTF">2024-08-22T11:58:00Z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0x0101001606ED7FF1A05B42ACA685F803FD8215</vt:lpwstr>
  </property>
</Properties>
</file>