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290E" w14:textId="77777777" w:rsidR="00F07CE0" w:rsidRDefault="00467FB1" w:rsidP="00467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Rationale for Two </w:t>
      </w:r>
      <w:r w:rsidR="00434DCE">
        <w:rPr>
          <w:rFonts w:ascii="Times New Roman" w:hAnsi="Times New Roman" w:cs="Times New Roman"/>
          <w:b/>
          <w:sz w:val="32"/>
          <w:szCs w:val="32"/>
        </w:rPr>
        <w:t xml:space="preserve">Non-EDST </w:t>
      </w:r>
      <w:r>
        <w:rPr>
          <w:rFonts w:ascii="Times New Roman" w:hAnsi="Times New Roman" w:cs="Times New Roman"/>
          <w:b/>
          <w:sz w:val="32"/>
          <w:szCs w:val="32"/>
        </w:rPr>
        <w:t xml:space="preserve">Courses </w:t>
      </w:r>
    </w:p>
    <w:p w14:paraId="4447E75C" w14:textId="77777777" w:rsidR="00467FB1" w:rsidRDefault="00467FB1" w:rsidP="00467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39622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Student’s </w:t>
      </w:r>
      <w:proofErr w:type="spellStart"/>
      <w:proofErr w:type="gramStart"/>
      <w:r w:rsidRPr="00467FB1"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____________________________________________Date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</w:t>
      </w:r>
    </w:p>
    <w:p w14:paraId="7423446E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</w:p>
    <w:p w14:paraId="08052501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 w:rsidRPr="00467FB1">
        <w:rPr>
          <w:rFonts w:ascii="Times New Roman" w:hAnsi="Times New Roman" w:cs="Times New Roman"/>
          <w:b/>
          <w:sz w:val="28"/>
          <w:szCs w:val="28"/>
        </w:rPr>
        <w:t>Course 1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(Course # &amp; Title)</w:t>
      </w:r>
    </w:p>
    <w:p w14:paraId="48694059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 w:rsidRPr="00467FB1">
        <w:rPr>
          <w:rFonts w:ascii="Times New Roman" w:hAnsi="Times New Roman" w:cs="Times New Roman"/>
          <w:b/>
          <w:sz w:val="28"/>
          <w:szCs w:val="28"/>
        </w:rPr>
        <w:t>Rationale: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14:paraId="08D67DE3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7A821FE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82CCD69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9D12190" w14:textId="77777777" w:rsidR="00467FB1" w:rsidRDefault="004E6DF2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Taken (semester &amp; year): __________________________ Final </w:t>
      </w:r>
      <w:proofErr w:type="gramStart"/>
      <w:r>
        <w:rPr>
          <w:rFonts w:ascii="Times New Roman" w:hAnsi="Times New Roman" w:cs="Times New Roman"/>
          <w:sz w:val="28"/>
          <w:szCs w:val="28"/>
        </w:rPr>
        <w:t>Grade:_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7018B39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Advisor’s Signature of Approval: ________________________________Date:_______</w:t>
      </w:r>
    </w:p>
    <w:p w14:paraId="3146D17D" w14:textId="77777777" w:rsidR="00467FB1" w:rsidRDefault="00467FB1" w:rsidP="00467FB1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EE6E7EF" w14:textId="77777777" w:rsidR="00703A3B" w:rsidRDefault="00703A3B" w:rsidP="00467FB1">
      <w:pPr>
        <w:rPr>
          <w:rFonts w:ascii="Times New Roman" w:hAnsi="Times New Roman" w:cs="Times New Roman"/>
          <w:b/>
          <w:sz w:val="28"/>
          <w:szCs w:val="28"/>
        </w:rPr>
      </w:pPr>
    </w:p>
    <w:p w14:paraId="0DA5E226" w14:textId="77ADBADF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 w:rsidRPr="00467FB1">
        <w:rPr>
          <w:rFonts w:ascii="Times New Roman" w:hAnsi="Times New Roman" w:cs="Times New Roman"/>
          <w:b/>
          <w:sz w:val="28"/>
          <w:szCs w:val="28"/>
        </w:rPr>
        <w:t>Course 2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(Course # &amp; Title)</w:t>
      </w:r>
    </w:p>
    <w:p w14:paraId="2FE18C78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 w:rsidRPr="00467FB1">
        <w:rPr>
          <w:rFonts w:ascii="Times New Roman" w:hAnsi="Times New Roman" w:cs="Times New Roman"/>
          <w:b/>
          <w:sz w:val="28"/>
          <w:szCs w:val="28"/>
        </w:rPr>
        <w:t>Rationale: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14:paraId="7AD6A810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7FA712A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DD41BC4" w14:textId="77777777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3A214B" w14:textId="77777777" w:rsidR="00467FB1" w:rsidRDefault="004E6DF2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Taken (semester &amp; year): __________________________ Final </w:t>
      </w:r>
      <w:proofErr w:type="gramStart"/>
      <w:r>
        <w:rPr>
          <w:rFonts w:ascii="Times New Roman" w:hAnsi="Times New Roman" w:cs="Times New Roman"/>
          <w:sz w:val="28"/>
          <w:szCs w:val="28"/>
        </w:rPr>
        <w:t>Grade:_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A1C1416" w14:textId="49F9B008" w:rsidR="00467FB1" w:rsidRDefault="00467FB1" w:rsidP="00467FB1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Advisor’s Signature of Approval: _________________________________</w:t>
      </w:r>
      <w:r w:rsidR="00703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Date:_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703A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3A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C258D61" w14:textId="77777777" w:rsidR="00703A3B" w:rsidRDefault="00703A3B" w:rsidP="00467FB1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B1E9026" w14:textId="793B5E75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NOTES:_____________________________________________________________________</w:t>
      </w:r>
    </w:p>
    <w:p w14:paraId="4E8CD007" w14:textId="244C9DAD" w:rsidR="00467FB1" w:rsidRDefault="00467FB1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A49A9A0" w14:textId="3BA9699A" w:rsidR="00703A3B" w:rsidRDefault="00703A3B" w:rsidP="0046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3050DE65" w14:textId="77777777" w:rsidR="00F64D27" w:rsidRDefault="00F64D27" w:rsidP="00F64D27">
      <w:pPr>
        <w:rPr>
          <w:rFonts w:ascii="Times New Roman" w:hAnsi="Times New Roman" w:cs="Times New Roman"/>
          <w:sz w:val="28"/>
          <w:szCs w:val="28"/>
        </w:rPr>
      </w:pPr>
    </w:p>
    <w:p w14:paraId="29709D36" w14:textId="2612BADA" w:rsidR="00F64D27" w:rsidRPr="00703A3B" w:rsidRDefault="00F64D27" w:rsidP="00467F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A3B">
        <w:rPr>
          <w:rFonts w:ascii="Times New Roman" w:hAnsi="Times New Roman" w:cs="Times New Roman"/>
          <w:b/>
          <w:bCs/>
          <w:sz w:val="28"/>
          <w:szCs w:val="28"/>
        </w:rPr>
        <w:t>Dept. Chair’s Signature of Approval: _____________________________</w:t>
      </w:r>
      <w:r w:rsidR="00703A3B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703A3B" w:rsidRPr="0070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03A3B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00703A3B" w:rsidRPr="00703A3B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="00703A3B" w:rsidRPr="00703A3B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703A3B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sectPr w:rsidR="00F64D27" w:rsidRPr="00703A3B" w:rsidSect="00467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B1"/>
    <w:rsid w:val="0036517A"/>
    <w:rsid w:val="00434DCE"/>
    <w:rsid w:val="00467FB1"/>
    <w:rsid w:val="004E6DF2"/>
    <w:rsid w:val="00703A3B"/>
    <w:rsid w:val="00F07CE0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336B"/>
  <w15:chartTrackingRefBased/>
  <w15:docId w15:val="{70EE8A57-716D-4BF5-8BBF-5B53AD6E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Davis-Cordell, Sheri</dc:creator>
  <cp:keywords/>
  <dc:description/>
  <cp:lastModifiedBy>Davis-Cordell, Sheri</cp:lastModifiedBy>
  <cp:revision>2</cp:revision>
  <cp:lastPrinted>2016-04-27T19:28:00Z</cp:lastPrinted>
  <dcterms:created xsi:type="dcterms:W3CDTF">2020-04-09T20:15:00Z</dcterms:created>
  <dcterms:modified xsi:type="dcterms:W3CDTF">2020-04-09T20:15:00Z</dcterms:modified>
</cp:coreProperties>
</file>