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3D00" w14:textId="77777777" w:rsidR="007E4E50" w:rsidRDefault="00B46BEB" w:rsidP="004C5BA7">
      <w:pPr>
        <w:jc w:val="center"/>
        <w:rPr>
          <w:b/>
          <w:bCs/>
        </w:rPr>
      </w:pPr>
      <w:r>
        <w:rPr>
          <w:b/>
          <w:bCs/>
        </w:rPr>
        <w:t>Teaching Project</w:t>
      </w:r>
    </w:p>
    <w:p w14:paraId="15DAE53F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099956DD" w14:textId="5174D19D" w:rsidR="004C5BA7" w:rsidRDefault="0010540F">
      <w:r>
        <w:t xml:space="preserve">Name of Applicant: </w:t>
      </w:r>
    </w:p>
    <w:p w14:paraId="5AA61FDF" w14:textId="6DF064C5" w:rsidR="006722F2" w:rsidRDefault="006722F2" w:rsidP="00311B43">
      <w:r>
        <w:t xml:space="preserve">1. Please describe </w:t>
      </w:r>
      <w:r w:rsidR="00EB661F">
        <w:t xml:space="preserve">the </w:t>
      </w:r>
      <w:r w:rsidR="00311B43">
        <w:t xml:space="preserve">teaching project </w:t>
      </w:r>
      <w:r w:rsidR="007E4E50">
        <w:t>you envision</w:t>
      </w:r>
      <w:r w:rsidR="00C95C05">
        <w:t xml:space="preserve"> (</w:t>
      </w:r>
      <w:r w:rsidR="00C95C05" w:rsidRPr="00F142B8">
        <w:rPr>
          <w:b/>
          <w:bCs/>
        </w:rPr>
        <w:t>max 300 words</w:t>
      </w:r>
      <w:r w:rsidR="00C95C05">
        <w:t>).</w:t>
      </w:r>
    </w:p>
    <w:p w14:paraId="322181B5" w14:textId="77777777" w:rsidR="000647B8" w:rsidRDefault="00714563" w:rsidP="00311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1556EC0" wp14:editId="358677D8">
                <wp:simplePos x="0" y="0"/>
                <wp:positionH relativeFrom="column">
                  <wp:posOffset>47625</wp:posOffset>
                </wp:positionH>
                <wp:positionV relativeFrom="page">
                  <wp:posOffset>2238375</wp:posOffset>
                </wp:positionV>
                <wp:extent cx="5696712" cy="6583680"/>
                <wp:effectExtent l="0" t="0" r="1841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9A65" w14:textId="77777777" w:rsidR="00714563" w:rsidRDefault="0071456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81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76.25pt;width:448.55pt;height:5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Z9JQIAAEc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">
                <v:textbox>
                  <w:txbxContent>
                    <w:p w:rsidR="00714563" w:rsidRDefault="0071456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A79D279" w14:textId="2D0BA2D3" w:rsidR="002D22C1" w:rsidRDefault="00A076EC" w:rsidP="00311B43">
      <w:r>
        <w:lastRenderedPageBreak/>
        <w:t xml:space="preserve">2. </w:t>
      </w:r>
      <w:r w:rsidR="002D22C1">
        <w:t>Please</w:t>
      </w:r>
      <w:r w:rsidR="00311B43">
        <w:t xml:space="preserve"> describe how this project goes above and beyond normal faculty course development expectation</w:t>
      </w:r>
      <w:bookmarkStart w:id="0" w:name="_GoBack"/>
      <w:bookmarkEnd w:id="0"/>
      <w:r w:rsidR="00311B43">
        <w:t>s</w:t>
      </w:r>
      <w:r w:rsidR="00C95C05">
        <w:t xml:space="preserve"> (</w:t>
      </w:r>
      <w:r w:rsidR="00C95C05" w:rsidRPr="00F142B8">
        <w:rPr>
          <w:b/>
          <w:bCs/>
        </w:rPr>
        <w:t>max 300 words</w:t>
      </w:r>
      <w:r w:rsidR="00C95C05">
        <w:t>).</w:t>
      </w:r>
    </w:p>
    <w:p w14:paraId="3E8C3E01" w14:textId="77777777" w:rsidR="00311B43" w:rsidRDefault="00714563" w:rsidP="002D22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02B066E0" wp14:editId="446744D7">
                <wp:simplePos x="0" y="0"/>
                <wp:positionH relativeFrom="column">
                  <wp:posOffset>66675</wp:posOffset>
                </wp:positionH>
                <wp:positionV relativeFrom="page">
                  <wp:posOffset>1571625</wp:posOffset>
                </wp:positionV>
                <wp:extent cx="5696712" cy="3172968"/>
                <wp:effectExtent l="0" t="0" r="1841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172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1B15B" w14:textId="77777777" w:rsidR="00714563" w:rsidRDefault="0071456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B6ED" id="_x0000_s1027" type="#_x0000_t202" style="position:absolute;margin-left:5.25pt;margin-top:123.75pt;width:448.55pt;height:2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">
                <v:textbox>
                  <w:txbxContent>
                    <w:p w:rsidR="00714563" w:rsidRDefault="0071456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533823C" w14:textId="77777777" w:rsidR="002D22C1" w:rsidRDefault="0065758B" w:rsidP="002D22C1">
      <w:r>
        <w:t>3</w:t>
      </w:r>
      <w:r w:rsidR="002D22C1">
        <w:t xml:space="preserve">. Please describe the proposed schedule or timeline of activities.   </w:t>
      </w:r>
    </w:p>
    <w:p w14:paraId="4417F16B" w14:textId="77777777" w:rsidR="002D22C1" w:rsidRDefault="00714563" w:rsidP="002D22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48C8BF0E" wp14:editId="5856497C">
                <wp:simplePos x="0" y="0"/>
                <wp:positionH relativeFrom="column">
                  <wp:posOffset>66675</wp:posOffset>
                </wp:positionH>
                <wp:positionV relativeFrom="page">
                  <wp:posOffset>5562600</wp:posOffset>
                </wp:positionV>
                <wp:extent cx="5696712" cy="3026664"/>
                <wp:effectExtent l="0" t="0" r="1841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026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1748" w14:textId="77777777" w:rsidR="00714563" w:rsidRDefault="0071456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D6B0" id="_x0000_s1028" type="#_x0000_t202" style="position:absolute;margin-left:5.25pt;margin-top:438pt;width:448.55pt;height:23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">
                <v:textbox>
                  <w:txbxContent>
                    <w:p w:rsidR="00714563" w:rsidRDefault="0071456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595637F" w14:textId="77777777" w:rsidR="002D22C1" w:rsidRDefault="002D22C1" w:rsidP="002D22C1"/>
    <w:p w14:paraId="2F16DFDF" w14:textId="77777777" w:rsidR="002D22C1" w:rsidRDefault="0065758B" w:rsidP="00311B43">
      <w:r>
        <w:lastRenderedPageBreak/>
        <w:t>4</w:t>
      </w:r>
      <w:r w:rsidR="002D22C1">
        <w:t xml:space="preserve">. Please identify the expected results of the </w:t>
      </w:r>
      <w:r w:rsidR="00311B43">
        <w:t>proposed teaching project</w:t>
      </w:r>
      <w:r w:rsidR="002D22C1">
        <w:t xml:space="preserve">. </w:t>
      </w:r>
    </w:p>
    <w:p w14:paraId="1B973499" w14:textId="77777777" w:rsidR="00CC4B5D" w:rsidRDefault="00714563" w:rsidP="00672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14E0C3E" wp14:editId="2A38531C">
                <wp:simplePos x="0" y="0"/>
                <wp:positionH relativeFrom="column">
                  <wp:posOffset>66675</wp:posOffset>
                </wp:positionH>
                <wp:positionV relativeFrom="page">
                  <wp:posOffset>1381125</wp:posOffset>
                </wp:positionV>
                <wp:extent cx="5696712" cy="2011680"/>
                <wp:effectExtent l="0" t="0" r="1841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EEE6" w14:textId="77777777" w:rsidR="00714563" w:rsidRDefault="0071456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EABF" id="_x0000_s1029" type="#_x0000_t202" style="position:absolute;margin-left:5.25pt;margin-top:108.75pt;width:448.55pt;height:15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eoJwIAAEwEAAAOAAAAZHJzL2Uyb0RvYy54bWysVNtu2zAMfR+wfxD0vjjxkjQ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">
                <v:textbox>
                  <w:txbxContent>
                    <w:p w:rsidR="00714563" w:rsidRDefault="00714563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2C9891B" w14:textId="22E262DF" w:rsidR="002D22C1" w:rsidRDefault="0065758B" w:rsidP="0082698C">
      <w:r>
        <w:t>5</w:t>
      </w:r>
      <w:r w:rsidR="002D22C1">
        <w:t xml:space="preserve">. Please describe </w:t>
      </w:r>
      <w:r w:rsidR="00CC4B5D">
        <w:t xml:space="preserve">any expenses that may be required and </w:t>
      </w:r>
      <w:r w:rsidR="00BF2A83">
        <w:t>a specific rational for your budget request</w:t>
      </w:r>
      <w:r w:rsidR="00CC4B5D">
        <w:t xml:space="preserve">.  </w:t>
      </w:r>
    </w:p>
    <w:p w14:paraId="589D9B23" w14:textId="77777777" w:rsidR="00714563" w:rsidRDefault="00714563" w:rsidP="008269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4DD90F92" wp14:editId="1B373470">
                <wp:simplePos x="0" y="0"/>
                <wp:positionH relativeFrom="column">
                  <wp:posOffset>133350</wp:posOffset>
                </wp:positionH>
                <wp:positionV relativeFrom="page">
                  <wp:posOffset>4210050</wp:posOffset>
                </wp:positionV>
                <wp:extent cx="5696585" cy="4629150"/>
                <wp:effectExtent l="0" t="0" r="1841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7B7B" w14:textId="77777777" w:rsidR="00714563" w:rsidRDefault="00714563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5pt;margin-top:331.5pt;width:448.55pt;height:3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">
                <v:textbox>
                  <w:txbxContent>
                    <w:p w:rsidR="00714563" w:rsidRDefault="00714563">
                      <w:r>
                        <w:t>[Please type response here]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7145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F461" w14:textId="77777777" w:rsidR="004D2A01" w:rsidRDefault="004D2A01" w:rsidP="00A076EC">
      <w:pPr>
        <w:spacing w:after="0" w:line="240" w:lineRule="auto"/>
      </w:pPr>
      <w:r>
        <w:separator/>
      </w:r>
    </w:p>
  </w:endnote>
  <w:endnote w:type="continuationSeparator" w:id="0">
    <w:p w14:paraId="29CBC49B" w14:textId="77777777" w:rsidR="004D2A01" w:rsidRDefault="004D2A01" w:rsidP="00A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6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80CE8" w14:textId="77777777" w:rsidR="00A076EC" w:rsidRDefault="00A07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40073" w14:textId="77777777" w:rsidR="00A076EC" w:rsidRDefault="00A0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6722" w14:textId="77777777" w:rsidR="004D2A01" w:rsidRDefault="004D2A01" w:rsidP="00A076EC">
      <w:pPr>
        <w:spacing w:after="0" w:line="240" w:lineRule="auto"/>
      </w:pPr>
      <w:r>
        <w:separator/>
      </w:r>
    </w:p>
  </w:footnote>
  <w:footnote w:type="continuationSeparator" w:id="0">
    <w:p w14:paraId="6E4487AE" w14:textId="77777777" w:rsidR="004D2A01" w:rsidRDefault="004D2A01" w:rsidP="00A0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0647B8"/>
    <w:rsid w:val="0010540F"/>
    <w:rsid w:val="002967BA"/>
    <w:rsid w:val="002D22C1"/>
    <w:rsid w:val="00305617"/>
    <w:rsid w:val="00311B43"/>
    <w:rsid w:val="004C5BA7"/>
    <w:rsid w:val="004D2A01"/>
    <w:rsid w:val="0065758B"/>
    <w:rsid w:val="006722F2"/>
    <w:rsid w:val="00714563"/>
    <w:rsid w:val="007E4E50"/>
    <w:rsid w:val="0082698C"/>
    <w:rsid w:val="00A076EC"/>
    <w:rsid w:val="00B46BEB"/>
    <w:rsid w:val="00BF2A83"/>
    <w:rsid w:val="00C56776"/>
    <w:rsid w:val="00C95C05"/>
    <w:rsid w:val="00CC4B5D"/>
    <w:rsid w:val="00E476B2"/>
    <w:rsid w:val="00EB661F"/>
    <w:rsid w:val="00EC73D1"/>
    <w:rsid w:val="00F142B8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90C7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EC"/>
  </w:style>
  <w:style w:type="paragraph" w:styleId="Footer">
    <w:name w:val="footer"/>
    <w:basedOn w:val="Normal"/>
    <w:link w:val="Foot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8</cp:revision>
  <dcterms:created xsi:type="dcterms:W3CDTF">2015-11-18T15:45:00Z</dcterms:created>
  <dcterms:modified xsi:type="dcterms:W3CDTF">2019-09-11T12:39:00Z</dcterms:modified>
</cp:coreProperties>
</file>