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D3651" w14:textId="77777777" w:rsidR="006722F2" w:rsidRDefault="00EC73D1" w:rsidP="00EB661F">
      <w:pPr>
        <w:jc w:val="center"/>
        <w:rPr>
          <w:b/>
          <w:bCs/>
        </w:rPr>
      </w:pPr>
      <w:r>
        <w:rPr>
          <w:b/>
          <w:bCs/>
        </w:rPr>
        <w:t xml:space="preserve">Scholarly or Creative </w:t>
      </w:r>
      <w:r w:rsidR="00EB661F">
        <w:rPr>
          <w:b/>
          <w:bCs/>
        </w:rPr>
        <w:t>Project</w:t>
      </w:r>
    </w:p>
    <w:p w14:paraId="2AC998F2" w14:textId="77777777" w:rsidR="004C5BA7" w:rsidRPr="004C5BA7" w:rsidRDefault="004C5BA7" w:rsidP="004C5BA7">
      <w:pPr>
        <w:jc w:val="center"/>
        <w:rPr>
          <w:b/>
          <w:bCs/>
        </w:rPr>
      </w:pPr>
      <w:r>
        <w:rPr>
          <w:b/>
          <w:bCs/>
        </w:rPr>
        <w:t>Application Template</w:t>
      </w:r>
    </w:p>
    <w:p w14:paraId="12FD3563" w14:textId="51F9E955" w:rsidR="004C5BA7" w:rsidRDefault="000E630E">
      <w:r>
        <w:t xml:space="preserve">Name of Applicant: </w:t>
      </w:r>
    </w:p>
    <w:p w14:paraId="16F5D6A8" w14:textId="1FC01C59" w:rsidR="006722F2" w:rsidRDefault="00CF4EC0" w:rsidP="00A076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320DC225" wp14:editId="54DDD58A">
                <wp:simplePos x="0" y="0"/>
                <wp:positionH relativeFrom="column">
                  <wp:posOffset>28575</wp:posOffset>
                </wp:positionH>
                <wp:positionV relativeFrom="page">
                  <wp:posOffset>2552700</wp:posOffset>
                </wp:positionV>
                <wp:extent cx="5696712" cy="6574536"/>
                <wp:effectExtent l="0" t="0" r="1841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712" cy="65745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E282A" w14:textId="77777777" w:rsidR="00CF4EC0" w:rsidRDefault="00CF4EC0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DC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201pt;width:448.55pt;height:51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">
                <v:textbox>
                  <w:txbxContent>
                    <w:p w14:paraId="732E282A" w14:textId="77777777" w:rsidR="00CF4EC0" w:rsidRDefault="00CF4EC0">
                      <w:r>
                        <w:t>[Please type response here]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6722F2">
        <w:t xml:space="preserve">1. Please describe </w:t>
      </w:r>
      <w:r w:rsidR="00EB661F">
        <w:t xml:space="preserve">the </w:t>
      </w:r>
      <w:r w:rsidR="00EC73D1">
        <w:t xml:space="preserve">scholarly or creative project </w:t>
      </w:r>
      <w:r w:rsidR="00EB661F">
        <w:t>for which you are requesting support</w:t>
      </w:r>
      <w:r w:rsidR="00C33C1A">
        <w:t xml:space="preserve"> (</w:t>
      </w:r>
      <w:r w:rsidR="00C33C1A" w:rsidRPr="00427D2F">
        <w:rPr>
          <w:b/>
          <w:bCs/>
        </w:rPr>
        <w:t>max 300 words</w:t>
      </w:r>
      <w:r w:rsidR="00C33C1A">
        <w:t>)</w:t>
      </w:r>
      <w:r w:rsidR="00EB661F">
        <w:t>.</w:t>
      </w:r>
      <w:r w:rsidR="00EC73D1">
        <w:t xml:space="preserve"> </w:t>
      </w:r>
      <w:r w:rsidR="00A076EC">
        <w:t xml:space="preserve">It is important </w:t>
      </w:r>
      <w:r w:rsidR="00EC73D1">
        <w:t>that this information be written in language that is comprehensible to readers who are not experts in your field.</w:t>
      </w:r>
    </w:p>
    <w:p w14:paraId="7038ADA4" w14:textId="52B142C4" w:rsidR="00EB661F" w:rsidRDefault="00CF4EC0" w:rsidP="004D2E5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5D55EFA4" wp14:editId="44D73E9E">
                <wp:simplePos x="0" y="0"/>
                <wp:positionH relativeFrom="column">
                  <wp:posOffset>85725</wp:posOffset>
                </wp:positionH>
                <wp:positionV relativeFrom="page">
                  <wp:posOffset>1352550</wp:posOffset>
                </wp:positionV>
                <wp:extent cx="5696712" cy="7772400"/>
                <wp:effectExtent l="0" t="0" r="1841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712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47A7F" w14:textId="77777777" w:rsidR="00CF4EC0" w:rsidRDefault="00CF4EC0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5EFA4" id="_x0000_s1027" type="#_x0000_t202" style="position:absolute;margin-left:6.75pt;margin-top:106.5pt;width:448.55pt;height:61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">
                <v:textbox>
                  <w:txbxContent>
                    <w:p w14:paraId="27647A7F" w14:textId="77777777" w:rsidR="00CF4EC0" w:rsidRDefault="00CF4EC0">
                      <w:r>
                        <w:t>[Please type response here]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A076EC">
        <w:t xml:space="preserve">2. Please describe </w:t>
      </w:r>
      <w:r w:rsidR="004D2E5C">
        <w:t>how you</w:t>
      </w:r>
      <w:bookmarkStart w:id="0" w:name="_GoBack"/>
      <w:bookmarkEnd w:id="0"/>
      <w:r w:rsidR="004D2E5C">
        <w:t xml:space="preserve"> will carry out this project</w:t>
      </w:r>
      <w:r w:rsidR="00C33C1A">
        <w:t>;</w:t>
      </w:r>
      <w:r w:rsidR="004D2E5C">
        <w:t xml:space="preserve"> for example: methodology, strategy, or design</w:t>
      </w:r>
      <w:r w:rsidR="00C33C1A">
        <w:t xml:space="preserve"> (</w:t>
      </w:r>
      <w:r w:rsidR="00C33C1A" w:rsidRPr="00427D2F">
        <w:rPr>
          <w:b/>
          <w:bCs/>
        </w:rPr>
        <w:t>max 300 words</w:t>
      </w:r>
      <w:r w:rsidR="00C33C1A">
        <w:t>).</w:t>
      </w:r>
      <w:r w:rsidR="004D2E5C">
        <w:t xml:space="preserve"> </w:t>
      </w:r>
    </w:p>
    <w:p w14:paraId="496A58C6" w14:textId="77777777" w:rsidR="00A076EC" w:rsidRDefault="00A076EC" w:rsidP="00A076EC">
      <w:r>
        <w:lastRenderedPageBreak/>
        <w:t>3. Please describe the timeline or schedule for your proposed project.</w:t>
      </w:r>
    </w:p>
    <w:p w14:paraId="0FDC88DD" w14:textId="77777777" w:rsidR="00A076EC" w:rsidRDefault="00CF4EC0" w:rsidP="00A076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108A1DA6" wp14:editId="1DA03283">
                <wp:simplePos x="0" y="0"/>
                <wp:positionH relativeFrom="column">
                  <wp:posOffset>66675</wp:posOffset>
                </wp:positionH>
                <wp:positionV relativeFrom="page">
                  <wp:posOffset>1381125</wp:posOffset>
                </wp:positionV>
                <wp:extent cx="5696712" cy="2148840"/>
                <wp:effectExtent l="0" t="0" r="18415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712" cy="214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B3931" w14:textId="77777777" w:rsidR="00CF4EC0" w:rsidRDefault="00CF4EC0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A1DA6" id="_x0000_s1028" type="#_x0000_t202" style="position:absolute;margin-left:5.25pt;margin-top:108.75pt;width:448.55pt;height:16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">
                <v:textbox>
                  <w:txbxContent>
                    <w:p w14:paraId="524B3931" w14:textId="77777777" w:rsidR="00CF4EC0" w:rsidRDefault="00CF4EC0">
                      <w:r>
                        <w:t>[Please type response here]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1A7B2D1A" w14:textId="77777777" w:rsidR="002C51CA" w:rsidRDefault="002C51CA" w:rsidP="002C51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25BE90D3" wp14:editId="1AC6C233">
                <wp:simplePos x="0" y="0"/>
                <wp:positionH relativeFrom="column">
                  <wp:posOffset>114300</wp:posOffset>
                </wp:positionH>
                <wp:positionV relativeFrom="page">
                  <wp:posOffset>4238625</wp:posOffset>
                </wp:positionV>
                <wp:extent cx="5650992" cy="4727448"/>
                <wp:effectExtent l="0" t="0" r="26035" b="165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992" cy="4727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81047" w14:textId="77777777" w:rsidR="00CF4EC0" w:rsidRDefault="00CF4EC0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E90D3" id="_x0000_s1029" type="#_x0000_t202" style="position:absolute;margin-left:9pt;margin-top:333.75pt;width:444.95pt;height:37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">
                <v:textbox>
                  <w:txbxContent>
                    <w:p w14:paraId="1E281047" w14:textId="77777777" w:rsidR="00CF4EC0" w:rsidRDefault="00CF4EC0">
                      <w:r>
                        <w:t>[Please type response here]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t>4. Please explain the importance of this project to your discipline or academic field.</w:t>
      </w:r>
    </w:p>
    <w:p w14:paraId="027DF55F" w14:textId="77777777" w:rsidR="006722F2" w:rsidRDefault="00A076EC" w:rsidP="009D68D8">
      <w:r>
        <w:lastRenderedPageBreak/>
        <w:t>5</w:t>
      </w:r>
      <w:r w:rsidR="006722F2">
        <w:t>. Please</w:t>
      </w:r>
      <w:r w:rsidR="00EB661F">
        <w:t xml:space="preserve"> describe</w:t>
      </w:r>
      <w:r w:rsidR="00EC73D1">
        <w:t xml:space="preserve"> the </w:t>
      </w:r>
      <w:r>
        <w:t xml:space="preserve">anticipated outcome of the project and how it </w:t>
      </w:r>
      <w:r w:rsidR="009D68D8">
        <w:t xml:space="preserve">will be </w:t>
      </w:r>
      <w:r>
        <w:t xml:space="preserve">evaluated.  </w:t>
      </w:r>
    </w:p>
    <w:p w14:paraId="40D7FFDD" w14:textId="77777777" w:rsidR="00A358FB" w:rsidRDefault="00A358FB" w:rsidP="009D68D8"/>
    <w:p w14:paraId="353AF675" w14:textId="33217C93" w:rsidR="00CF4EC0" w:rsidRDefault="00CF4EC0" w:rsidP="009D68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1" layoutInCell="1" allowOverlap="1" wp14:anchorId="5614E64F" wp14:editId="7AD43EFC">
                <wp:simplePos x="0" y="0"/>
                <wp:positionH relativeFrom="column">
                  <wp:posOffset>114300</wp:posOffset>
                </wp:positionH>
                <wp:positionV relativeFrom="page">
                  <wp:posOffset>1314450</wp:posOffset>
                </wp:positionV>
                <wp:extent cx="5696712" cy="2093976"/>
                <wp:effectExtent l="0" t="0" r="18415" b="209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712" cy="2093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A1178" w14:textId="77777777" w:rsidR="00CF4EC0" w:rsidRDefault="00CF4EC0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4E64F" id="_x0000_s1030" type="#_x0000_t202" style="position:absolute;margin-left:9pt;margin-top:103.5pt;width:448.55pt;height:164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">
                <v:textbox>
                  <w:txbxContent>
                    <w:p w14:paraId="1DBA1178" w14:textId="77777777" w:rsidR="00CF4EC0" w:rsidRDefault="00CF4EC0">
                      <w:r>
                        <w:t>[Please type response here]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A358FB">
        <w:t>6. Please describe specifically the rationale for your budget request.</w:t>
      </w:r>
    </w:p>
    <w:p w14:paraId="26B4E8E6" w14:textId="23DE220D" w:rsidR="00A358FB" w:rsidRDefault="00A358FB" w:rsidP="009D68D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CD24EA" wp14:editId="6684895E">
                <wp:simplePos x="0" y="0"/>
                <wp:positionH relativeFrom="column">
                  <wp:posOffset>76200</wp:posOffset>
                </wp:positionH>
                <wp:positionV relativeFrom="paragraph">
                  <wp:posOffset>87630</wp:posOffset>
                </wp:positionV>
                <wp:extent cx="5753100" cy="22288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7097F3" w14:textId="020E76FA" w:rsidR="00A358FB" w:rsidRDefault="00A358FB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D24EA" id="Text Box 5" o:spid="_x0000_s1031" type="#_x0000_t202" style="position:absolute;margin-left:6pt;margin-top:6.9pt;width:453pt;height:17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" fillcolor="white [3201]" strokeweight=".5pt">
                <v:textbox>
                  <w:txbxContent>
                    <w:p w14:paraId="677097F3" w14:textId="020E76FA" w:rsidR="00A358FB" w:rsidRDefault="00A358FB">
                      <w:r>
                        <w:t>[Please type response here]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58F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8C434" w14:textId="77777777" w:rsidR="00E24894" w:rsidRDefault="00E24894" w:rsidP="00A076EC">
      <w:pPr>
        <w:spacing w:after="0" w:line="240" w:lineRule="auto"/>
      </w:pPr>
      <w:r>
        <w:separator/>
      </w:r>
    </w:p>
  </w:endnote>
  <w:endnote w:type="continuationSeparator" w:id="0">
    <w:p w14:paraId="0E03F245" w14:textId="77777777" w:rsidR="00E24894" w:rsidRDefault="00E24894" w:rsidP="00A0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1766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7D58A7" w14:textId="77777777" w:rsidR="00A076EC" w:rsidRDefault="00A076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1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ED942" w14:textId="77777777" w:rsidR="00A076EC" w:rsidRDefault="00A07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14507" w14:textId="77777777" w:rsidR="00E24894" w:rsidRDefault="00E24894" w:rsidP="00A076EC">
      <w:pPr>
        <w:spacing w:after="0" w:line="240" w:lineRule="auto"/>
      </w:pPr>
      <w:r>
        <w:separator/>
      </w:r>
    </w:p>
  </w:footnote>
  <w:footnote w:type="continuationSeparator" w:id="0">
    <w:p w14:paraId="24B62584" w14:textId="77777777" w:rsidR="00E24894" w:rsidRDefault="00E24894" w:rsidP="00A07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F2"/>
    <w:rsid w:val="000E630E"/>
    <w:rsid w:val="002967BA"/>
    <w:rsid w:val="002C51CA"/>
    <w:rsid w:val="00305617"/>
    <w:rsid w:val="00427D2F"/>
    <w:rsid w:val="004C5BA7"/>
    <w:rsid w:val="004D2E5C"/>
    <w:rsid w:val="0063751D"/>
    <w:rsid w:val="006722F2"/>
    <w:rsid w:val="009D68D8"/>
    <w:rsid w:val="00A076EC"/>
    <w:rsid w:val="00A358FB"/>
    <w:rsid w:val="00C33C1A"/>
    <w:rsid w:val="00CF4EC0"/>
    <w:rsid w:val="00E24894"/>
    <w:rsid w:val="00E476B2"/>
    <w:rsid w:val="00EB661F"/>
    <w:rsid w:val="00EC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A3A99"/>
  <w15:chartTrackingRefBased/>
  <w15:docId w15:val="{1694997C-1E53-43D6-B23D-5F1ACC64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2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EC"/>
  </w:style>
  <w:style w:type="paragraph" w:styleId="Footer">
    <w:name w:val="footer"/>
    <w:basedOn w:val="Normal"/>
    <w:link w:val="FooterChar"/>
    <w:uiPriority w:val="99"/>
    <w:unhideWhenUsed/>
    <w:rsid w:val="00A07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Kremer, Cheryl</dc:creator>
  <cp:keywords/>
  <dc:description/>
  <cp:lastModifiedBy>Pfarr, Ellen</cp:lastModifiedBy>
  <cp:revision>8</cp:revision>
  <dcterms:created xsi:type="dcterms:W3CDTF">2015-11-18T15:44:00Z</dcterms:created>
  <dcterms:modified xsi:type="dcterms:W3CDTF">2019-09-11T12:38:00Z</dcterms:modified>
</cp:coreProperties>
</file>