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E1307" w14:textId="77777777" w:rsidR="006722F2" w:rsidRDefault="004C5BA7" w:rsidP="004C5BA7">
      <w:pPr>
        <w:jc w:val="center"/>
        <w:rPr>
          <w:b/>
          <w:bCs/>
        </w:rPr>
      </w:pPr>
      <w:r w:rsidRPr="004C5BA7">
        <w:rPr>
          <w:b/>
          <w:bCs/>
        </w:rPr>
        <w:t>Publication</w:t>
      </w:r>
    </w:p>
    <w:p w14:paraId="618CBA80" w14:textId="77777777" w:rsidR="004C5BA7" w:rsidRPr="004C5BA7" w:rsidRDefault="004C5BA7" w:rsidP="004C5BA7">
      <w:pPr>
        <w:jc w:val="center"/>
        <w:rPr>
          <w:b/>
          <w:bCs/>
        </w:rPr>
      </w:pPr>
      <w:r>
        <w:rPr>
          <w:b/>
          <w:bCs/>
        </w:rPr>
        <w:t>Application Template</w:t>
      </w:r>
    </w:p>
    <w:p w14:paraId="6EDB9ADC" w14:textId="63A63A67" w:rsidR="004C5BA7" w:rsidRDefault="00A17F07">
      <w:r>
        <w:t xml:space="preserve">Name of Applicant: </w:t>
      </w:r>
      <w:bookmarkStart w:id="0" w:name="_GoBack"/>
      <w:bookmarkEnd w:id="0"/>
    </w:p>
    <w:p w14:paraId="79D0EC5E" w14:textId="77777777" w:rsidR="006722F2" w:rsidRDefault="00A930CF" w:rsidP="002967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3E6A36EF" wp14:editId="0BCA4AD7">
                <wp:simplePos x="0" y="0"/>
                <wp:positionH relativeFrom="column">
                  <wp:posOffset>19050</wp:posOffset>
                </wp:positionH>
                <wp:positionV relativeFrom="page">
                  <wp:posOffset>2238375</wp:posOffset>
                </wp:positionV>
                <wp:extent cx="5696712" cy="4352544"/>
                <wp:effectExtent l="0" t="0" r="1841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712" cy="4352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928DF" w14:textId="77777777" w:rsidR="00A930CF" w:rsidRDefault="00A930CF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64E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176.25pt;width:448.55pt;height:34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DQXJQIAAEcEAAAOAAAAZHJzL2Uyb0RvYy54bWysU9tu2zAMfR+wfxD0vjj2nLQx4hRdugwD&#10;ugvQ7gNkWY6FSaInKbGzry8lu1l2exmmB4EUqUPykFzfDFqRo7BOgilpOptTIgyHWpp9Sb887l5d&#10;U+I8MzVTYERJT8LRm83LF+u+K0QGLahaWIIgxhV9V9LW+65IEsdboZmbQScMGhuwmnlU7T6pLesR&#10;Xaskm8+XSQ+27ixw4Ry+3o1Guon4TSO4/9Q0TniiSoq5+XjbeFfhTjZrVuwt61rJpzTYP2ShmTQY&#10;9Ax1xzwjByt/g9KSW3DQ+BkHnUDTSC5iDVhNOv+lmoeWdSLWguS47kyT+3+w/OPxsyWyLmmWXlFi&#10;mMYmPYrBkzcwkCzw03euQLeHDh39gM/Y51ir6+6Bf3XEwLZlZi9urYW+FazG/NLwM7n4OuK4AFL1&#10;H6DGMOzgIQINjdWBPKSDIDr26XTuTUiF4+NiuVpepRklHG3560W2yPMYgxXP3zvr/DsBmgShpBab&#10;H+HZ8d75kA4rnl1CNAdK1jupVFTsvtoqS44MB2UXz4T+k5sypC/pCqOPDPwVYh7PnyC09DjxSuqS&#10;Xp+dWBF4e2vqOI+eSTXKmLIyE5GBu5FFP1TD1JgK6hNSamGcbNxEFFqw3ynpcapL6r4dmBWUqPcG&#10;27JK8zysQVTyxVWGir20VJcWZjhCldRTMopbH1cnEGbgFtvXyEhs6POYyZQrTmvke9qssA6XevT6&#10;sf+bJwAAAP//AwBQSwMEFAAGAAgAAAAhAHIb4+3hAAAACgEAAA8AAABkcnMvZG93bnJldi54bWxM&#10;j81OwzAQhO9IvIO1SFxQa7ehPwlxKoQEojdoEVzd2E0i7HWw3TS8PcsJTqvRjGa/KTejs2wwIXYe&#10;JcymApjB2usOGwlv+8fJGlhMCrWyHo2EbxNhU11elKrQ/oyvZtilhlEJxkJJaFPqC85j3Rqn4tT3&#10;Bsk7+uBUIhkaroM6U7mzfC7EkjvVIX1oVW8eWlN/7k5Owvr2efiI2+zlvV4ebZ5uVsPTV5Dy+mq8&#10;vwOWzJj+wvCLT+hQEdPBn1BHZiVktCTRWcwXwMjPhZgBO1BQZKsceFXy/xOqHwAAAP//AwBQSwEC&#10;LQAUAAYACAAAACEAtoM4kv4AAADhAQAAEwAAAAAAAAAAAAAAAAAAAAAAW0NvbnRlbnRfVHlwZXNd&#10;LnhtbFBLAQItABQABgAIAAAAIQA4/SH/1gAAAJQBAAALAAAAAAAAAAAAAAAAAC8BAABfcmVscy8u&#10;cmVsc1BLAQItABQABgAIAAAAIQCm7DQXJQIAAEcEAAAOAAAAAAAAAAAAAAAAAC4CAABkcnMvZTJv&#10;RG9jLnhtbFBLAQItABQABgAIAAAAIQByG+Pt4QAAAAoBAAAPAAAAAAAAAAAAAAAAAH8EAABkcnMv&#10;ZG93bnJldi54bWxQSwUGAAAAAAQABADzAAAAjQUAAAAA&#10;">
                <v:textbox>
                  <w:txbxContent>
                    <w:p w:rsidR="00A930CF" w:rsidRDefault="00A930CF">
                      <w:r>
                        <w:t>[Please type response here]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6722F2">
        <w:t>1. Please describe the</w:t>
      </w:r>
      <w:r w:rsidR="002967BA">
        <w:t xml:space="preserve"> publication for which you are requesting support</w:t>
      </w:r>
      <w:r w:rsidR="006722F2">
        <w:t>.</w:t>
      </w:r>
    </w:p>
    <w:p w14:paraId="5F08DB7E" w14:textId="77777777" w:rsidR="006722F2" w:rsidRDefault="006722F2" w:rsidP="006722F2"/>
    <w:p w14:paraId="71D948A9" w14:textId="77777777" w:rsidR="006722F2" w:rsidRDefault="00A930CF" w:rsidP="002967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AA5DB24" wp14:editId="77D4E764">
                <wp:simplePos x="0" y="0"/>
                <wp:positionH relativeFrom="column">
                  <wp:posOffset>19050</wp:posOffset>
                </wp:positionH>
                <wp:positionV relativeFrom="page">
                  <wp:posOffset>7410450</wp:posOffset>
                </wp:positionV>
                <wp:extent cx="5696585" cy="1695450"/>
                <wp:effectExtent l="0" t="0" r="1841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DFD74" w14:textId="77777777" w:rsidR="00A930CF" w:rsidRDefault="00A930CF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EB2C7" id="_x0000_s1027" type="#_x0000_t202" style="position:absolute;margin-left:1.5pt;margin-top:583.5pt;width:448.55pt;height:13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2MdJwIAAEwEAAAOAAAAZHJzL2Uyb0RvYy54bWysVMGO0zAQvSPxD5bvNG3VlDbadLV0KUJa&#10;FqRdPsBxnMbC9hjbbVK+nrGTLRFwQuRgeTzj55n3ZnJz22tFzsJ5Caaki9mcEmE41NIcS/r1+fBm&#10;Q4kPzNRMgRElvQhPb3evX910thBLaEHVwhEEMb7obEnbEGyRZZ63QjM/AysMOhtwmgU03TGrHesQ&#10;XatsOZ+vsw5cbR1w4T2e3g9Oukv4TSN4+Nw0XgSiSoq5hbS6tFZxzXY3rDg6ZlvJxzTYP2ShmTT4&#10;6BXqngVGTk7+AaUld+ChCTMOOoOmkVykGrCaxfy3ap5aZkWqBcnx9kqT/3+w/PH8xRFZo3aUGKZR&#10;omfRB/IOerKM7HTWFxj0ZDEs9HgcI2Ol3j4A/+aJgX3LzFHcOQddK1iN2S3izWxydcDxEaTqPkGN&#10;z7BTgATUN05HQCSDIDqqdLkqE1PheJivt+t8k1PC0bdYb/NVnrTLWPFy3TofPgjQJG5K6lD6BM/O&#10;Dz7EdFjxEpLSByXrg1QqGe5Y7ZUjZ4ZtckhfqgCrnIYpQ7qSbvNlPjAw9fkpxDx9f4PQMmC/K6lL&#10;urkGsSLy9t7UqRsDk2rYY8rKjERG7gYWQ1/1o2KjPhXUF2TWwdDeOI64acH9oKTD1i6p/35iTlCi&#10;PhpUZ7tYreIsJGOVv12i4aaeauphhiNUSQMlw3Yf0vxE3gzcoYqNTPxGuYdMxpSxZRPt43jFmZja&#10;KerXT2D3EwAA//8DAFBLAwQUAAYACAAAACEApcLxW+AAAAALAQAADwAAAGRycy9kb3ducmV2Lnht&#10;bEyPzU7DMBCE70i8g7VIXBC1Q6K0DXEqhASCWykIrm68TSL8E2w3DW/PcoLb7uxo9pt6M1vDJgxx&#10;8E5CthDA0LVeD66T8Pb6cL0CFpNyWhnvUMI3Rtg052e1qrQ/uRecdqljFOJipST0KY0V57Ht0aq4&#10;8CM6uh18sCrRGjqugzpRuDX8RoiSWzU4+tCrEe97bD93RythVTxNH/E537635cGs09VyevwKUl5e&#10;zHe3wBLO6c8Mv/iEDg0x7f3R6ciMhJyaJJKzckkTGdZCZMD2JBV5IYA3Nf/fofkBAAD//wMAUEsB&#10;Ai0AFAAGAAgAAAAhALaDOJL+AAAA4QEAABMAAAAAAAAAAAAAAAAAAAAAAFtDb250ZW50X1R5cGVz&#10;XS54bWxQSwECLQAUAAYACAAAACEAOP0h/9YAAACUAQAACwAAAAAAAAAAAAAAAAAvAQAAX3JlbHMv&#10;LnJlbHNQSwECLQAUAAYACAAAACEANyNjHScCAABMBAAADgAAAAAAAAAAAAAAAAAuAgAAZHJzL2Uy&#10;b0RvYy54bWxQSwECLQAUAAYACAAAACEApcLxW+AAAAALAQAADwAAAAAAAAAAAAAAAACBBAAAZHJz&#10;L2Rvd25yZXYueG1sUEsFBgAAAAAEAAQA8wAAAI4FAAAAAA==&#10;">
                <v:textbox>
                  <w:txbxContent>
                    <w:p w:rsidR="00A930CF" w:rsidRDefault="00A930CF">
                      <w:r>
                        <w:t>[Please type response here]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6722F2">
        <w:t>2. Please</w:t>
      </w:r>
      <w:r w:rsidR="002967BA">
        <w:t xml:space="preserve"> describe the expenses required for this publication, and how a grant from the R&amp;D committee (of up to $2,000) will be used</w:t>
      </w:r>
      <w:r w:rsidR="006722F2">
        <w:t>.</w:t>
      </w:r>
    </w:p>
    <w:p w14:paraId="37C57E12" w14:textId="77777777" w:rsidR="006722F2" w:rsidRDefault="00EB045C" w:rsidP="002967B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BDD613" wp14:editId="36CA5C5D">
                <wp:simplePos x="0" y="0"/>
                <wp:positionH relativeFrom="column">
                  <wp:posOffset>28575</wp:posOffset>
                </wp:positionH>
                <wp:positionV relativeFrom="page">
                  <wp:posOffset>1190625</wp:posOffset>
                </wp:positionV>
                <wp:extent cx="5696585" cy="1497965"/>
                <wp:effectExtent l="0" t="0" r="18415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149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0F6D9" w14:textId="77777777" w:rsidR="00A930CF" w:rsidRDefault="00A930CF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CFDE3" id="_x0000_s1028" type="#_x0000_t202" style="position:absolute;margin-left:2.25pt;margin-top:93.75pt;width:448.55pt;height:117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iaTJQIAAEwEAAAOAAAAZHJzL2Uyb0RvYy54bWysVNuO2yAQfa/Uf0C8N06sOJtYcVbbbFNV&#10;2l6k3X4AwThGBYYCiZ1+fQfsTdPbS1U/IIYZDjPnzHh922tFTsJ5Caais8mUEmE41NIcKvr5afdq&#10;SYkPzNRMgREVPQtPbzcvX6w7W4ocWlC1cARBjC87W9E2BFtmmeet0MxPwAqDzgacZgFNd8hqxzpE&#10;1yrLp9NF1oGrrQMuvMfT+8FJNwm/aQQPH5vGi0BURTG3kFaX1n1cs82alQfHbCv5mAb7hyw0kwYf&#10;vUDds8DI0cnfoLTkDjw0YcJBZ9A0kotUA1Yzm/5SzWPLrEi1IDneXmjy/w+Wfzh9ckTWFc0pMUyj&#10;RE+iD+Q19CSP7HTWlxj0aDEs9HiMKqdKvX0A/sUTA9uWmYO4cw66VrAas5vFm9nV1QHHR5B99x5q&#10;fIYdAySgvnE6UodkEERHlc4XZWIqHA+LxWpRLAtKOPpm89UNmukNVj5ft86HtwI0iZuKOpQ+wbPT&#10;gw8xHVY+h8TXPChZ76RSyXCH/VY5cmLYJrv0jeg/hSlDuoquirwYGPgrxDR9f4LQMmC/K6krurwE&#10;sTLy9sbUqRsDk2rYY8rKjERG7gYWQ7/vR8VGffZQn5FZB0N74zjipgX3jZIOW7ui/uuROUGJemdQ&#10;ndVsPo+zkIx5cZOj4a49+2sPMxyhKhooGbbbkOYn8mbgDlVsZOI3yj1kMqaMLZtoH8crzsS1naJ+&#10;/AQ23wEAAP//AwBQSwMEFAAGAAgAAAAhAJx2fFvfAAAACQEAAA8AAABkcnMvZG93bnJldi54bWxM&#10;j0FPwzAMhe9I/IfISFwQS7eVritNJ4QEYjcYCK5Z47UVjVOSrCv/HnOCm+339Py9cjPZXozoQ+dI&#10;wXyWgECqnemoUfD2+nCdgwhRk9G9I1TwjQE21flZqQvjTvSC4y42gkMoFFpBG+NQSBnqFq0OMzcg&#10;sXZw3urIq2+k8frE4baXiyTJpNUd8YdWD3jfYv25O1oFefo0foTt8vm9zg79Ol6txscvr9TlxXR3&#10;CyLiFP/M8IvP6FAx094dyQTRK0hv2MjnfMUD6+tknoHYs7BYpiCrUv5vUP0AAAD//wMAUEsBAi0A&#10;FAAGAAgAAAAhALaDOJL+AAAA4QEAABMAAAAAAAAAAAAAAAAAAAAAAFtDb250ZW50X1R5cGVzXS54&#10;bWxQSwECLQAUAAYACAAAACEAOP0h/9YAAACUAQAACwAAAAAAAAAAAAAAAAAvAQAAX3JlbHMvLnJl&#10;bHNQSwECLQAUAAYACAAAACEAWPYmkyUCAABMBAAADgAAAAAAAAAAAAAAAAAuAgAAZHJzL2Uyb0Rv&#10;Yy54bWxQSwECLQAUAAYACAAAACEAnHZ8W98AAAAJAQAADwAAAAAAAAAAAAAAAAB/BAAAZHJzL2Rv&#10;d25yZXYueG1sUEsFBgAAAAAEAAQA8wAAAIsFAAAAAA==&#10;">
                <v:textbox>
                  <w:txbxContent>
                    <w:p w:rsidR="00A930CF" w:rsidRDefault="00A930CF">
                      <w:r>
                        <w:t>[Please type response here]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722F2">
        <w:t>3. Please provide</w:t>
      </w:r>
      <w:r w:rsidR="002967BA">
        <w:t xml:space="preserve"> information about any other authors on this publication</w:t>
      </w:r>
      <w:r w:rsidR="006722F2">
        <w:t>.</w:t>
      </w:r>
    </w:p>
    <w:p w14:paraId="2E8249FD" w14:textId="77777777" w:rsidR="002967BA" w:rsidRDefault="002967BA" w:rsidP="002967BA"/>
    <w:p w14:paraId="575D3365" w14:textId="77777777" w:rsidR="00EB045C" w:rsidRDefault="00EB045C" w:rsidP="00EB045C">
      <w:r>
        <w:t>4. Please indicate the estimated timeline for the publication.</w:t>
      </w:r>
    </w:p>
    <w:p w14:paraId="2D898448" w14:textId="77777777" w:rsidR="002967BA" w:rsidRDefault="002967BA" w:rsidP="002967BA"/>
    <w:p w14:paraId="0FA488CA" w14:textId="77777777" w:rsidR="002967BA" w:rsidRDefault="00EB045C" w:rsidP="002967BA">
      <w:r>
        <w:t xml:space="preserve">5. Please describe how Dickinson College’s support will be acknowledged in the publication, if allowable.  </w:t>
      </w:r>
      <w:r>
        <w:br/>
      </w:r>
    </w:p>
    <w:p w14:paraId="36205D90" w14:textId="77777777" w:rsidR="002967BA" w:rsidRDefault="00A930CF" w:rsidP="002967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0C461DE0" wp14:editId="78F4D5CA">
                <wp:simplePos x="0" y="0"/>
                <wp:positionH relativeFrom="column">
                  <wp:posOffset>28575</wp:posOffset>
                </wp:positionH>
                <wp:positionV relativeFrom="page">
                  <wp:posOffset>3286125</wp:posOffset>
                </wp:positionV>
                <wp:extent cx="5696585" cy="1530350"/>
                <wp:effectExtent l="0" t="0" r="18415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21AFD" w14:textId="77777777" w:rsidR="00A930CF" w:rsidRDefault="00A930CF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.25pt;margin-top:258.75pt;width:448.55pt;height:12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IBvJwIAAEwEAAAOAAAAZHJzL2Uyb0RvYy54bWysVNuO0zAQfUfiHyy/06SXlDZqulq6FCEt&#10;F2mXD3Acp7GwPcF2m5Sv37GTLdUCL4g8WB7P+HjmnJlsbnqtyElYJ8EUdDpJKRGGQyXNoaDfHvdv&#10;VpQ4z0zFFBhR0LNw9Gb7+tWma3MxgwZUJSxBEOPyri1o432bJ4njjdDMTaAVBp01WM08mvaQVJZ1&#10;iK5VMkvTZdKBrVoLXDiHp3eDk24jfl0L7r/UtROeqIJibj6uNq5lWJPthuUHy9pG8jEN9g9ZaCYN&#10;PnqBumOekaOVv0FpyS04qP2Eg06griUXsQasZpq+qOahYa2ItSA5rr3Q5P4fLP98+mqJrAo6p8Qw&#10;jRI9it6Td9CTWWCna12OQQ8thvkej1HlWKlr74F/d8TArmHmIG6tha4RrMLspuFmcnV1wHEBpOw+&#10;QYXPsKOHCNTXVgfqkAyC6KjS+aJMSIXjYbZcL7NVRglH3zSbp/Msapew/Pl6a53/IECTsCmoRekj&#10;PDvdOx/SYflzSHjNgZLVXioVDXsod8qSE8M22ccvVvAiTBnSFXSdzbKBgb9CpPH7E4SWHvtdSV3Q&#10;1SWI5YG396aK3eiZVMMeU1ZmJDJwN7Do+7IfFRv1KaE6I7MWhvbGccRNA/YnJR22dkHdjyOzghL1&#10;0aA66+liEWYhGovs7QwNe+0prz3McIQqqKdk2O58nJ/Am4FbVLGWkd8g95DJmDK2bKR9HK8wE9d2&#10;jPr1E9g+AQAA//8DAFBLAwQUAAYACAAAACEAWVmgaeAAAAAJAQAADwAAAGRycy9kb3ducmV2Lnht&#10;bEyPzU7DMBCE70i8g7VIXBB1As1PQzYVQgLBDdoKrm7sJhH2OthuGt4ec4LbrGY08229no1mk3J+&#10;sISQLhJgilorB+oQdtvH6xKYD4Kk0JYUwrfysG7Oz2pRSXuiNzVtQsdiCflKIPQhjBXnvu2VEX5h&#10;R0XRO1hnRIin67h04hTLjeY3SZJzIwaKC70Y1UOv2s/N0SCUy+fpw7/cvr63+UGvwlUxPX05xMuL&#10;+f4OWFBz+AvDL35EhyYy7e2RpGcaYZnFIEKWFlFEf5WkObA9QpGVGfCm5v8/aH4AAAD//wMAUEsB&#10;Ai0AFAAGAAgAAAAhALaDOJL+AAAA4QEAABMAAAAAAAAAAAAAAAAAAAAAAFtDb250ZW50X1R5cGVz&#10;XS54bWxQSwECLQAUAAYACAAAACEAOP0h/9YAAACUAQAACwAAAAAAAAAAAAAAAAAvAQAAX3JlbHMv&#10;LnJlbHNQSwECLQAUAAYACAAAACEA90yAbycCAABMBAAADgAAAAAAAAAAAAAAAAAuAgAAZHJzL2Uy&#10;b0RvYy54bWxQSwECLQAUAAYACAAAACEAWVmgaeAAAAAJAQAADwAAAAAAAAAAAAAAAACBBAAAZHJz&#10;L2Rvd25yZXYueG1sUEsFBgAAAAAEAAQA8wAAAI4FAAAAAA==&#10;">
                <v:textbox>
                  <w:txbxContent>
                    <w:p w:rsidR="00A930CF" w:rsidRDefault="00A930CF">
                      <w:r>
                        <w:t>[Please type response here]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12B22F4A" w14:textId="77777777" w:rsidR="0056708E" w:rsidRDefault="0056708E" w:rsidP="002967BA"/>
    <w:p w14:paraId="58CCD26B" w14:textId="77777777" w:rsidR="0056708E" w:rsidRDefault="0056708E" w:rsidP="002967BA"/>
    <w:p w14:paraId="44B136FA" w14:textId="77777777" w:rsidR="006722F2" w:rsidRDefault="00A930CF" w:rsidP="006722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1" wp14:anchorId="63BAA828" wp14:editId="0AD1F774">
                <wp:simplePos x="0" y="0"/>
                <wp:positionH relativeFrom="column">
                  <wp:posOffset>57150</wp:posOffset>
                </wp:positionH>
                <wp:positionV relativeFrom="page">
                  <wp:posOffset>5381625</wp:posOffset>
                </wp:positionV>
                <wp:extent cx="5696712" cy="1764792"/>
                <wp:effectExtent l="0" t="0" r="18415" b="260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712" cy="1764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8750F" w14:textId="77777777" w:rsidR="00A930CF" w:rsidRDefault="00A930CF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.5pt;margin-top:423.75pt;width:448.55pt;height:138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qUJwIAAEwEAAAOAAAAZHJzL2Uyb0RvYy54bWysVNuO2yAQfa/Uf0C8N46tXDZWnNU221SV&#10;thdptx+AMY5RgaFAYqdf3wFn02jbvlT1A2KY4XDmzIzXt4NW5Cicl2Aqmk+mlAjDoZFmX9GvT7s3&#10;N5T4wEzDFBhR0ZPw9Hbz+tW6t6UooAPVCEcQxPiytxXtQrBllnneCc38BKww6GzBaRbQdPuscaxH&#10;dK2yYjpdZD24xjrgwns8vR+ddJPw21bw8LltvQhEVRS5hbS6tNZxzTZrVu4ds53kZxrsH1hoJg0+&#10;eoG6Z4GRg5O/QWnJHXhow4SDzqBtJRcpB8wmn77I5rFjVqRcUBxvLzL5/wfLPx2/OCKbis4oMUxj&#10;iZ7EEMhbGEgR1emtLzHo0WJYGPAYq5wy9fYB+DdPDGw7ZvbizjnoO8EaZJfHm9nV1RHHR5C6/wgN&#10;PsMOARLQ0DodpUMxCKJjlU6XykQqHA/ni9VimReUcPTly8VsuUrsMlY+X7fOh/cCNImbijosfYJn&#10;xwcfIh1WPofE1zwo2eykUslw+3qrHDkybJNd+lIGL8KUIX1FV/NiPirwV4hp+v4EoWXAfldSV/Tm&#10;EsTKqNs706RuDEyqcY+UlTkLGbUbVQxDPZwrdq5PDc0JlXUwtjeOI246cD8o6bG1K+q/H5gTlKgP&#10;BquzymezOAvJmM2XBRru2lNfe5jhCFXRQMm43YY0P1E3A3dYxVYmfWO5RyZnytiySfbzeMWZuLZT&#10;1K+fwOYnAAAA//8DAFBLAwQUAAYACAAAACEAE3OCkuAAAAAKAQAADwAAAGRycy9kb3ducmV2Lnht&#10;bEyPwU7DMBBE70j8g7VIXBB1Utq0CXEqhASCGxQEVzfeJhH2OsRuGv6e7QmOqxm9fVNuJmfFiEPo&#10;PClIZwkIpNqbjhoF728P12sQIWoy2npCBT8YYFOdn5W6MP5IrzhuYyMYQqHQCtoY+0LKULfodJj5&#10;HomzvR+cjnwOjTSDPjLcWTlPkkw63RF/aHWP9y3WX9uDU7BePI2f4fnm5aPO9jaPV6vx8XtQ6vJi&#10;ursFEXGKf2U46bM6VOy08wcyQVgFOS+JJ9RqCYLzPMlSEDsupvPlAmRVyv8Tql8AAAD//wMAUEsB&#10;Ai0AFAAGAAgAAAAhALaDOJL+AAAA4QEAABMAAAAAAAAAAAAAAAAAAAAAAFtDb250ZW50X1R5cGVz&#10;XS54bWxQSwECLQAUAAYACAAAACEAOP0h/9YAAACUAQAACwAAAAAAAAAAAAAAAAAvAQAAX3JlbHMv&#10;LnJlbHNQSwECLQAUAAYACAAAACEAMYSqlCcCAABMBAAADgAAAAAAAAAAAAAAAAAuAgAAZHJzL2Uy&#10;b0RvYy54bWxQSwECLQAUAAYACAAAACEAE3OCkuAAAAAKAQAADwAAAAAAAAAAAAAAAACBBAAAZHJz&#10;L2Rvd25yZXYueG1sUEsFBgAAAAAEAAQA8wAAAI4FAAAAAA==&#10;">
                <v:textbox>
                  <w:txbxContent>
                    <w:p w:rsidR="00A930CF" w:rsidRDefault="00A930CF">
                      <w:r>
                        <w:t>[Please type response here]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5D96E212" w14:textId="77777777" w:rsidR="006722F2" w:rsidRDefault="006722F2" w:rsidP="006722F2"/>
    <w:p w14:paraId="006BB0CC" w14:textId="77777777" w:rsidR="006722F2" w:rsidRDefault="006722F2" w:rsidP="006722F2"/>
    <w:sectPr w:rsidR="006722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8F023" w14:textId="77777777" w:rsidR="0056708E" w:rsidRDefault="0056708E" w:rsidP="0056708E">
      <w:pPr>
        <w:spacing w:after="0" w:line="240" w:lineRule="auto"/>
      </w:pPr>
      <w:r>
        <w:separator/>
      </w:r>
    </w:p>
  </w:endnote>
  <w:endnote w:type="continuationSeparator" w:id="0">
    <w:p w14:paraId="36C0F284" w14:textId="77777777" w:rsidR="0056708E" w:rsidRDefault="0056708E" w:rsidP="0056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9F449" w14:textId="77777777" w:rsidR="0056708E" w:rsidRDefault="005670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428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7E2BD3" w14:textId="77777777" w:rsidR="0056708E" w:rsidRDefault="005670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4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6405BB" w14:textId="77777777" w:rsidR="0056708E" w:rsidRDefault="005670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E3601" w14:textId="77777777" w:rsidR="0056708E" w:rsidRDefault="00567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EC65A" w14:textId="77777777" w:rsidR="0056708E" w:rsidRDefault="0056708E" w:rsidP="0056708E">
      <w:pPr>
        <w:spacing w:after="0" w:line="240" w:lineRule="auto"/>
      </w:pPr>
      <w:r>
        <w:separator/>
      </w:r>
    </w:p>
  </w:footnote>
  <w:footnote w:type="continuationSeparator" w:id="0">
    <w:p w14:paraId="5DAE53E8" w14:textId="77777777" w:rsidR="0056708E" w:rsidRDefault="0056708E" w:rsidP="0056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84D7D" w14:textId="77777777" w:rsidR="0056708E" w:rsidRDefault="00567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233CD" w14:textId="77777777" w:rsidR="0056708E" w:rsidRDefault="005670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4FCCA" w14:textId="77777777" w:rsidR="0056708E" w:rsidRDefault="005670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F2"/>
    <w:rsid w:val="002967BA"/>
    <w:rsid w:val="004C5BA7"/>
    <w:rsid w:val="0056708E"/>
    <w:rsid w:val="005A6E39"/>
    <w:rsid w:val="006722F2"/>
    <w:rsid w:val="00A17F07"/>
    <w:rsid w:val="00A930CF"/>
    <w:rsid w:val="00E476B2"/>
    <w:rsid w:val="00EB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52B7E"/>
  <w15:chartTrackingRefBased/>
  <w15:docId w15:val="{1694997C-1E53-43D6-B23D-5F1ACC64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2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08E"/>
  </w:style>
  <w:style w:type="paragraph" w:styleId="Footer">
    <w:name w:val="footer"/>
    <w:basedOn w:val="Normal"/>
    <w:link w:val="FooterChar"/>
    <w:uiPriority w:val="99"/>
    <w:unhideWhenUsed/>
    <w:rsid w:val="00567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Kremer, Cheryl</dc:creator>
  <cp:keywords/>
  <dc:description/>
  <cp:lastModifiedBy>Pfarr, Ellen</cp:lastModifiedBy>
  <cp:revision>5</cp:revision>
  <dcterms:created xsi:type="dcterms:W3CDTF">2015-11-05T20:19:00Z</dcterms:created>
  <dcterms:modified xsi:type="dcterms:W3CDTF">2018-09-13T13:41:00Z</dcterms:modified>
</cp:coreProperties>
</file>