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E4149" w14:textId="77777777" w:rsidR="007E4E50" w:rsidRDefault="00655C5B" w:rsidP="004C5BA7">
      <w:pPr>
        <w:jc w:val="center"/>
        <w:rPr>
          <w:b/>
          <w:bCs/>
        </w:rPr>
      </w:pPr>
      <w:r>
        <w:rPr>
          <w:b/>
          <w:bCs/>
        </w:rPr>
        <w:t xml:space="preserve">Professional Development </w:t>
      </w:r>
      <w:r w:rsidR="00B46BEB">
        <w:rPr>
          <w:b/>
          <w:bCs/>
        </w:rPr>
        <w:t>Project</w:t>
      </w:r>
    </w:p>
    <w:p w14:paraId="129B7B25" w14:textId="77777777" w:rsidR="004C5BA7" w:rsidRPr="004C5BA7" w:rsidRDefault="004C5BA7" w:rsidP="004C5BA7">
      <w:pPr>
        <w:jc w:val="center"/>
        <w:rPr>
          <w:b/>
          <w:bCs/>
        </w:rPr>
      </w:pPr>
      <w:r>
        <w:rPr>
          <w:b/>
          <w:bCs/>
        </w:rPr>
        <w:t>Application Template</w:t>
      </w:r>
    </w:p>
    <w:p w14:paraId="71CFE406" w14:textId="6D6DBCA7" w:rsidR="004C5BA7" w:rsidRDefault="00214522">
      <w:r>
        <w:t xml:space="preserve">Name of Applicant: </w:t>
      </w:r>
    </w:p>
    <w:p w14:paraId="4F6BB31D" w14:textId="498B5C5C" w:rsidR="006722F2" w:rsidRDefault="006722F2" w:rsidP="00922072">
      <w:r>
        <w:t xml:space="preserve">1. Please describe </w:t>
      </w:r>
      <w:r w:rsidR="00EB661F">
        <w:t xml:space="preserve">the </w:t>
      </w:r>
      <w:r w:rsidR="00655C5B">
        <w:t xml:space="preserve">proposed professional development </w:t>
      </w:r>
      <w:r w:rsidR="00922072">
        <w:t>activity in which you would like to participate</w:t>
      </w:r>
      <w:r w:rsidR="0068167D">
        <w:t xml:space="preserve"> (</w:t>
      </w:r>
      <w:r w:rsidR="0068167D" w:rsidRPr="0087565E">
        <w:rPr>
          <w:b/>
          <w:bCs/>
        </w:rPr>
        <w:t>max 300 words</w:t>
      </w:r>
      <w:r w:rsidR="0068167D">
        <w:t>).</w:t>
      </w:r>
    </w:p>
    <w:p w14:paraId="71C33FF7" w14:textId="77777777" w:rsidR="006722F2" w:rsidRDefault="00FA631D" w:rsidP="006722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CC8316D" wp14:editId="571D2532">
                <wp:simplePos x="0" y="0"/>
                <wp:positionH relativeFrom="column">
                  <wp:posOffset>47625</wp:posOffset>
                </wp:positionH>
                <wp:positionV relativeFrom="page">
                  <wp:posOffset>2419350</wp:posOffset>
                </wp:positionV>
                <wp:extent cx="5696712" cy="6455664"/>
                <wp:effectExtent l="0" t="0" r="1841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6455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99516" w14:textId="77777777" w:rsidR="00FA631D" w:rsidRDefault="00FA631D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831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90.5pt;width:448.55pt;height:50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">
                <v:textbox>
                  <w:txbxContent>
                    <w:p w14:paraId="72E99516" w14:textId="77777777" w:rsidR="00FA631D" w:rsidRDefault="00FA631D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A79DE2A" w14:textId="495AFD0A" w:rsidR="002D22C1" w:rsidRDefault="00FA631D" w:rsidP="00655C5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1428E016" wp14:editId="7F295533">
                <wp:simplePos x="0" y="0"/>
                <wp:positionH relativeFrom="column">
                  <wp:posOffset>47625</wp:posOffset>
                </wp:positionH>
                <wp:positionV relativeFrom="page">
                  <wp:posOffset>1381125</wp:posOffset>
                </wp:positionV>
                <wp:extent cx="5696712" cy="3136392"/>
                <wp:effectExtent l="0" t="0" r="18415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3136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A9A0E" w14:textId="77777777" w:rsidR="00FA631D" w:rsidRDefault="00FA631D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E016" id="_x0000_s1027" type="#_x0000_t202" style="position:absolute;margin-left:3.75pt;margin-top:108.75pt;width:448.55pt;height:24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">
                <v:textbox>
                  <w:txbxContent>
                    <w:p w14:paraId="2E6A9A0E" w14:textId="77777777" w:rsidR="00FA631D" w:rsidRDefault="00FA631D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076EC">
        <w:t xml:space="preserve">2. </w:t>
      </w:r>
      <w:r w:rsidR="002D22C1">
        <w:t>Please</w:t>
      </w:r>
      <w:r w:rsidR="00311B43">
        <w:t xml:space="preserve"> describe</w:t>
      </w:r>
      <w:r w:rsidR="00655C5B">
        <w:t xml:space="preserve"> the new knowledge, expertise, or skills you expect to acqu</w:t>
      </w:r>
      <w:bookmarkStart w:id="0" w:name="_GoBack"/>
      <w:bookmarkEnd w:id="0"/>
      <w:r w:rsidR="00655C5B">
        <w:t>ire through this experience</w:t>
      </w:r>
      <w:r w:rsidR="0068167D">
        <w:t xml:space="preserve"> (</w:t>
      </w:r>
      <w:r w:rsidR="0068167D" w:rsidRPr="0087565E">
        <w:rPr>
          <w:b/>
          <w:bCs/>
        </w:rPr>
        <w:t>max 300 words</w:t>
      </w:r>
      <w:r w:rsidR="0068167D">
        <w:t>)</w:t>
      </w:r>
      <w:r w:rsidR="00655C5B">
        <w:t xml:space="preserve">. </w:t>
      </w:r>
    </w:p>
    <w:p w14:paraId="604CDFC7" w14:textId="77777777" w:rsidR="002D22C1" w:rsidRDefault="002D22C1" w:rsidP="002D22C1"/>
    <w:p w14:paraId="0031AC10" w14:textId="77777777" w:rsidR="002D22C1" w:rsidRDefault="00FA631D" w:rsidP="00655C5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B681FB" wp14:editId="47A56F26">
                <wp:simplePos x="0" y="0"/>
                <wp:positionH relativeFrom="column">
                  <wp:posOffset>76200</wp:posOffset>
                </wp:positionH>
                <wp:positionV relativeFrom="page">
                  <wp:posOffset>5524500</wp:posOffset>
                </wp:positionV>
                <wp:extent cx="5696712" cy="3511296"/>
                <wp:effectExtent l="0" t="0" r="18415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3511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0CA6B" w14:textId="77777777" w:rsidR="00FA631D" w:rsidRDefault="00FA631D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681FB" id="_x0000_s1028" type="#_x0000_t202" style="position:absolute;margin-left:6pt;margin-top:435pt;width:448.55pt;height:2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">
                <v:textbox>
                  <w:txbxContent>
                    <w:p w14:paraId="32E0CA6B" w14:textId="77777777" w:rsidR="00FA631D" w:rsidRDefault="00FA631D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05837">
        <w:t>3</w:t>
      </w:r>
      <w:r w:rsidR="002D22C1">
        <w:t>. Please describe</w:t>
      </w:r>
      <w:r w:rsidR="00655C5B">
        <w:t xml:space="preserve"> how you intend to use this new knowledge, expertise, or skill to enhance your teaching and/or research.  </w:t>
      </w:r>
      <w:r w:rsidR="002D22C1">
        <w:t xml:space="preserve"> </w:t>
      </w:r>
    </w:p>
    <w:p w14:paraId="0CA2A254" w14:textId="77777777" w:rsidR="002D22C1" w:rsidRDefault="00FA631D" w:rsidP="002D22C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A5CD1D" wp14:editId="63BA8FE0">
                <wp:simplePos x="0" y="0"/>
                <wp:positionH relativeFrom="column">
                  <wp:posOffset>57150</wp:posOffset>
                </wp:positionH>
                <wp:positionV relativeFrom="page">
                  <wp:posOffset>1381125</wp:posOffset>
                </wp:positionV>
                <wp:extent cx="5696712" cy="2953512"/>
                <wp:effectExtent l="0" t="0" r="1841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2953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4B37" w14:textId="3CF27903" w:rsidR="00FA631D" w:rsidRDefault="00FA631D">
                            <w:r>
                              <w:t>[Please type response here or provide the official documentation from the organization in which you wish to participate]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CD1D" id="_x0000_s1029" type="#_x0000_t202" style="position:absolute;margin-left:4.5pt;margin-top:108.75pt;width:448.55pt;height:23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">
                <v:textbox>
                  <w:txbxContent>
                    <w:p w14:paraId="59184B37" w14:textId="3CF27903" w:rsidR="00FA631D" w:rsidRDefault="00FA631D">
                      <w:r>
                        <w:t>[Please type response here or provide the official documentation from the organization in which you wish to participate]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05837">
        <w:t xml:space="preserve">4. Please provide a schedule of activities or timeline for completion of the project. </w:t>
      </w:r>
    </w:p>
    <w:p w14:paraId="563A330D" w14:textId="3E2EF225" w:rsidR="002D22C1" w:rsidRDefault="002D22C1" w:rsidP="002D22C1"/>
    <w:p w14:paraId="2A0C599F" w14:textId="1CA8CAFF" w:rsidR="00217AE5" w:rsidRDefault="00217AE5" w:rsidP="002D22C1">
      <w:r>
        <w:t>5. Please describe specifically the rationale for your budget request.</w:t>
      </w:r>
    </w:p>
    <w:p w14:paraId="76FB3385" w14:textId="3E49DE1D" w:rsidR="00217AE5" w:rsidRDefault="00217AE5" w:rsidP="002D22C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AE21E" wp14:editId="2542D3D9">
                <wp:simplePos x="0" y="0"/>
                <wp:positionH relativeFrom="column">
                  <wp:posOffset>47625</wp:posOffset>
                </wp:positionH>
                <wp:positionV relativeFrom="paragraph">
                  <wp:posOffset>97155</wp:posOffset>
                </wp:positionV>
                <wp:extent cx="5762625" cy="27622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91609" w14:textId="149A15D2" w:rsidR="00217AE5" w:rsidRDefault="00217AE5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E21E" id="Text Box 5" o:spid="_x0000_s1030" type="#_x0000_t202" style="position:absolute;margin-left:3.75pt;margin-top:7.65pt;width:453.75pt;height:2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" fillcolor="white [3201]" strokeweight=".5pt">
                <v:textbox>
                  <w:txbxContent>
                    <w:p w14:paraId="24C91609" w14:textId="149A15D2" w:rsidR="00217AE5" w:rsidRDefault="00217AE5">
                      <w:r>
                        <w:t>[Please type response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12547E22" w14:textId="44E250C1" w:rsidR="00217AE5" w:rsidRDefault="00217AE5" w:rsidP="002D22C1"/>
    <w:p w14:paraId="46EB5A06" w14:textId="7A682D37" w:rsidR="00217AE5" w:rsidRDefault="00217AE5" w:rsidP="002D22C1"/>
    <w:p w14:paraId="11C56D55" w14:textId="4621A6BC" w:rsidR="002D22C1" w:rsidRDefault="002D22C1" w:rsidP="002D22C1"/>
    <w:p w14:paraId="5E00047C" w14:textId="77777777" w:rsidR="002D22C1" w:rsidRDefault="002D22C1" w:rsidP="002D22C1"/>
    <w:p w14:paraId="41B8E223" w14:textId="77777777" w:rsidR="002D22C1" w:rsidRDefault="002D22C1" w:rsidP="002D22C1"/>
    <w:sectPr w:rsidR="002D22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D3237" w14:textId="77777777" w:rsidR="00A076EC" w:rsidRDefault="00A076EC" w:rsidP="00A076EC">
      <w:pPr>
        <w:spacing w:after="0" w:line="240" w:lineRule="auto"/>
      </w:pPr>
      <w:r>
        <w:separator/>
      </w:r>
    </w:p>
  </w:endnote>
  <w:endnote w:type="continuationSeparator" w:id="0">
    <w:p w14:paraId="17A9F581" w14:textId="77777777" w:rsidR="00A076EC" w:rsidRDefault="00A076EC" w:rsidP="00A0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E274" w14:textId="77777777" w:rsidR="00A076EC" w:rsidRDefault="00A07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766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43F4D" w14:textId="77777777" w:rsidR="00A076EC" w:rsidRDefault="00A076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9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D4FF4" w14:textId="77777777" w:rsidR="00A076EC" w:rsidRDefault="00A076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F7186" w14:textId="77777777" w:rsidR="00A076EC" w:rsidRDefault="00A0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E6303" w14:textId="77777777" w:rsidR="00A076EC" w:rsidRDefault="00A076EC" w:rsidP="00A076EC">
      <w:pPr>
        <w:spacing w:after="0" w:line="240" w:lineRule="auto"/>
      </w:pPr>
      <w:r>
        <w:separator/>
      </w:r>
    </w:p>
  </w:footnote>
  <w:footnote w:type="continuationSeparator" w:id="0">
    <w:p w14:paraId="246E9A10" w14:textId="77777777" w:rsidR="00A076EC" w:rsidRDefault="00A076EC" w:rsidP="00A0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E014" w14:textId="77777777" w:rsidR="00A076EC" w:rsidRDefault="00A0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44A8" w14:textId="77777777" w:rsidR="00A076EC" w:rsidRDefault="00A07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72CDA" w14:textId="77777777" w:rsidR="00A076EC" w:rsidRDefault="00A07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F2"/>
    <w:rsid w:val="00205837"/>
    <w:rsid w:val="00214522"/>
    <w:rsid w:val="00217AE5"/>
    <w:rsid w:val="002579E3"/>
    <w:rsid w:val="002967BA"/>
    <w:rsid w:val="002D22C1"/>
    <w:rsid w:val="00305617"/>
    <w:rsid w:val="00311B43"/>
    <w:rsid w:val="0035585E"/>
    <w:rsid w:val="004C5BA7"/>
    <w:rsid w:val="00655C5B"/>
    <w:rsid w:val="006722F2"/>
    <w:rsid w:val="0068167D"/>
    <w:rsid w:val="007E4E50"/>
    <w:rsid w:val="0087565E"/>
    <w:rsid w:val="00922072"/>
    <w:rsid w:val="00A076EC"/>
    <w:rsid w:val="00B46BEB"/>
    <w:rsid w:val="00BB75BB"/>
    <w:rsid w:val="00C56776"/>
    <w:rsid w:val="00CC4B5D"/>
    <w:rsid w:val="00E476B2"/>
    <w:rsid w:val="00EB661F"/>
    <w:rsid w:val="00EC73D1"/>
    <w:rsid w:val="00FA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0782"/>
  <w15:chartTrackingRefBased/>
  <w15:docId w15:val="{1694997C-1E53-43D6-B23D-5F1ACC6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EC"/>
  </w:style>
  <w:style w:type="paragraph" w:styleId="Footer">
    <w:name w:val="footer"/>
    <w:basedOn w:val="Normal"/>
    <w:link w:val="Foot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Kremer, Cheryl</dc:creator>
  <cp:keywords/>
  <dc:description/>
  <cp:lastModifiedBy>Pfarr, Ellen</cp:lastModifiedBy>
  <cp:revision>8</cp:revision>
  <dcterms:created xsi:type="dcterms:W3CDTF">2015-11-05T20:18:00Z</dcterms:created>
  <dcterms:modified xsi:type="dcterms:W3CDTF">2019-09-11T12:36:00Z</dcterms:modified>
</cp:coreProperties>
</file>