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7B717" w14:textId="77777777" w:rsidR="006722F2" w:rsidRDefault="00ED2F39" w:rsidP="00ED2F39">
      <w:pPr>
        <w:jc w:val="center"/>
        <w:rPr>
          <w:b/>
          <w:bCs/>
        </w:rPr>
      </w:pPr>
      <w:r>
        <w:rPr>
          <w:b/>
          <w:bCs/>
        </w:rPr>
        <w:t>Dana Research Assistant</w:t>
      </w:r>
    </w:p>
    <w:p w14:paraId="1067DECD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7BDB123F" w14:textId="2E34E187" w:rsidR="004C5BA7" w:rsidRDefault="00543A2C">
      <w:r>
        <w:t xml:space="preserve">Name of Applicant: </w:t>
      </w:r>
    </w:p>
    <w:p w14:paraId="1E57E86F" w14:textId="4C4F2FE2" w:rsidR="006722F2" w:rsidRDefault="00CF2D1F" w:rsidP="00ED2F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61EFA11" wp14:editId="6D6BFF97">
                <wp:simplePos x="0" y="0"/>
                <wp:positionH relativeFrom="column">
                  <wp:posOffset>47625</wp:posOffset>
                </wp:positionH>
                <wp:positionV relativeFrom="page">
                  <wp:posOffset>2609850</wp:posOffset>
                </wp:positionV>
                <wp:extent cx="5696712" cy="6510528"/>
                <wp:effectExtent l="0" t="0" r="1841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6510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F1D29" w14:textId="77777777" w:rsidR="00CF2D1F" w:rsidRDefault="00CF2D1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6C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205.5pt;width:448.55pt;height:51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wRJA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">
                <v:textbox>
                  <w:txbxContent>
                    <w:p w:rsidR="00CF2D1F" w:rsidRDefault="00CF2D1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722F2">
        <w:t>1. Please describe the scholarly or creative</w:t>
      </w:r>
      <w:bookmarkStart w:id="0" w:name="_GoBack"/>
      <w:bookmarkEnd w:id="0"/>
      <w:r w:rsidR="006722F2">
        <w:t xml:space="preserve"> project for which you would like help from a Dana Research Assistant</w:t>
      </w:r>
      <w:r w:rsidR="009D5E0A">
        <w:t xml:space="preserve"> (</w:t>
      </w:r>
      <w:r w:rsidR="009D5E0A" w:rsidRPr="00F01CF2">
        <w:rPr>
          <w:b/>
          <w:bCs/>
        </w:rPr>
        <w:t>max 300 words</w:t>
      </w:r>
      <w:r w:rsidR="009D5E0A">
        <w:t>)</w:t>
      </w:r>
      <w:r w:rsidR="006722F2">
        <w:t>.</w:t>
      </w:r>
      <w:r w:rsidR="00ED2F39">
        <w:t xml:space="preserve"> It is important that this information be written in language that is comprehensible to readers who are not experts in your field.</w:t>
      </w:r>
    </w:p>
    <w:p w14:paraId="2D7CB361" w14:textId="77777777" w:rsidR="006722F2" w:rsidRDefault="006722F2" w:rsidP="00ED2F39">
      <w:r>
        <w:lastRenderedPageBreak/>
        <w:t xml:space="preserve">2. Please describe the </w:t>
      </w:r>
      <w:r w:rsidR="00ED2F39">
        <w:t xml:space="preserve">specific activities </w:t>
      </w:r>
      <w:r>
        <w:t xml:space="preserve">that the student will </w:t>
      </w:r>
      <w:r w:rsidR="00ED2F39">
        <w:t xml:space="preserve">perform </w:t>
      </w:r>
      <w:r>
        <w:t xml:space="preserve">in </w:t>
      </w:r>
      <w:r w:rsidR="00ED2F39">
        <w:t xml:space="preserve">assisting with this </w:t>
      </w:r>
      <w:r>
        <w:t>project.</w:t>
      </w:r>
    </w:p>
    <w:p w14:paraId="23FA6DE7" w14:textId="77777777" w:rsidR="006722F2" w:rsidRDefault="00CF2D1F" w:rsidP="00672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3394481" wp14:editId="2706046C">
                <wp:simplePos x="0" y="0"/>
                <wp:positionH relativeFrom="column">
                  <wp:posOffset>95250</wp:posOffset>
                </wp:positionH>
                <wp:positionV relativeFrom="page">
                  <wp:posOffset>1381125</wp:posOffset>
                </wp:positionV>
                <wp:extent cx="5696712" cy="2487168"/>
                <wp:effectExtent l="0" t="0" r="1841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2487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9807" w14:textId="77777777" w:rsidR="00CF2D1F" w:rsidRDefault="00CF2D1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5pt;margin-top:108.75pt;width:448.55pt;height:19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">
                <v:textbox>
                  <w:txbxContent>
                    <w:p w:rsidR="00CF2D1F" w:rsidRDefault="00CF2D1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956EC57" w14:textId="77777777" w:rsidR="00ED2F39" w:rsidRDefault="006722F2" w:rsidP="006722F2">
      <w:r>
        <w:t>3.</w:t>
      </w:r>
      <w:r w:rsidR="00ED2F39" w:rsidRPr="00ED2F39">
        <w:t xml:space="preserve"> </w:t>
      </w:r>
      <w:r w:rsidR="00ED2F39">
        <w:t>Please describe the timeline or schedule for your proposed project including, if possible, a weekly schedule of activities in which the student assistant will be participating.</w:t>
      </w:r>
      <w:r w:rsidR="00CF2D1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CE46ADE" wp14:editId="51E49300">
                <wp:simplePos x="0" y="0"/>
                <wp:positionH relativeFrom="column">
                  <wp:posOffset>95250</wp:posOffset>
                </wp:positionH>
                <wp:positionV relativeFrom="page">
                  <wp:posOffset>4686300</wp:posOffset>
                </wp:positionV>
                <wp:extent cx="5696712" cy="4242816"/>
                <wp:effectExtent l="0" t="0" r="1841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424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1CCD6" w14:textId="77777777" w:rsidR="00CF2D1F" w:rsidRDefault="00CF2D1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D8C2" id="_x0000_s1028" type="#_x0000_t202" style="position:absolute;margin-left:7.5pt;margin-top:369pt;width:448.55pt;height:33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">
                <v:textbox>
                  <w:txbxContent>
                    <w:p w:rsidR="00CF2D1F" w:rsidRDefault="00CF2D1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6B5B2FF" w14:textId="77777777" w:rsidR="00CF2D1F" w:rsidRDefault="00F47D77" w:rsidP="00ED2F39">
      <w:r>
        <w:lastRenderedPageBreak/>
        <w:t xml:space="preserve">4. Please describe how and where you eventually intend to present or publish the results of this research. </w:t>
      </w:r>
    </w:p>
    <w:p w14:paraId="33A0E855" w14:textId="77777777" w:rsidR="00CF2D1F" w:rsidRDefault="00CF2D1F" w:rsidP="00ED2F39"/>
    <w:p w14:paraId="3EFDDCEC" w14:textId="77777777" w:rsidR="00CF2D1F" w:rsidRDefault="00CF2D1F" w:rsidP="00ED2F39"/>
    <w:p w14:paraId="2C110D9F" w14:textId="77777777" w:rsidR="00CF2D1F" w:rsidRDefault="00CF2D1F" w:rsidP="00ED2F39"/>
    <w:p w14:paraId="254455F8" w14:textId="77777777" w:rsidR="00CF2D1F" w:rsidRDefault="00CF2D1F" w:rsidP="00ED2F39"/>
    <w:p w14:paraId="49A2D054" w14:textId="77777777" w:rsidR="00ED2F39" w:rsidRDefault="00CF2D1F" w:rsidP="00ED2F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48E8445C" wp14:editId="119363B4">
                <wp:simplePos x="0" y="0"/>
                <wp:positionH relativeFrom="column">
                  <wp:posOffset>85725</wp:posOffset>
                </wp:positionH>
                <wp:positionV relativeFrom="page">
                  <wp:posOffset>1571625</wp:posOffset>
                </wp:positionV>
                <wp:extent cx="5696712" cy="1161288"/>
                <wp:effectExtent l="0" t="0" r="1841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1161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EACC" w14:textId="77777777" w:rsidR="00CF2D1F" w:rsidRDefault="00CF2D1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75pt;margin-top:123.75pt;width:448.55pt;height:9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">
                <v:textbox>
                  <w:txbxContent>
                    <w:p w:rsidR="00CF2D1F" w:rsidRDefault="00CF2D1F">
                      <w:r>
                        <w:t>[Please type response here]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ED2F39">
        <w:t xml:space="preserve"> </w:t>
      </w:r>
    </w:p>
    <w:sectPr w:rsidR="00ED2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5494" w14:textId="77777777" w:rsidR="00ED2F39" w:rsidRDefault="00ED2F39" w:rsidP="00ED2F39">
      <w:pPr>
        <w:spacing w:after="0" w:line="240" w:lineRule="auto"/>
      </w:pPr>
      <w:r>
        <w:separator/>
      </w:r>
    </w:p>
  </w:endnote>
  <w:endnote w:type="continuationSeparator" w:id="0">
    <w:p w14:paraId="39E48E07" w14:textId="77777777" w:rsidR="00ED2F39" w:rsidRDefault="00ED2F39" w:rsidP="00ED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67F6" w14:textId="77777777" w:rsidR="00ED2F39" w:rsidRDefault="00ED2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60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91286" w14:textId="77777777" w:rsidR="00ED2F39" w:rsidRDefault="00ED2F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D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A875C0" w14:textId="77777777" w:rsidR="00ED2F39" w:rsidRDefault="00ED2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15A1" w14:textId="77777777" w:rsidR="00ED2F39" w:rsidRDefault="00ED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4A18B" w14:textId="77777777" w:rsidR="00ED2F39" w:rsidRDefault="00ED2F39" w:rsidP="00ED2F39">
      <w:pPr>
        <w:spacing w:after="0" w:line="240" w:lineRule="auto"/>
      </w:pPr>
      <w:r>
        <w:separator/>
      </w:r>
    </w:p>
  </w:footnote>
  <w:footnote w:type="continuationSeparator" w:id="0">
    <w:p w14:paraId="7DEF4991" w14:textId="77777777" w:rsidR="00ED2F39" w:rsidRDefault="00ED2F39" w:rsidP="00ED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26AE" w14:textId="77777777" w:rsidR="00ED2F39" w:rsidRDefault="00ED2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33DB" w14:textId="77777777" w:rsidR="00ED2F39" w:rsidRDefault="00ED2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1059" w14:textId="77777777" w:rsidR="00ED2F39" w:rsidRDefault="00ED2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4C5BA7"/>
    <w:rsid w:val="00543A2C"/>
    <w:rsid w:val="00565822"/>
    <w:rsid w:val="006722F2"/>
    <w:rsid w:val="009D5E0A"/>
    <w:rsid w:val="00B30D29"/>
    <w:rsid w:val="00CF2D1F"/>
    <w:rsid w:val="00E476B2"/>
    <w:rsid w:val="00ED2F39"/>
    <w:rsid w:val="00F01CF2"/>
    <w:rsid w:val="00F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BDA0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F39"/>
  </w:style>
  <w:style w:type="paragraph" w:styleId="Footer">
    <w:name w:val="footer"/>
    <w:basedOn w:val="Normal"/>
    <w:link w:val="FooterChar"/>
    <w:uiPriority w:val="99"/>
    <w:unhideWhenUsed/>
    <w:rsid w:val="00ED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8</cp:revision>
  <dcterms:created xsi:type="dcterms:W3CDTF">2015-11-05T20:18:00Z</dcterms:created>
  <dcterms:modified xsi:type="dcterms:W3CDTF">2019-09-11T12:33:00Z</dcterms:modified>
</cp:coreProperties>
</file>