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39837" w14:textId="77777777" w:rsidR="006722F2" w:rsidRDefault="00C56776" w:rsidP="00C56776">
      <w:pPr>
        <w:jc w:val="center"/>
        <w:rPr>
          <w:b/>
          <w:bCs/>
        </w:rPr>
      </w:pPr>
      <w:r>
        <w:rPr>
          <w:b/>
          <w:bCs/>
        </w:rPr>
        <w:t>Collaborative Student-Faculty Research Project</w:t>
      </w:r>
    </w:p>
    <w:p w14:paraId="10F35358" w14:textId="77777777" w:rsidR="004C5BA7" w:rsidRPr="004C5BA7" w:rsidRDefault="004C5BA7" w:rsidP="004C5BA7">
      <w:pPr>
        <w:jc w:val="center"/>
        <w:rPr>
          <w:b/>
          <w:bCs/>
        </w:rPr>
      </w:pPr>
      <w:r>
        <w:rPr>
          <w:b/>
          <w:bCs/>
        </w:rPr>
        <w:t>Application Template</w:t>
      </w:r>
    </w:p>
    <w:p w14:paraId="61D116E1" w14:textId="65209247" w:rsidR="004C5BA7" w:rsidRDefault="00D15504">
      <w:r w:rsidRPr="00D15504">
        <w:t>Name of Applicant</w:t>
      </w:r>
      <w:r>
        <w:t xml:space="preserve">:  </w:t>
      </w:r>
    </w:p>
    <w:p w14:paraId="2D67B39F" w14:textId="345EEC30" w:rsidR="006722F2" w:rsidRDefault="00053765" w:rsidP="00C56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427729A4" wp14:editId="708560F3">
                <wp:simplePos x="0" y="0"/>
                <wp:positionH relativeFrom="column">
                  <wp:posOffset>57150</wp:posOffset>
                </wp:positionH>
                <wp:positionV relativeFrom="page">
                  <wp:posOffset>2609850</wp:posOffset>
                </wp:positionV>
                <wp:extent cx="5696712" cy="6336792"/>
                <wp:effectExtent l="0" t="0" r="18415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63367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4D8C5A" w14:textId="77777777" w:rsidR="00053765" w:rsidRDefault="00875B05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3BE6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05.5pt;width:448.55pt;height:498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">
                <v:textbox>
                  <w:txbxContent>
                    <w:p w:rsidR="00053765" w:rsidRDefault="00875B05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6722F2">
        <w:t xml:space="preserve">1. Please describe </w:t>
      </w:r>
      <w:r w:rsidR="00EB661F">
        <w:t xml:space="preserve">the </w:t>
      </w:r>
      <w:r w:rsidR="00C56776">
        <w:t>scholarly or creative research project on which you intend to collaborate</w:t>
      </w:r>
      <w:r w:rsidR="00640F25">
        <w:t xml:space="preserve"> (</w:t>
      </w:r>
      <w:r w:rsidR="00640F25" w:rsidRPr="005B5DA2">
        <w:rPr>
          <w:b/>
          <w:bCs/>
        </w:rPr>
        <w:t>max 300 words</w:t>
      </w:r>
      <w:r w:rsidR="00640F25">
        <w:t>)</w:t>
      </w:r>
      <w:r w:rsidR="00EB661F">
        <w:t>.</w:t>
      </w:r>
      <w:r w:rsidR="00EC73D1">
        <w:t xml:space="preserve"> </w:t>
      </w:r>
      <w:r w:rsidR="00A076EC">
        <w:t xml:space="preserve">It is important </w:t>
      </w:r>
      <w:r w:rsidR="00EC73D1">
        <w:t>that this information be written in language that is comprehensible to readers who are not experts in your field.</w:t>
      </w:r>
    </w:p>
    <w:p w14:paraId="7E62943A" w14:textId="08E187DC" w:rsidR="00A076EC" w:rsidRDefault="00875B05" w:rsidP="006722F2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1" layoutInCell="1" allowOverlap="1" wp14:anchorId="47E54B74" wp14:editId="428C80AD">
                <wp:simplePos x="0" y="0"/>
                <wp:positionH relativeFrom="column">
                  <wp:posOffset>57150</wp:posOffset>
                </wp:positionH>
                <wp:positionV relativeFrom="page">
                  <wp:posOffset>1381125</wp:posOffset>
                </wp:positionV>
                <wp:extent cx="5696712" cy="7589520"/>
                <wp:effectExtent l="0" t="0" r="18415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758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B32A1" w14:textId="77777777" w:rsidR="00BB41F4" w:rsidRDefault="00875B05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02CF2" id="_x0000_s1027" type="#_x0000_t202" style="position:absolute;margin-left:4.5pt;margin-top:108.75pt;width:448.55pt;height:597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">
                <v:textbox>
                  <w:txbxContent>
                    <w:p w:rsidR="00BB41F4" w:rsidRDefault="00875B05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076EC">
        <w:t>2. Please describe</w:t>
      </w:r>
      <w:r w:rsidR="00C56776">
        <w:t xml:space="preserve"> the specific role of the student with whom you will be colla</w:t>
      </w:r>
      <w:bookmarkStart w:id="0" w:name="_GoBack"/>
      <w:bookmarkEnd w:id="0"/>
      <w:r w:rsidR="00C56776">
        <w:t>borating</w:t>
      </w:r>
      <w:r w:rsidR="00640F25">
        <w:t xml:space="preserve"> (</w:t>
      </w:r>
      <w:r w:rsidR="00640F25" w:rsidRPr="005B5DA2">
        <w:rPr>
          <w:b/>
          <w:bCs/>
        </w:rPr>
        <w:t>max 300 words</w:t>
      </w:r>
      <w:r w:rsidR="00640F25">
        <w:t>)</w:t>
      </w:r>
      <w:r w:rsidR="00A076EC">
        <w:t xml:space="preserve">.  </w:t>
      </w:r>
    </w:p>
    <w:p w14:paraId="26DD817D" w14:textId="77777777" w:rsidR="00A076EC" w:rsidRDefault="00875B05" w:rsidP="00C56776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3313707" wp14:editId="3218DAA4">
                <wp:simplePos x="0" y="0"/>
                <wp:positionH relativeFrom="column">
                  <wp:posOffset>38100</wp:posOffset>
                </wp:positionH>
                <wp:positionV relativeFrom="page">
                  <wp:posOffset>1571625</wp:posOffset>
                </wp:positionV>
                <wp:extent cx="5696712" cy="4553712"/>
                <wp:effectExtent l="0" t="0" r="18415" b="184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4553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AFAA2" w14:textId="77777777" w:rsidR="00875B05" w:rsidRDefault="00875B05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07BDC" id="_x0000_s1028" type="#_x0000_t202" style="position:absolute;margin-left:3pt;margin-top:123.75pt;width:448.55pt;height:358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">
                <v:textbox>
                  <w:txbxContent>
                    <w:p w:rsidR="00875B05" w:rsidRDefault="00875B05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076EC">
        <w:t>3. Please describe the timeline or schedule for your proposed project</w:t>
      </w:r>
      <w:r w:rsidR="00C56776">
        <w:t xml:space="preserve"> including, if possible, a weekly schedule of activities in which the student collaborator will be participating</w:t>
      </w:r>
      <w:r w:rsidR="00A076EC">
        <w:t>.</w:t>
      </w:r>
    </w:p>
    <w:p w14:paraId="1ABD5B2D" w14:textId="77777777" w:rsidR="00A076EC" w:rsidRDefault="00A076EC" w:rsidP="00A076EC"/>
    <w:p w14:paraId="6D5F7AC0" w14:textId="77777777" w:rsidR="00875B05" w:rsidRDefault="00875B05" w:rsidP="00C56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1" layoutInCell="1" allowOverlap="1" wp14:anchorId="7E8889E9" wp14:editId="571FA2A9">
                <wp:simplePos x="0" y="0"/>
                <wp:positionH relativeFrom="column">
                  <wp:posOffset>38100</wp:posOffset>
                </wp:positionH>
                <wp:positionV relativeFrom="page">
                  <wp:posOffset>6915150</wp:posOffset>
                </wp:positionV>
                <wp:extent cx="5696712" cy="2203704"/>
                <wp:effectExtent l="0" t="0" r="18415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2203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F136B" w14:textId="77777777" w:rsidR="00875B05" w:rsidRDefault="00FD1049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9BFDF" id="_x0000_s1029" type="#_x0000_t202" style="position:absolute;margin-left:3pt;margin-top:544.5pt;width:448.55pt;height:17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">
                <v:textbox>
                  <w:txbxContent>
                    <w:p w:rsidR="00875B05" w:rsidRDefault="00FD1049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  <w:r w:rsidR="00A076EC">
        <w:t>4. Please explain</w:t>
      </w:r>
      <w:r w:rsidR="00C56776">
        <w:t xml:space="preserve"> any supplies needed to support this project (up to $2,000)</w:t>
      </w:r>
      <w:r w:rsidR="00A076EC">
        <w:t>.</w:t>
      </w:r>
    </w:p>
    <w:p w14:paraId="02F51ACE" w14:textId="77777777" w:rsidR="006722F2" w:rsidRDefault="00A076EC" w:rsidP="00C56776">
      <w:r>
        <w:lastRenderedPageBreak/>
        <w:t>5</w:t>
      </w:r>
      <w:r w:rsidR="006722F2">
        <w:t>. Please</w:t>
      </w:r>
      <w:r w:rsidR="00EB661F">
        <w:t xml:space="preserve"> describe</w:t>
      </w:r>
      <w:r w:rsidR="00C56776">
        <w:t xml:space="preserve"> any </w:t>
      </w:r>
      <w:r w:rsidR="00302552">
        <w:t xml:space="preserve">fieldwork </w:t>
      </w:r>
      <w:r w:rsidR="00C56776">
        <w:t>travel funds required to support this project (up to $2,000)</w:t>
      </w:r>
      <w:r>
        <w:t xml:space="preserve">.  </w:t>
      </w:r>
    </w:p>
    <w:p w14:paraId="1011F87A" w14:textId="77777777" w:rsidR="00C56776" w:rsidRDefault="00875B05" w:rsidP="00C56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1" layoutInCell="1" allowOverlap="1" wp14:anchorId="73B00056" wp14:editId="4209E65E">
                <wp:simplePos x="0" y="0"/>
                <wp:positionH relativeFrom="column">
                  <wp:posOffset>95250</wp:posOffset>
                </wp:positionH>
                <wp:positionV relativeFrom="page">
                  <wp:posOffset>1381125</wp:posOffset>
                </wp:positionV>
                <wp:extent cx="5696712" cy="1993392"/>
                <wp:effectExtent l="0" t="0" r="1841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19933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10A0E" w14:textId="77777777" w:rsidR="00875B05" w:rsidRDefault="00FD1049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7.5pt;margin-top:108.75pt;width:448.55pt;height:156.9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">
                <v:textbox>
                  <w:txbxContent>
                    <w:p w:rsidR="00875B05" w:rsidRDefault="00FD1049">
                      <w:r>
                        <w:t>[Please type response here]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p w14:paraId="1C76172C" w14:textId="77777777" w:rsidR="00C56776" w:rsidRDefault="00B2205B" w:rsidP="00C56776">
      <w:r>
        <w:t>6. Please describe how and where you eventually intend to present or publish the results of this research.</w:t>
      </w:r>
    </w:p>
    <w:p w14:paraId="7963BBF6" w14:textId="77777777" w:rsidR="00C56776" w:rsidRDefault="00C56776" w:rsidP="00C56776"/>
    <w:p w14:paraId="022EC96D" w14:textId="77777777" w:rsidR="00C56776" w:rsidRDefault="00C56776" w:rsidP="00C56776"/>
    <w:p w14:paraId="57F21437" w14:textId="77777777" w:rsidR="00875B05" w:rsidRDefault="00875B05" w:rsidP="00C56776"/>
    <w:p w14:paraId="7CFE75F8" w14:textId="77777777" w:rsidR="00875B05" w:rsidRDefault="00875B05" w:rsidP="00C56776"/>
    <w:p w14:paraId="4900A2D4" w14:textId="77777777" w:rsidR="00C56776" w:rsidRDefault="00C56776" w:rsidP="00C56776">
      <w:r>
        <w:t xml:space="preserve">  </w:t>
      </w:r>
    </w:p>
    <w:p w14:paraId="3873830C" w14:textId="77777777" w:rsidR="00875B05" w:rsidRDefault="00FD1049" w:rsidP="00C5677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1" layoutInCell="1" allowOverlap="1" wp14:anchorId="10D77932" wp14:editId="35512CDC">
                <wp:simplePos x="0" y="0"/>
                <wp:positionH relativeFrom="column">
                  <wp:posOffset>95250</wp:posOffset>
                </wp:positionH>
                <wp:positionV relativeFrom="page">
                  <wp:posOffset>4133850</wp:posOffset>
                </wp:positionV>
                <wp:extent cx="5696712" cy="3054096"/>
                <wp:effectExtent l="0" t="0" r="18415" b="133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6712" cy="30540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BB530" w14:textId="77777777" w:rsidR="00875B05" w:rsidRDefault="00FD1049">
                            <w:r>
                              <w:t>[Please type response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4B44B" id="_x0000_s1031" type="#_x0000_t202" style="position:absolute;margin-left:7.5pt;margin-top:325.5pt;width:448.55pt;height:2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">
                <v:textbox>
                  <w:txbxContent>
                    <w:p w:rsidR="00875B05" w:rsidRDefault="00FD1049">
                      <w:r>
                        <w:t>[Please type response here]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875B0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CDC12" w14:textId="77777777" w:rsidR="007A3EAD" w:rsidRDefault="007A3EAD" w:rsidP="00A076EC">
      <w:pPr>
        <w:spacing w:after="0" w:line="240" w:lineRule="auto"/>
      </w:pPr>
      <w:r>
        <w:separator/>
      </w:r>
    </w:p>
  </w:endnote>
  <w:endnote w:type="continuationSeparator" w:id="0">
    <w:p w14:paraId="309CE559" w14:textId="77777777" w:rsidR="007A3EAD" w:rsidRDefault="007A3EAD" w:rsidP="00A0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17669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B2E6B" w14:textId="77777777" w:rsidR="00A076EC" w:rsidRDefault="00A076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4082FC" w14:textId="77777777" w:rsidR="00A076EC" w:rsidRDefault="00A076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2C885" w14:textId="77777777" w:rsidR="007A3EAD" w:rsidRDefault="007A3EAD" w:rsidP="00A076EC">
      <w:pPr>
        <w:spacing w:after="0" w:line="240" w:lineRule="auto"/>
      </w:pPr>
      <w:r>
        <w:separator/>
      </w:r>
    </w:p>
  </w:footnote>
  <w:footnote w:type="continuationSeparator" w:id="0">
    <w:p w14:paraId="61DD1DA2" w14:textId="77777777" w:rsidR="007A3EAD" w:rsidRDefault="007A3EAD" w:rsidP="00A0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F2"/>
    <w:rsid w:val="00053765"/>
    <w:rsid w:val="002967BA"/>
    <w:rsid w:val="002E1CB5"/>
    <w:rsid w:val="00302552"/>
    <w:rsid w:val="00305617"/>
    <w:rsid w:val="004C5BA7"/>
    <w:rsid w:val="0058223B"/>
    <w:rsid w:val="005B5DA2"/>
    <w:rsid w:val="00640F25"/>
    <w:rsid w:val="006722F2"/>
    <w:rsid w:val="007A3EAD"/>
    <w:rsid w:val="00875B05"/>
    <w:rsid w:val="00934CF6"/>
    <w:rsid w:val="00A076EC"/>
    <w:rsid w:val="00B2205B"/>
    <w:rsid w:val="00BB41F4"/>
    <w:rsid w:val="00C56776"/>
    <w:rsid w:val="00CB6AE4"/>
    <w:rsid w:val="00D15504"/>
    <w:rsid w:val="00E476B2"/>
    <w:rsid w:val="00EB661F"/>
    <w:rsid w:val="00EC73D1"/>
    <w:rsid w:val="00FD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97840"/>
  <w15:chartTrackingRefBased/>
  <w15:docId w15:val="{1694997C-1E53-43D6-B23D-5F1ACC642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76EC"/>
  </w:style>
  <w:style w:type="paragraph" w:styleId="Footer">
    <w:name w:val="footer"/>
    <w:basedOn w:val="Normal"/>
    <w:link w:val="FooterChar"/>
    <w:uiPriority w:val="99"/>
    <w:unhideWhenUsed/>
    <w:rsid w:val="00A076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Dickinson College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Kremer, Cheryl</dc:creator>
  <cp:keywords/>
  <dc:description/>
  <cp:lastModifiedBy>Pfarr, Ellen</cp:lastModifiedBy>
  <cp:revision>6</cp:revision>
  <dcterms:created xsi:type="dcterms:W3CDTF">2016-07-21T18:32:00Z</dcterms:created>
  <dcterms:modified xsi:type="dcterms:W3CDTF">2019-09-11T12:30:00Z</dcterms:modified>
</cp:coreProperties>
</file>