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946C7" w14:textId="77777777" w:rsidR="00A34426" w:rsidRDefault="00D051E2" w:rsidP="00D051E2">
      <w:pPr>
        <w:jc w:val="center"/>
      </w:pPr>
      <w:r>
        <w:t>Letter of Intent</w:t>
      </w:r>
    </w:p>
    <w:p w14:paraId="6ECD3BFF" w14:textId="77777777" w:rsidR="00D051E2" w:rsidRDefault="00D051E2" w:rsidP="00D051E2">
      <w:pPr>
        <w:jc w:val="center"/>
      </w:pPr>
      <w:r>
        <w:t>Megan Salerno</w:t>
      </w:r>
    </w:p>
    <w:p w14:paraId="5283A1A4" w14:textId="77777777" w:rsidR="00D051E2" w:rsidRDefault="00D051E2" w:rsidP="00D051E2">
      <w:pPr>
        <w:jc w:val="center"/>
      </w:pPr>
    </w:p>
    <w:p w14:paraId="3C4C9D4C" w14:textId="77777777" w:rsidR="00214EA1" w:rsidRDefault="00214EA1" w:rsidP="00D051E2">
      <w:pPr>
        <w:jc w:val="center"/>
      </w:pPr>
      <w:bookmarkStart w:id="0" w:name="_GoBack"/>
    </w:p>
    <w:p w14:paraId="1EDD0219" w14:textId="77777777" w:rsidR="00D051E2" w:rsidRDefault="00D051E2" w:rsidP="00D051E2">
      <w:r>
        <w:t>Dickinson Class of 2018,</w:t>
      </w:r>
    </w:p>
    <w:bookmarkEnd w:id="0"/>
    <w:p w14:paraId="1FA633AE" w14:textId="77777777" w:rsidR="00D051E2" w:rsidRDefault="00FC11DD" w:rsidP="00D051E2">
      <w:r>
        <w:t xml:space="preserve"> </w:t>
      </w:r>
    </w:p>
    <w:p w14:paraId="46194F56" w14:textId="042A7681" w:rsidR="001C730F" w:rsidRDefault="00D051E2" w:rsidP="001C730F">
      <w:pPr>
        <w:spacing w:line="360" w:lineRule="auto"/>
        <w:ind w:firstLine="720"/>
      </w:pPr>
      <w:r>
        <w:t>I can honestly say that I have met some of the most amazing people du</w:t>
      </w:r>
      <w:r w:rsidR="00FC11DD">
        <w:t xml:space="preserve">ring </w:t>
      </w:r>
      <w:r w:rsidR="00C94592">
        <w:t>this</w:t>
      </w:r>
      <w:r w:rsidR="00FC11DD">
        <w:t xml:space="preserve"> last year at Dickinson. I </w:t>
      </w:r>
      <w:r>
        <w:t xml:space="preserve">have formed </w:t>
      </w:r>
      <w:r w:rsidR="00FC11DD">
        <w:t xml:space="preserve">friendships with different members of our </w:t>
      </w:r>
      <w:r>
        <w:t xml:space="preserve">class </w:t>
      </w:r>
      <w:r w:rsidR="00FC11DD">
        <w:t>that I hope</w:t>
      </w:r>
      <w:r>
        <w:t xml:space="preserve"> </w:t>
      </w:r>
      <w:r w:rsidR="00FC11DD">
        <w:t>will last</w:t>
      </w:r>
      <w:r>
        <w:t xml:space="preserve"> well beyond the </w:t>
      </w:r>
      <w:r w:rsidR="00FC11DD">
        <w:t xml:space="preserve">next three years that we have here, and I have had experiences, both good and bad, that have helped </w:t>
      </w:r>
      <w:r w:rsidR="001C730F">
        <w:t xml:space="preserve">me to really appreciate my time at </w:t>
      </w:r>
      <w:r w:rsidR="00AD4F79">
        <w:t>this school</w:t>
      </w:r>
      <w:r w:rsidR="00FC11DD">
        <w:t xml:space="preserve">. It feels like it was just yesterday </w:t>
      </w:r>
      <w:r w:rsidR="001C730F">
        <w:t>that</w:t>
      </w:r>
      <w:r w:rsidR="00FC11DD">
        <w:t xml:space="preserve"> we were unpacking our cars and saying goodbye to our parents, and now summer is right around the</w:t>
      </w:r>
      <w:r w:rsidR="001C730F">
        <w:t xml:space="preserve"> corner. I know that this year, and </w:t>
      </w:r>
      <w:r w:rsidR="00FC11DD">
        <w:t xml:space="preserve">the next three years </w:t>
      </w:r>
      <w:r w:rsidR="00C94592">
        <w:t xml:space="preserve">that </w:t>
      </w:r>
      <w:r w:rsidR="00FC11DD">
        <w:t xml:space="preserve">we have ahead of us, </w:t>
      </w:r>
      <w:r w:rsidR="001C730F">
        <w:t>are going to</w:t>
      </w:r>
      <w:r w:rsidR="00FC11DD">
        <w:t xml:space="preserve"> </w:t>
      </w:r>
      <w:r w:rsidR="001C730F">
        <w:t>fly</w:t>
      </w:r>
      <w:r w:rsidR="00FC11DD">
        <w:t xml:space="preserve"> by so quickly</w:t>
      </w:r>
      <w:r w:rsidR="001C730F">
        <w:t>, and</w:t>
      </w:r>
      <w:r w:rsidR="00FC11DD">
        <w:t xml:space="preserve"> I am determined to </w:t>
      </w:r>
      <w:r w:rsidR="00AD4F79">
        <w:t xml:space="preserve">make the </w:t>
      </w:r>
      <w:r w:rsidR="00FC11DD">
        <w:t xml:space="preserve">members of our class have the best experience that they can at this </w:t>
      </w:r>
      <w:r w:rsidR="00C94592">
        <w:t>place</w:t>
      </w:r>
      <w:r w:rsidR="00FC11DD">
        <w:t xml:space="preserve"> that has become our home.</w:t>
      </w:r>
    </w:p>
    <w:p w14:paraId="540567C3" w14:textId="77777777" w:rsidR="001C730F" w:rsidRDefault="00FC11DD" w:rsidP="001C730F">
      <w:pPr>
        <w:spacing w:line="360" w:lineRule="auto"/>
        <w:ind w:firstLine="720"/>
      </w:pPr>
      <w:r>
        <w:t xml:space="preserve"> </w:t>
      </w:r>
      <w:r w:rsidR="001C730F">
        <w:t>Having been a part of student government at my high school, I know the impact that a group of passionate students can have on a small community. It is my goal to work to coordinate new</w:t>
      </w:r>
      <w:r w:rsidR="00C94592">
        <w:t>,</w:t>
      </w:r>
      <w:r w:rsidR="001C730F">
        <w:t xml:space="preserve"> fun</w:t>
      </w:r>
      <w:r w:rsidR="00C94592">
        <w:t>,</w:t>
      </w:r>
      <w:r w:rsidR="001C730F">
        <w:t xml:space="preserve"> and exciting events to bring our class toge</w:t>
      </w:r>
      <w:r w:rsidR="00C94592">
        <w:t xml:space="preserve">ther </w:t>
      </w:r>
      <w:r w:rsidR="001C730F">
        <w:t>and to make the current annual events more suitable to the wants and needs of our class and the student body.  I would be honored to represent all of you for the 2015-2016 year</w:t>
      </w:r>
      <w:r w:rsidR="00C94592">
        <w:t xml:space="preserve"> as one of your Class Senators, and I will undoubtedly work to put forward</w:t>
      </w:r>
      <w:r w:rsidR="001C730F">
        <w:t xml:space="preserve"> my best effort </w:t>
      </w:r>
      <w:r w:rsidR="00C94592">
        <w:t>to</w:t>
      </w:r>
      <w:r w:rsidR="001C730F">
        <w:t xml:space="preserve"> </w:t>
      </w:r>
      <w:r w:rsidR="00C94592">
        <w:t>support</w:t>
      </w:r>
      <w:r w:rsidR="001C730F">
        <w:t xml:space="preserve"> you and all of your </w:t>
      </w:r>
      <w:r w:rsidR="00C94592">
        <w:t xml:space="preserve">ideas for the upcoming year. Choosing to attend Dickinson College is a decision that I will always be grateful that I made, and whether I am your Class Senator or simply a student of this college, I promise that I will work to make our time at Dickinson the best that it can be. </w:t>
      </w:r>
    </w:p>
    <w:p w14:paraId="6E6A95A7" w14:textId="77777777" w:rsidR="001C730F" w:rsidRDefault="001C730F" w:rsidP="001C730F">
      <w:pPr>
        <w:spacing w:line="360" w:lineRule="auto"/>
        <w:ind w:firstLine="720"/>
      </w:pPr>
      <w:r>
        <w:t xml:space="preserve">If you have any questions or would like to reach out, please feel free to contact me at any time. </w:t>
      </w:r>
    </w:p>
    <w:p w14:paraId="09FC2481" w14:textId="77777777" w:rsidR="00FC11DD" w:rsidRDefault="00FC11DD" w:rsidP="00D051E2"/>
    <w:p w14:paraId="29110DA8" w14:textId="77777777" w:rsidR="00C94592" w:rsidRDefault="00C94592" w:rsidP="00D051E2">
      <w:r>
        <w:t>Sincerely,</w:t>
      </w:r>
    </w:p>
    <w:p w14:paraId="0E45A0A1" w14:textId="77777777" w:rsidR="00C94592" w:rsidRDefault="00C94592" w:rsidP="00D051E2"/>
    <w:p w14:paraId="202FF59D" w14:textId="77777777" w:rsidR="00C94592" w:rsidRDefault="00C94592" w:rsidP="00D051E2">
      <w:r>
        <w:t>Megan Salerno</w:t>
      </w:r>
    </w:p>
    <w:p w14:paraId="6AEE598E" w14:textId="77777777" w:rsidR="00C94592" w:rsidRDefault="00C94592" w:rsidP="00D051E2">
      <w:r>
        <w:t>SalernoM@dickinson.edu</w:t>
      </w:r>
    </w:p>
    <w:p w14:paraId="54EE8E67" w14:textId="77777777" w:rsidR="00FC11DD" w:rsidRDefault="00FC11DD" w:rsidP="00D051E2"/>
    <w:p w14:paraId="5ED9DBF5" w14:textId="77777777" w:rsidR="00FC11DD" w:rsidRDefault="00FC11DD" w:rsidP="00D051E2"/>
    <w:sectPr w:rsidR="00FC11DD" w:rsidSect="00A344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E2"/>
    <w:rsid w:val="001C730F"/>
    <w:rsid w:val="00214EA1"/>
    <w:rsid w:val="00A34426"/>
    <w:rsid w:val="00AD4F79"/>
    <w:rsid w:val="00C94592"/>
    <w:rsid w:val="00D051E2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0DC5E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5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9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5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9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Macintosh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Salerno</dc:creator>
  <cp:keywords/>
  <dc:description/>
  <cp:lastModifiedBy>Megan  Salerno</cp:lastModifiedBy>
  <cp:revision>3</cp:revision>
  <dcterms:created xsi:type="dcterms:W3CDTF">2015-04-17T18:21:00Z</dcterms:created>
  <dcterms:modified xsi:type="dcterms:W3CDTF">2015-04-17T19:00:00Z</dcterms:modified>
</cp:coreProperties>
</file>