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76" w:rsidRDefault="004F6315" w:rsidP="008E6D2B">
      <w:pPr>
        <w:ind w:firstLine="720"/>
      </w:pPr>
      <w:r>
        <w:t xml:space="preserve">My name is John “Mac” </w:t>
      </w:r>
      <w:r w:rsidR="00421378">
        <w:t>Dinsmore, and I am running for Senior Class P</w:t>
      </w:r>
      <w:r>
        <w:t>resident. I am running, bec</w:t>
      </w:r>
      <w:r w:rsidR="000A2A76">
        <w:t>ause I want our senior year to run smoothly and efficiently</w:t>
      </w:r>
      <w:r w:rsidR="00DF2959">
        <w:t xml:space="preserve">. Also, </w:t>
      </w:r>
      <w:r>
        <w:t xml:space="preserve">I want our senior week </w:t>
      </w:r>
      <w:r w:rsidR="000A2A76">
        <w:t xml:space="preserve">to be a </w:t>
      </w:r>
      <w:r w:rsidR="008E6D2B">
        <w:t>fun</w:t>
      </w:r>
      <w:r w:rsidR="000A2A76">
        <w:t xml:space="preserve"> chance to create some lasting memories of our college days. I have been jotting down ideas about senior week for a long time, as I think it has the chance to bring us together as a class. </w:t>
      </w:r>
      <w:r w:rsidR="00F964EF">
        <w:t xml:space="preserve">I created a survey that about 100 </w:t>
      </w:r>
      <w:r w:rsidR="006F319C">
        <w:t>students</w:t>
      </w:r>
      <w:r w:rsidR="00F964EF">
        <w:t xml:space="preserve"> </w:t>
      </w:r>
      <w:r w:rsidR="006F319C">
        <w:t>responded to</w:t>
      </w:r>
      <w:r w:rsidR="00FE2579">
        <w:t>, which shows a large interest</w:t>
      </w:r>
      <w:r w:rsidR="000A2A76">
        <w:t xml:space="preserve"> </w:t>
      </w:r>
      <w:r w:rsidR="00FE2579">
        <w:t>level from our class</w:t>
      </w:r>
      <w:r w:rsidR="006F319C">
        <w:t xml:space="preserve">. </w:t>
      </w:r>
      <w:r w:rsidR="00F964EF">
        <w:t>From what the survey said, our class wants</w:t>
      </w:r>
      <w:r w:rsidR="00DF2959">
        <w:t xml:space="preserve"> a variety of things from our </w:t>
      </w:r>
      <w:r w:rsidR="00F964EF">
        <w:t xml:space="preserve">senior week. The most requests after alcohol (which obviously will be provided) was live music. </w:t>
      </w:r>
      <w:r w:rsidR="00DD6E2E">
        <w:t>I think that it is a great idea that can be included in a variety of ways throughout senior week. I have also been looking into breaking world recor</w:t>
      </w:r>
      <w:r w:rsidR="000A2A76">
        <w:t xml:space="preserve">ds as a class. While this was my idea, I have gotten tremendous feedback and hope to move forward to the planning stages. </w:t>
      </w:r>
      <w:r w:rsidR="00421378">
        <w:t xml:space="preserve"> Specifically, we have enough students to break the world record for the largest champagne toast in</w:t>
      </w:r>
      <w:r w:rsidR="000A2A76">
        <w:t xml:space="preserve"> the world</w:t>
      </w:r>
      <w:r w:rsidR="00FE2579">
        <w:t>,</w:t>
      </w:r>
      <w:r w:rsidR="000A2A76">
        <w:t xml:space="preserve"> and traditionally we have had a champagne toast during senior week</w:t>
      </w:r>
      <w:r w:rsidR="00FE2579">
        <w:t>. The only difference</w:t>
      </w:r>
      <w:r w:rsidR="000A2A76">
        <w:t xml:space="preserve"> </w:t>
      </w:r>
      <w:r w:rsidR="00FE2579">
        <w:t xml:space="preserve">from last year would </w:t>
      </w:r>
      <w:r w:rsidR="000A2A76">
        <w:t xml:space="preserve">be involving </w:t>
      </w:r>
      <w:r w:rsidR="00FE2579">
        <w:t xml:space="preserve">the </w:t>
      </w:r>
      <w:r w:rsidR="000A2A76">
        <w:t>Guinness book of World Records.</w:t>
      </w:r>
    </w:p>
    <w:p w:rsidR="002C091E" w:rsidRDefault="000A2A76" w:rsidP="008E6D2B">
      <w:pPr>
        <w:ind w:firstLine="720"/>
      </w:pPr>
      <w:r>
        <w:t xml:space="preserve">I also want to focus more on senior class events, specifically </w:t>
      </w:r>
      <w:r w:rsidR="00FE2579">
        <w:t>revitalizing senior club. An issue in the past has been an overflow of free food events, and I want to stray away from that. Obviously there will still be events involving food, but all of us are already on meal plans, and our food has already been paid for. I want to shift events spending money on non- food related items. I want to partner with MOB to co-sponsor events. An avenue tha</w:t>
      </w:r>
      <w:r w:rsidR="0029379D">
        <w:t>t has not really been explored is to fund</w:t>
      </w:r>
      <w:r w:rsidR="00FE2579">
        <w:t xml:space="preserve"> travel for a class event in Harrisburg</w:t>
      </w:r>
      <w:r w:rsidR="0029379D">
        <w:t>,</w:t>
      </w:r>
      <w:r w:rsidR="00FE2579">
        <w:t xml:space="preserve"> </w:t>
      </w:r>
      <w:r w:rsidR="0029379D">
        <w:t xml:space="preserve">or to </w:t>
      </w:r>
      <w:r w:rsidR="00FE2579">
        <w:t xml:space="preserve">the Carlisle Sports Emporium. </w:t>
      </w:r>
      <w:r w:rsidR="00DF2959">
        <w:t xml:space="preserve">I would love any feedback or ideas for this upcoming year and senior week.  My email is </w:t>
      </w:r>
      <w:hyperlink r:id="rId5" w:history="1">
        <w:r w:rsidR="00DF2959" w:rsidRPr="007232FA">
          <w:rPr>
            <w:rStyle w:val="Hyperlink"/>
          </w:rPr>
          <w:t>dinsmorj@dickinson.edu</w:t>
        </w:r>
      </w:hyperlink>
      <w:r w:rsidR="00DF2959">
        <w:t xml:space="preserve"> and the survey is still up on the 2016 Facebook page. Thank you for taking the time to read this!</w:t>
      </w:r>
      <w:bookmarkStart w:id="0" w:name="_GoBack"/>
      <w:bookmarkEnd w:id="0"/>
    </w:p>
    <w:sectPr w:rsidR="002C0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15"/>
    <w:rsid w:val="000A2A76"/>
    <w:rsid w:val="002136F5"/>
    <w:rsid w:val="0029379D"/>
    <w:rsid w:val="002C091E"/>
    <w:rsid w:val="003D710D"/>
    <w:rsid w:val="00421378"/>
    <w:rsid w:val="004908DE"/>
    <w:rsid w:val="004F6315"/>
    <w:rsid w:val="006F319C"/>
    <w:rsid w:val="008E6D2B"/>
    <w:rsid w:val="00C9609D"/>
    <w:rsid w:val="00DD6E2E"/>
    <w:rsid w:val="00DF2959"/>
    <w:rsid w:val="00F964EF"/>
    <w:rsid w:val="00FE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nsmorj@dickin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2015-04-14T21:21:00Z</dcterms:created>
  <dcterms:modified xsi:type="dcterms:W3CDTF">2015-04-14T21:21:00Z</dcterms:modified>
</cp:coreProperties>
</file>