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C34" w:rsidRDefault="00286C34" w:rsidP="00286C34">
      <w:r>
        <w:t>My name is James Cerasia. I am a rising sophomore and a political science major. I’m running for the Director of Club Consulting, previously known as the Vice President of Club Affairs.</w:t>
      </w:r>
    </w:p>
    <w:p w:rsidR="0037669D" w:rsidRDefault="00286C34" w:rsidP="00286C34">
      <w:r>
        <w:t>I have served on Student Senate for the past year. In that past year, I have been a member of the Club Affairs committee and the Student Life committee. I have also do</w:t>
      </w:r>
      <w:r w:rsidR="00707F99">
        <w:t>ne work for the Public Affairs c</w:t>
      </w:r>
      <w:r>
        <w:t>ommittee. As the first-year senator for</w:t>
      </w:r>
      <w:r w:rsidR="00707F99">
        <w:t xml:space="preserve"> the</w:t>
      </w:r>
      <w:r>
        <w:t xml:space="preserve"> Upper Quads, I meet with the Quads’ Area Coordinator, Amanda George, monthly. During these meetings, we discuss how best to improve residential life in that area.</w:t>
      </w:r>
    </w:p>
    <w:p w:rsidR="00286C34" w:rsidRPr="00286C34" w:rsidRDefault="00286C34" w:rsidP="00707F99">
      <w:r>
        <w:t xml:space="preserve">If voted to the position of Director </w:t>
      </w:r>
      <w:r w:rsidR="00A2060B">
        <w:t>of</w:t>
      </w:r>
      <w:r>
        <w:t xml:space="preserve"> Club Consulting, I will </w:t>
      </w:r>
      <w:r w:rsidR="00A2060B">
        <w:t xml:space="preserve">help coordinate and guide all the clubs on campus. I will also provide professional and efficient help to groups that wish to be Student Senate-recognized clubs. Having already served on the Club Affairs committee, I’m quite familiar with the position I’m running for </w:t>
      </w:r>
      <w:r w:rsidR="00707F99">
        <w:t>and I also have the necessary experience needed for such a job</w:t>
      </w:r>
      <w:r w:rsidR="00A2060B">
        <w:t>.</w:t>
      </w:r>
      <w:r w:rsidR="006D5F40">
        <w:t xml:space="preserve"> Furthermore, I will use the experiences I have learned in Dickinson’s Emerging Leaders’ Re</w:t>
      </w:r>
      <w:r w:rsidR="00707F99">
        <w:t xml:space="preserve">treat to effectively train club </w:t>
      </w:r>
      <w:r w:rsidR="006D5F40">
        <w:t>executives</w:t>
      </w:r>
      <w:r w:rsidR="00401D4C">
        <w:t xml:space="preserve"> during their club training</w:t>
      </w:r>
      <w:bookmarkStart w:id="0" w:name="_GoBack"/>
      <w:bookmarkEnd w:id="0"/>
      <w:r w:rsidR="006D5F40">
        <w:t>.</w:t>
      </w:r>
      <w:r w:rsidR="00A2060B">
        <w:t xml:space="preserve"> I have already dedicated much of my time and effort to Senate, and I hope to be able to do the same next year as the Director of Club Consulting. Thank you for your consideration.</w:t>
      </w:r>
    </w:p>
    <w:sectPr w:rsidR="00286C34" w:rsidRPr="00286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34"/>
    <w:rsid w:val="00286C34"/>
    <w:rsid w:val="0037669D"/>
    <w:rsid w:val="00401D4C"/>
    <w:rsid w:val="006D5F40"/>
    <w:rsid w:val="00707F99"/>
    <w:rsid w:val="00A2060B"/>
    <w:rsid w:val="00FE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5E05E-A944-451D-98FF-ACEC4EB6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Cerasia</dc:creator>
  <cp:keywords/>
  <dc:description/>
  <cp:lastModifiedBy>James Cerasia</cp:lastModifiedBy>
  <cp:revision>4</cp:revision>
  <dcterms:created xsi:type="dcterms:W3CDTF">2015-04-17T02:59:00Z</dcterms:created>
  <dcterms:modified xsi:type="dcterms:W3CDTF">2015-04-17T03:32:00Z</dcterms:modified>
</cp:coreProperties>
</file>