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F7" w:rsidRDefault="00A33544" w:rsidP="008559F7">
      <w:r>
        <w:t>To the class of 2015</w:t>
      </w:r>
      <w:r w:rsidR="008559F7">
        <w:t>,</w:t>
      </w:r>
      <w:r w:rsidR="00951B42">
        <w:t xml:space="preserve"> </w:t>
      </w:r>
      <w:r w:rsidR="008559F7">
        <w:t xml:space="preserve"> </w:t>
      </w:r>
    </w:p>
    <w:p w:rsidR="008559F7" w:rsidRDefault="008559F7" w:rsidP="008559F7"/>
    <w:p w:rsidR="008559F7" w:rsidRDefault="008559F7" w:rsidP="008559F7">
      <w:r>
        <w:t xml:space="preserve">I hope that each of you is </w:t>
      </w:r>
      <w:r w:rsidR="00395598">
        <w:t xml:space="preserve">extremely energized </w:t>
      </w:r>
      <w:r>
        <w:t>to start our senior year</w:t>
      </w:r>
      <w:r w:rsidR="00D75F5D">
        <w:t>,</w:t>
      </w:r>
      <w:r>
        <w:t xml:space="preserve"> as I </w:t>
      </w:r>
      <w:r w:rsidR="00D75F5D">
        <w:t xml:space="preserve">know I </w:t>
      </w:r>
      <w:r>
        <w:t>am.  I have no doubt it will be full of learning experiences, hard work, and memories that will las</w:t>
      </w:r>
      <w:r w:rsidR="00D75F5D">
        <w:t>t us all</w:t>
      </w:r>
      <w:r w:rsidR="00395598">
        <w:t xml:space="preserve"> a lifet</w:t>
      </w:r>
      <w:r w:rsidR="00AB0C62">
        <w:t xml:space="preserve">ime. </w:t>
      </w:r>
      <w:r w:rsidR="00395598">
        <w:t xml:space="preserve"> I am </w:t>
      </w:r>
      <w:r w:rsidR="00A33544">
        <w:t xml:space="preserve">excited for </w:t>
      </w:r>
      <w:r w:rsidR="00AB0C62">
        <w:t xml:space="preserve">each </w:t>
      </w:r>
      <w:r w:rsidR="00A33544">
        <w:t>of us to collectively share our memories as Dickinsonians next year.</w:t>
      </w:r>
    </w:p>
    <w:p w:rsidR="00395598" w:rsidRDefault="008559F7" w:rsidP="008559F7">
      <w:r>
        <w:t>Throughout my time at Dickinson, I have thoroughly enjoyed rep</w:t>
      </w:r>
      <w:r w:rsidR="00FD5FA0">
        <w:t>resenting our class as a class Vice President, Class P</w:t>
      </w:r>
      <w:r>
        <w:t>resident, and representative of our class in our student senate body.   It is very important</w:t>
      </w:r>
      <w:r w:rsidR="00FD5FA0">
        <w:t xml:space="preserve"> to me that the student voice be</w:t>
      </w:r>
      <w:r>
        <w:t xml:space="preserve"> recognized and I hope I </w:t>
      </w:r>
      <w:r w:rsidR="00FD5FA0">
        <w:t>to</w:t>
      </w:r>
      <w:r>
        <w:t xml:space="preserve"> continue representing our class and giving a voice to the seniors next year.  </w:t>
      </w:r>
      <w:r w:rsidR="00951B42">
        <w:t>I care deeply about o</w:t>
      </w:r>
      <w:r w:rsidR="00A33544">
        <w:t>ur system of self-governance</w:t>
      </w:r>
      <w:r w:rsidR="00AB0C62">
        <w:t xml:space="preserve"> and I</w:t>
      </w:r>
      <w:r w:rsidR="00A33544">
        <w:t xml:space="preserve"> hope to continue in this role next </w:t>
      </w:r>
      <w:r w:rsidR="00AB0C62">
        <w:t>year. As seniors we ne</w:t>
      </w:r>
      <w:r w:rsidR="00A33544">
        <w:t>e</w:t>
      </w:r>
      <w:r w:rsidR="00AB0C62">
        <w:t>d our voice</w:t>
      </w:r>
      <w:r w:rsidR="00A33544">
        <w:t>s</w:t>
      </w:r>
      <w:r w:rsidR="00AB0C62">
        <w:t xml:space="preserve"> heard. </w:t>
      </w:r>
      <w:r w:rsidR="00395598">
        <w:t xml:space="preserve"> This upcoming year is our final chance to make an impact at Dickinson</w:t>
      </w:r>
      <w:r w:rsidR="00FD5FA0">
        <w:t>, and I believe that our experience at the college is invaluable as a part of the dialogue in Senate</w:t>
      </w:r>
      <w:r w:rsidR="00395598">
        <w:t>.  Recently, the college has progressed immensely in social life and academics and I plan to continue to support</w:t>
      </w:r>
      <w:r w:rsidR="00FD5FA0">
        <w:t xml:space="preserve"> and contribute to</w:t>
      </w:r>
      <w:r w:rsidR="00395598">
        <w:t xml:space="preserve"> this progress.  I </w:t>
      </w:r>
      <w:r w:rsidR="00FD5FA0">
        <w:t>will</w:t>
      </w:r>
      <w:r w:rsidR="00395598">
        <w:t xml:space="preserve"> be a senator open to all suggestions and willing to hear the concerns of my classmates. </w:t>
      </w:r>
    </w:p>
    <w:p w:rsidR="00395598" w:rsidRDefault="00CD649E" w:rsidP="008559F7">
      <w:r>
        <w:t>During my three years at Dickinson</w:t>
      </w:r>
      <w:r w:rsidR="00395598">
        <w:t xml:space="preserve"> I have made an effort to </w:t>
      </w:r>
      <w:r>
        <w:t>immerse</w:t>
      </w:r>
      <w:r w:rsidR="00395598">
        <w:t xml:space="preserve"> myself in </w:t>
      </w:r>
      <w:r>
        <w:t>a</w:t>
      </w:r>
      <w:r w:rsidR="00395598">
        <w:t xml:space="preserve"> diverse </w:t>
      </w:r>
      <w:r>
        <w:t xml:space="preserve">set of </w:t>
      </w:r>
      <w:r w:rsidR="00395598">
        <w:t>social settings.  I am involved in athletics as a member of the softball team,</w:t>
      </w:r>
      <w:r>
        <w:t xml:space="preserve"> I</w:t>
      </w:r>
      <w:r w:rsidR="00395598">
        <w:t xml:space="preserve"> reside in the social justice house, and </w:t>
      </w:r>
      <w:r>
        <w:t xml:space="preserve">I </w:t>
      </w:r>
      <w:r w:rsidR="00395598">
        <w:t xml:space="preserve">am a coordinator for the first-year experience.  I pride myself in taking part in </w:t>
      </w:r>
      <w:r>
        <w:t>a variety of</w:t>
      </w:r>
      <w:r w:rsidR="00395598">
        <w:t xml:space="preserve"> activities and learning about the experiences of all my classmates.</w:t>
      </w:r>
    </w:p>
    <w:p w:rsidR="00840871" w:rsidRDefault="00395598" w:rsidP="008559F7">
      <w:r>
        <w:t>Ultimatel</w:t>
      </w:r>
      <w:r w:rsidR="00AB0C62">
        <w:t>y</w:t>
      </w:r>
      <w:r>
        <w:t>,</w:t>
      </w:r>
      <w:r w:rsidR="00AB0C62">
        <w:t xml:space="preserve"> I</w:t>
      </w:r>
      <w:r>
        <w:t xml:space="preserve"> hope that you support me as representative for our last year at Dickinson.  I truly want to ma</w:t>
      </w:r>
      <w:r w:rsidR="00CD649E">
        <w:t xml:space="preserve">ke changes on campus so that I can graduate </w:t>
      </w:r>
      <w:r>
        <w:t>knowing I contributed to the amazing institution</w:t>
      </w:r>
      <w:r w:rsidR="00CD649E">
        <w:t xml:space="preserve"> that is</w:t>
      </w:r>
      <w:r>
        <w:t xml:space="preserve"> Dickinson</w:t>
      </w:r>
      <w:r w:rsidR="00CD649E">
        <w:t>.</w:t>
      </w:r>
      <w:r>
        <w:t xml:space="preserve">  </w:t>
      </w:r>
    </w:p>
    <w:p w:rsidR="00840871" w:rsidRDefault="00840871" w:rsidP="008559F7">
      <w:r>
        <w:t>Thank you all for taking the time to read through these letters and vote for those who</w:t>
      </w:r>
      <w:r w:rsidR="00CD649E">
        <w:t>m you wish to have represent you during your final year at Dickinson.</w:t>
      </w:r>
      <w:r>
        <w:t xml:space="preserve">  </w:t>
      </w:r>
    </w:p>
    <w:p w:rsidR="00840871" w:rsidRDefault="00840871" w:rsidP="008559F7"/>
    <w:p w:rsidR="00840871" w:rsidRPr="00840871" w:rsidRDefault="00840871" w:rsidP="008559F7">
      <w:r w:rsidRPr="00840871">
        <w:t>Katelyn Swade</w:t>
      </w:r>
    </w:p>
    <w:p w:rsidR="00840871" w:rsidRPr="00840871" w:rsidRDefault="00840871" w:rsidP="00840871">
      <w:pPr>
        <w:widowControl w:val="0"/>
        <w:autoSpaceDE w:val="0"/>
        <w:autoSpaceDN w:val="0"/>
        <w:adjustRightInd w:val="0"/>
        <w:spacing w:after="0"/>
        <w:rPr>
          <w:rFonts w:cs="Tahoma"/>
          <w:szCs w:val="26"/>
        </w:rPr>
      </w:pPr>
      <w:r w:rsidRPr="00840871">
        <w:rPr>
          <w:rFonts w:cs="Tahoma"/>
          <w:szCs w:val="26"/>
        </w:rPr>
        <w:t>Dickinson College Class of 2015 </w:t>
      </w:r>
    </w:p>
    <w:p w:rsidR="00840871" w:rsidRPr="00840871" w:rsidRDefault="00840871" w:rsidP="00840871">
      <w:pPr>
        <w:widowControl w:val="0"/>
        <w:autoSpaceDE w:val="0"/>
        <w:autoSpaceDN w:val="0"/>
        <w:adjustRightInd w:val="0"/>
        <w:spacing w:after="0"/>
        <w:rPr>
          <w:rFonts w:cs="Tahoma"/>
          <w:szCs w:val="26"/>
        </w:rPr>
      </w:pPr>
      <w:r w:rsidRPr="00840871">
        <w:rPr>
          <w:rFonts w:cs="Tahoma"/>
          <w:szCs w:val="26"/>
        </w:rPr>
        <w:t>Biology Major</w:t>
      </w:r>
    </w:p>
    <w:p w:rsidR="00840871" w:rsidRPr="00840871" w:rsidRDefault="00840871" w:rsidP="00840871">
      <w:pPr>
        <w:widowControl w:val="0"/>
        <w:autoSpaceDE w:val="0"/>
        <w:autoSpaceDN w:val="0"/>
        <w:adjustRightInd w:val="0"/>
        <w:spacing w:after="0"/>
        <w:rPr>
          <w:rFonts w:cs="Tahoma"/>
          <w:szCs w:val="26"/>
        </w:rPr>
      </w:pPr>
      <w:r w:rsidRPr="00840871">
        <w:rPr>
          <w:rFonts w:cs="Tahoma"/>
          <w:szCs w:val="26"/>
        </w:rPr>
        <w:t>Varsity Softball Team Member</w:t>
      </w:r>
    </w:p>
    <w:p w:rsidR="008559F7" w:rsidRPr="00840871" w:rsidRDefault="00840871" w:rsidP="00840871">
      <w:r w:rsidRPr="00840871">
        <w:rPr>
          <w:rFonts w:cs="Tahoma"/>
          <w:szCs w:val="26"/>
        </w:rPr>
        <w:t>Class President </w:t>
      </w:r>
    </w:p>
    <w:p w:rsidR="008559F7" w:rsidRDefault="008559F7" w:rsidP="008559F7"/>
    <w:sectPr w:rsidR="008559F7" w:rsidSect="003F4F0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5F5D"/>
    <w:rsid w:val="00395598"/>
    <w:rsid w:val="003F4F0A"/>
    <w:rsid w:val="00693CE0"/>
    <w:rsid w:val="00840871"/>
    <w:rsid w:val="008559F7"/>
    <w:rsid w:val="008B2B06"/>
    <w:rsid w:val="00951B42"/>
    <w:rsid w:val="00A33544"/>
    <w:rsid w:val="00AB0C62"/>
    <w:rsid w:val="00CD649E"/>
    <w:rsid w:val="00D75F5D"/>
    <w:rsid w:val="00FD5FA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B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Macintosh Word</Application>
  <DocSecurity>0</DocSecurity>
  <Lines>14</Lines>
  <Paragraphs>3</Paragraphs>
  <ScaleCrop>false</ScaleCrop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Swade</dc:creator>
  <cp:keywords/>
  <cp:lastModifiedBy>Katie Swade</cp:lastModifiedBy>
  <cp:revision>2</cp:revision>
  <cp:lastPrinted>2014-04-17T01:30:00Z</cp:lastPrinted>
  <dcterms:created xsi:type="dcterms:W3CDTF">2014-04-17T01:45:00Z</dcterms:created>
  <dcterms:modified xsi:type="dcterms:W3CDTF">2014-04-17T01:45:00Z</dcterms:modified>
</cp:coreProperties>
</file>