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B9F" w14:textId="77777777" w:rsidR="004E1FAA" w:rsidRDefault="00E64EDB">
      <w:r>
        <w:t>Letter of Intent for Danette Moore</w:t>
      </w:r>
    </w:p>
    <w:p w14:paraId="51E414CF" w14:textId="77777777" w:rsidR="00E64EDB" w:rsidRDefault="00E64EDB"/>
    <w:p w14:paraId="35FF1F11" w14:textId="6A90AA07" w:rsidR="00E64EDB" w:rsidRDefault="00E64EDB">
      <w:proofErr w:type="gramStart"/>
      <w:r>
        <w:t>Hello students, my name is</w:t>
      </w:r>
      <w:proofErr w:type="gramEnd"/>
      <w:r>
        <w:t xml:space="preserve"> Danette Moore and I would love the opportunity to serve as your next Student Senate Vice President of Finance. I know many of you on campus, but for those </w:t>
      </w:r>
      <w:r w:rsidR="00637705">
        <w:t xml:space="preserve">of </w:t>
      </w:r>
      <w:proofErr w:type="gramStart"/>
      <w:r w:rsidR="00637705">
        <w:t>you</w:t>
      </w:r>
      <w:proofErr w:type="gramEnd"/>
      <w:r w:rsidR="00637705">
        <w:t xml:space="preserve"> who I have not met,</w:t>
      </w:r>
      <w:r>
        <w:t xml:space="preserve"> let me tell you a little bit about myself. </w:t>
      </w:r>
      <w:r w:rsidR="00D36146">
        <w:t xml:space="preserve">I </w:t>
      </w:r>
      <w:r w:rsidR="00637705">
        <w:t>am a rising senior and member of the</w:t>
      </w:r>
      <w:r>
        <w:t xml:space="preserve"> Class of 2015</w:t>
      </w:r>
      <w:r w:rsidR="00637705">
        <w:t>,</w:t>
      </w:r>
      <w:r>
        <w:t xml:space="preserve"> and I am a declared International Studies and German double major with a minor in Economics. I play on the Women’s Club Soccer team, </w:t>
      </w:r>
      <w:r w:rsidR="00D36146">
        <w:t>and am also</w:t>
      </w:r>
      <w:r>
        <w:t xml:space="preserve"> a Liberty Cap Tour Guide Society member and a Triton. I have been abroad since the fall semester in Bremen, Germany and will be returning </w:t>
      </w:r>
      <w:r w:rsidR="00D36146">
        <w:t xml:space="preserve">to Dickinson </w:t>
      </w:r>
      <w:r>
        <w:t xml:space="preserve">this coming fall. </w:t>
      </w:r>
    </w:p>
    <w:p w14:paraId="1757AF29" w14:textId="77777777" w:rsidR="00E64EDB" w:rsidRDefault="00E64EDB"/>
    <w:p w14:paraId="19E78586" w14:textId="48336609" w:rsidR="00E64EDB" w:rsidRDefault="00D36146">
      <w:r>
        <w:t>Although an introduction is a good first start, more important to me</w:t>
      </w:r>
      <w:r w:rsidR="00E64EDB">
        <w:t xml:space="preserve"> is</w:t>
      </w:r>
      <w:r>
        <w:t xml:space="preserve"> that you know why I am campaigning for this position, </w:t>
      </w:r>
      <w:r w:rsidR="00E64EDB">
        <w:t xml:space="preserve">and the reasons why </w:t>
      </w:r>
      <w:r>
        <w:t>I believe I am the best candidate to vote for</w:t>
      </w:r>
      <w:r w:rsidR="00E64EDB">
        <w:t xml:space="preserve">. Since my first year at Dickinson I have served on the Student Senate Finance Committee, </w:t>
      </w:r>
      <w:r w:rsidR="00637705">
        <w:t>and was also</w:t>
      </w:r>
      <w:r w:rsidR="00E64EDB">
        <w:t xml:space="preserve"> a Freshman Class senator </w:t>
      </w:r>
      <w:r>
        <w:t>that year. M</w:t>
      </w:r>
      <w:r w:rsidR="00E64EDB">
        <w:t>y sophomore year</w:t>
      </w:r>
      <w:r>
        <w:t>, I w</w:t>
      </w:r>
      <w:r w:rsidR="00E64EDB">
        <w:t>as a student</w:t>
      </w:r>
      <w:r w:rsidR="00637705">
        <w:t xml:space="preserve"> member-at-large</w:t>
      </w:r>
      <w:r w:rsidR="00E64EDB">
        <w:t xml:space="preserve">. I have been through the budgeting process of club budgets, not only </w:t>
      </w:r>
      <w:r>
        <w:t xml:space="preserve">through </w:t>
      </w:r>
      <w:r w:rsidR="00E64EDB">
        <w:t xml:space="preserve">reviewing them, but </w:t>
      </w:r>
      <w:r>
        <w:t xml:space="preserve">also through </w:t>
      </w:r>
      <w:r w:rsidR="00E64EDB">
        <w:t xml:space="preserve">creating my own. After helping </w:t>
      </w:r>
      <w:r>
        <w:t xml:space="preserve">to </w:t>
      </w:r>
      <w:r w:rsidR="00E64EDB">
        <w:t>establish the Women’s Club Soccer team, I served as the treasurer and handled our club</w:t>
      </w:r>
      <w:r>
        <w:t>’</w:t>
      </w:r>
      <w:r w:rsidR="00E64EDB">
        <w:t xml:space="preserve">s full budget. In addition, I have worked with Rob </w:t>
      </w:r>
      <w:proofErr w:type="spellStart"/>
      <w:r w:rsidR="00E64EDB">
        <w:t>Simmels</w:t>
      </w:r>
      <w:proofErr w:type="spellEnd"/>
      <w:r w:rsidR="00E64EDB">
        <w:t xml:space="preserve"> to help create the Sport Club Council on campus, writing the Constitution, Handbook and Bylaws of the council, as well as establishing the first budget system. I believe my experience as a cl</w:t>
      </w:r>
      <w:r>
        <w:t>ub treasurer, in addition to my experience</w:t>
      </w:r>
      <w:r w:rsidR="00E64EDB">
        <w:t xml:space="preserve"> on the Finance Committee, has warranted me extensive </w:t>
      </w:r>
      <w:r>
        <w:t>knowledge</w:t>
      </w:r>
      <w:r w:rsidR="00E64EDB">
        <w:t xml:space="preserve"> an</w:t>
      </w:r>
      <w:r>
        <w:t xml:space="preserve">d would enable me to serve as both an informed </w:t>
      </w:r>
      <w:r w:rsidR="00E64EDB">
        <w:t xml:space="preserve">and understanding Vice President of Finance.  </w:t>
      </w:r>
    </w:p>
    <w:p w14:paraId="61FA200C" w14:textId="77777777" w:rsidR="00E64EDB" w:rsidRDefault="00E64EDB"/>
    <w:p w14:paraId="53AC594E" w14:textId="11B0602E" w:rsidR="00E64EDB" w:rsidRDefault="00D36146">
      <w:r>
        <w:t>W</w:t>
      </w:r>
      <w:r w:rsidR="00E64EDB">
        <w:t>hy do I want to campaign</w:t>
      </w:r>
      <w:r>
        <w:t>, you may ask</w:t>
      </w:r>
      <w:r w:rsidR="00E64EDB">
        <w:t xml:space="preserve">? As a kid, I grew up with the organization of 4-H, </w:t>
      </w:r>
      <w:r>
        <w:t>whose</w:t>
      </w:r>
      <w:r w:rsidR="00E64EDB">
        <w:t xml:space="preserve"> motto </w:t>
      </w:r>
      <w:r>
        <w:t xml:space="preserve">was “To make the best, better.” </w:t>
      </w:r>
      <w:r w:rsidR="00E64EDB">
        <w:t>This motto was something I embodied my entire</w:t>
      </w:r>
      <w:r w:rsidR="009158CA">
        <w:t xml:space="preserve"> life</w:t>
      </w:r>
      <w:r w:rsidR="00E64EDB">
        <w:t xml:space="preserve"> and continue to </w:t>
      </w:r>
      <w:r>
        <w:t>fulfill</w:t>
      </w:r>
      <w:r w:rsidR="00E64EDB">
        <w:t xml:space="preserve"> today. </w:t>
      </w:r>
      <w:r w:rsidR="009158CA">
        <w:t>This is the motto that I want to bring into this position. Dicki</w:t>
      </w:r>
      <w:r>
        <w:t xml:space="preserve">nson College is one of the best: we have amazing professors, a comprehensive </w:t>
      </w:r>
      <w:r w:rsidR="009158CA">
        <w:t xml:space="preserve">sustainability program, </w:t>
      </w:r>
      <w:r>
        <w:t>and diverse abroad programs, only to name a few of the incredible opportunities we receive at this college.  I could continue to name all the things I love about Dickinson, but it is also important to me that we as a student body do everything in our power</w:t>
      </w:r>
      <w:r w:rsidR="009158CA">
        <w:t xml:space="preserve"> </w:t>
      </w:r>
      <w:r>
        <w:t xml:space="preserve">to help our school </w:t>
      </w:r>
      <w:r w:rsidR="009158CA">
        <w:t xml:space="preserve">grow and </w:t>
      </w:r>
      <w:r>
        <w:t>progress</w:t>
      </w:r>
      <w:r w:rsidR="009158CA">
        <w:t xml:space="preserve">. </w:t>
      </w:r>
      <w:r>
        <w:t>If I were to become Vice President of Finance, I would</w:t>
      </w:r>
      <w:r w:rsidR="009158CA">
        <w:t xml:space="preserve"> continue to make the budgeting process as smooth and streamlined as possible. I want to work with organizations so th</w:t>
      </w:r>
      <w:r>
        <w:t>at th</w:t>
      </w:r>
      <w:r w:rsidR="009158CA">
        <w:t>ey can make the most of their budget</w:t>
      </w:r>
      <w:r>
        <w:t xml:space="preserve">s, and the </w:t>
      </w:r>
      <w:r w:rsidR="009158CA">
        <w:t>events</w:t>
      </w:r>
      <w:r>
        <w:t xml:space="preserve"> that they plan</w:t>
      </w:r>
      <w:r w:rsidR="009158CA">
        <w:t>. I want to keep a</w:t>
      </w:r>
      <w:r>
        <w:t>s much transparency and openness as possible</w:t>
      </w:r>
      <w:r w:rsidR="009158CA">
        <w:t xml:space="preserve">. I want to fund projects that are going to keep </w:t>
      </w:r>
      <w:r>
        <w:t>making</w:t>
      </w:r>
      <w:r w:rsidR="009158CA">
        <w:t xml:space="preserve"> this campus</w:t>
      </w:r>
      <w:r>
        <w:t xml:space="preserve"> the best it can be</w:t>
      </w:r>
      <w:r w:rsidR="009158CA">
        <w:t>.</w:t>
      </w:r>
      <w:r>
        <w:t xml:space="preserve"> Just as you do, I care about the future of this campus, and want to make an impact that will last long after I have left.  A vote for me as </w:t>
      </w:r>
      <w:r w:rsidR="00637705">
        <w:t xml:space="preserve">Student Senate </w:t>
      </w:r>
      <w:r>
        <w:t>Vice President of Finance will insure such improvements not only at the Senate level, but also in the general development of Dickinson as one of the best liberal arts colleges in the nation.</w:t>
      </w:r>
      <w:r w:rsidR="00637705">
        <w:t xml:space="preserve">  I hope you will vote for me, and please remember to t</w:t>
      </w:r>
      <w:r w:rsidR="00123F50">
        <w:t>ake the time to vote April 23-24</w:t>
      </w:r>
      <w:bookmarkStart w:id="0" w:name="_GoBack"/>
      <w:bookmarkEnd w:id="0"/>
      <w:r w:rsidR="00637705">
        <w:t>.</w:t>
      </w:r>
      <w:r w:rsidR="009158CA">
        <w:t xml:space="preserve"> </w:t>
      </w:r>
      <w:r w:rsidR="00851DC5">
        <w:tab/>
      </w:r>
      <w:r w:rsidR="00851DC5">
        <w:tab/>
      </w:r>
      <w:r w:rsidR="00851DC5">
        <w:tab/>
      </w:r>
      <w:r w:rsidR="00851DC5">
        <w:tab/>
      </w:r>
      <w:r w:rsidR="00851DC5">
        <w:tab/>
      </w:r>
      <w:r w:rsidR="00851DC5">
        <w:tab/>
      </w:r>
    </w:p>
    <w:sectPr w:rsidR="00E64EDB" w:rsidSect="006F3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DB"/>
    <w:rsid w:val="00123F50"/>
    <w:rsid w:val="00260270"/>
    <w:rsid w:val="004E1FAA"/>
    <w:rsid w:val="00637705"/>
    <w:rsid w:val="006F3490"/>
    <w:rsid w:val="00851DC5"/>
    <w:rsid w:val="009158CA"/>
    <w:rsid w:val="00D36146"/>
    <w:rsid w:val="00E6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1BCC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1</Pages>
  <Words>482</Words>
  <Characters>2753</Characters>
  <Application>Microsoft Macintosh Word</Application>
  <DocSecurity>0</DocSecurity>
  <Lines>22</Lines>
  <Paragraphs>6</Paragraphs>
  <ScaleCrop>false</ScaleCrop>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Danette Moore</dc:creator>
  <cp:keywords/>
  <dc:description/>
  <cp:lastModifiedBy>Danette Moore</cp:lastModifiedBy>
  <cp:revision>4</cp:revision>
  <dcterms:created xsi:type="dcterms:W3CDTF">2014-04-14T22:42:00Z</dcterms:created>
  <dcterms:modified xsi:type="dcterms:W3CDTF">2014-04-16T01:07:00Z</dcterms:modified>
</cp:coreProperties>
</file>