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6D5" w14:textId="77777777" w:rsidR="00702DCE" w:rsidRPr="00020050" w:rsidRDefault="00CD63E2">
      <w:pPr>
        <w:rPr>
          <w:rFonts w:asciiTheme="majorHAnsi" w:hAnsiTheme="majorHAnsi"/>
        </w:rPr>
      </w:pPr>
      <w:r w:rsidRPr="00020050">
        <w:rPr>
          <w:rFonts w:asciiTheme="majorHAnsi" w:hAnsiTheme="majorHAnsi"/>
        </w:rPr>
        <w:t>Dear Dickinsonians,</w:t>
      </w:r>
    </w:p>
    <w:p w14:paraId="045C309B" w14:textId="77777777" w:rsidR="00CD63E2" w:rsidRPr="00020050" w:rsidRDefault="00CD63E2">
      <w:pPr>
        <w:rPr>
          <w:rFonts w:asciiTheme="majorHAnsi" w:hAnsiTheme="majorHAnsi"/>
        </w:rPr>
      </w:pPr>
    </w:p>
    <w:p w14:paraId="5FC158C3" w14:textId="721290D0" w:rsidR="00066F5A" w:rsidRDefault="00CD63E2" w:rsidP="00CD63E2">
      <w:pPr>
        <w:ind w:firstLine="720"/>
        <w:rPr>
          <w:rFonts w:asciiTheme="majorHAnsi" w:hAnsiTheme="majorHAnsi"/>
        </w:rPr>
      </w:pPr>
      <w:r w:rsidRPr="00020050">
        <w:rPr>
          <w:rFonts w:asciiTheme="majorHAnsi" w:hAnsiTheme="majorHAnsi"/>
        </w:rPr>
        <w:t xml:space="preserve">My name is Samantha Lodge and I am running for Senate Vice President of Student Life so I can represent your interests and needs. </w:t>
      </w:r>
      <w:r w:rsidR="00066F5A">
        <w:rPr>
          <w:rFonts w:asciiTheme="majorHAnsi" w:hAnsiTheme="majorHAnsi"/>
        </w:rPr>
        <w:t>I’m running</w:t>
      </w:r>
      <w:r w:rsidR="00FA26E2">
        <w:rPr>
          <w:rFonts w:asciiTheme="majorHAnsi" w:hAnsiTheme="majorHAnsi"/>
        </w:rPr>
        <w:t xml:space="preserve"> on a ticket</w:t>
      </w:r>
      <w:r w:rsidR="00066F5A">
        <w:rPr>
          <w:rFonts w:asciiTheme="majorHAnsi" w:hAnsiTheme="majorHAnsi"/>
        </w:rPr>
        <w:t xml:space="preserve"> with Austin Davis, who’s campaigning for President, so make sure you check out his platform, too, because he’s also got a lot of great ideas and initiatives. </w:t>
      </w:r>
    </w:p>
    <w:p w14:paraId="1777225C" w14:textId="6E5D4EFA" w:rsidR="00CD63E2" w:rsidRPr="00020050" w:rsidRDefault="00CD63E2" w:rsidP="00CD63E2">
      <w:pPr>
        <w:ind w:firstLine="720"/>
        <w:rPr>
          <w:rFonts w:asciiTheme="majorHAnsi" w:hAnsiTheme="majorHAnsi"/>
        </w:rPr>
      </w:pPr>
      <w:r w:rsidRPr="00020050">
        <w:rPr>
          <w:rFonts w:asciiTheme="majorHAnsi" w:hAnsiTheme="majorHAnsi"/>
        </w:rPr>
        <w:t xml:space="preserve">For those of you who don’t know me yet, I’m a Political Science and Environmental Studies double major and an Economics minor. </w:t>
      </w:r>
      <w:r w:rsidR="00FA26E2">
        <w:rPr>
          <w:rFonts w:asciiTheme="majorHAnsi" w:hAnsiTheme="majorHAnsi"/>
        </w:rPr>
        <w:t>I’m a member of Pi Beta Phi and Syrens,</w:t>
      </w:r>
      <w:r w:rsidR="00D923E9">
        <w:rPr>
          <w:rFonts w:asciiTheme="majorHAnsi" w:hAnsiTheme="majorHAnsi"/>
        </w:rPr>
        <w:t xml:space="preserve"> worked as a Liberty Cap,</w:t>
      </w:r>
      <w:r w:rsidR="00FA26E2">
        <w:rPr>
          <w:rFonts w:asciiTheme="majorHAnsi" w:hAnsiTheme="majorHAnsi"/>
        </w:rPr>
        <w:t xml:space="preserve"> and</w:t>
      </w:r>
      <w:r w:rsidR="00D923E9">
        <w:rPr>
          <w:rFonts w:asciiTheme="majorHAnsi" w:hAnsiTheme="majorHAnsi"/>
        </w:rPr>
        <w:t xml:space="preserve"> have</w:t>
      </w:r>
      <w:bookmarkStart w:id="0" w:name="_GoBack"/>
      <w:bookmarkEnd w:id="0"/>
      <w:r w:rsidRPr="00020050">
        <w:rPr>
          <w:rFonts w:asciiTheme="majorHAnsi" w:hAnsiTheme="majorHAnsi"/>
        </w:rPr>
        <w:t xml:space="preserve"> served as a Senator for the Academic Programming and Standards Committee (APSC) and, more recently, I sat on the Senate Cabinet and </w:t>
      </w:r>
      <w:r w:rsidR="00FA26E2">
        <w:rPr>
          <w:rFonts w:asciiTheme="majorHAnsi" w:hAnsiTheme="majorHAnsi"/>
        </w:rPr>
        <w:t xml:space="preserve">Carlisle </w:t>
      </w:r>
      <w:r w:rsidRPr="00020050">
        <w:rPr>
          <w:rFonts w:asciiTheme="majorHAnsi" w:hAnsiTheme="majorHAnsi"/>
        </w:rPr>
        <w:t xml:space="preserve">City Council as the Carlisle Borough Ambassador </w:t>
      </w:r>
      <w:r w:rsidR="00FA26E2">
        <w:rPr>
          <w:rFonts w:asciiTheme="majorHAnsi" w:hAnsiTheme="majorHAnsi"/>
        </w:rPr>
        <w:t>to</w:t>
      </w:r>
      <w:r w:rsidRPr="00020050">
        <w:rPr>
          <w:rFonts w:asciiTheme="majorHAnsi" w:hAnsiTheme="majorHAnsi"/>
        </w:rPr>
        <w:t xml:space="preserve"> Student Senate.</w:t>
      </w:r>
      <w:r w:rsidR="00783202">
        <w:rPr>
          <w:rFonts w:asciiTheme="majorHAnsi" w:hAnsiTheme="majorHAnsi"/>
        </w:rPr>
        <w:t xml:space="preserve"> I’ve had a very close working relationship with Emily Pryor, the current VP of Student Life, for a long time and we’ve had many discussions about her position and how to make Student Life better, so I know what it takes to be an effective VP for Student Life.</w:t>
      </w:r>
    </w:p>
    <w:p w14:paraId="506DDE04" w14:textId="77777777" w:rsidR="00CD63E2" w:rsidRPr="00020050" w:rsidRDefault="00CD63E2" w:rsidP="00066F5A">
      <w:pPr>
        <w:ind w:firstLine="360"/>
        <w:rPr>
          <w:rFonts w:asciiTheme="majorHAnsi" w:hAnsiTheme="majorHAnsi"/>
        </w:rPr>
      </w:pPr>
      <w:r w:rsidRPr="00020050">
        <w:rPr>
          <w:rFonts w:asciiTheme="majorHAnsi" w:hAnsiTheme="majorHAnsi"/>
        </w:rPr>
        <w:t xml:space="preserve">Even though I’m currently abroad, I’ve been hearing from a lot of you about your concerns on campus. I want you all to know that my first priority is to make student life more enjoyable and fulfilling by listening to anything and everything you have to say and </w:t>
      </w:r>
      <w:r w:rsidRPr="00066F5A">
        <w:rPr>
          <w:rFonts w:asciiTheme="majorHAnsi" w:hAnsiTheme="majorHAnsi"/>
          <w:i/>
        </w:rPr>
        <w:t>acting</w:t>
      </w:r>
      <w:r w:rsidRPr="00020050">
        <w:rPr>
          <w:rFonts w:asciiTheme="majorHAnsi" w:hAnsiTheme="majorHAnsi"/>
        </w:rPr>
        <w:t xml:space="preserve"> on it as best I can. Through my experience on Senate, my past three years as an engaged member of Dickinson, and your input, I’ve come up with a list of things I think we need to focus on next year.  I am always ope</w:t>
      </w:r>
      <w:r w:rsidR="00066F5A">
        <w:rPr>
          <w:rFonts w:asciiTheme="majorHAnsi" w:hAnsiTheme="majorHAnsi"/>
        </w:rPr>
        <w:t>n to suggestions and any input, but a</w:t>
      </w:r>
      <w:r w:rsidRPr="00020050">
        <w:rPr>
          <w:rFonts w:asciiTheme="majorHAnsi" w:hAnsiTheme="majorHAnsi"/>
        </w:rPr>
        <w:t>s your VP for Student Life and member of Senate Cabinet I want to:</w:t>
      </w:r>
    </w:p>
    <w:p w14:paraId="21EB1AF1" w14:textId="77777777" w:rsidR="00CD63E2" w:rsidRPr="00020050" w:rsidRDefault="00CD63E2" w:rsidP="00CD63E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20050">
        <w:rPr>
          <w:rFonts w:asciiTheme="majorHAnsi" w:hAnsiTheme="majorHAnsi"/>
        </w:rPr>
        <w:t>Fix some of the issues with Dining Services and undertake new initiatives, including:</w:t>
      </w:r>
    </w:p>
    <w:p w14:paraId="53756112" w14:textId="77777777" w:rsidR="00CD63E2" w:rsidRPr="00020050" w:rsidRDefault="00CD63E2" w:rsidP="00CD63E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020050">
        <w:rPr>
          <w:rFonts w:asciiTheme="majorHAnsi" w:hAnsiTheme="majorHAnsi"/>
        </w:rPr>
        <w:t>Starting a DIY or “Create Your Own” section of the caf where you can make your own smoothies, omelets, and desserts (to start!) and take part in a continual pasta bar.</w:t>
      </w:r>
    </w:p>
    <w:p w14:paraId="5919E15B" w14:textId="77777777" w:rsidR="00CD63E2" w:rsidRPr="00020050" w:rsidRDefault="00CD63E2" w:rsidP="00CD63E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020050">
        <w:rPr>
          <w:rFonts w:asciiTheme="majorHAnsi" w:hAnsiTheme="majorHAnsi"/>
        </w:rPr>
        <w:t>Expanding late-night food options by extending hours at the Quarry all week long and keeping more dining options open later.</w:t>
      </w:r>
    </w:p>
    <w:p w14:paraId="50E73686" w14:textId="77777777" w:rsidR="00CD63E2" w:rsidRPr="00020050" w:rsidRDefault="00CD63E2" w:rsidP="00CD63E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020050">
        <w:rPr>
          <w:rFonts w:asciiTheme="majorHAnsi" w:hAnsiTheme="majorHAnsi"/>
        </w:rPr>
        <w:t>Keeping the Biblio open until the Library closes (we all know we need that coffee fix!)</w:t>
      </w:r>
    </w:p>
    <w:p w14:paraId="5123A40C" w14:textId="77777777" w:rsidR="00CD63E2" w:rsidRPr="00020050" w:rsidRDefault="00CD63E2" w:rsidP="00CD63E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020050">
        <w:rPr>
          <w:rFonts w:asciiTheme="majorHAnsi" w:hAnsiTheme="majorHAnsi"/>
        </w:rPr>
        <w:t>Continuing my work with Food Trucks last semester so we can enjoy really great late night munchies more often.</w:t>
      </w:r>
    </w:p>
    <w:p w14:paraId="5F593361" w14:textId="77777777" w:rsidR="00E1295D" w:rsidRPr="00020050" w:rsidRDefault="00E1295D" w:rsidP="00CD63E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020050">
        <w:rPr>
          <w:rFonts w:asciiTheme="majorHAnsi" w:hAnsiTheme="majorHAnsi"/>
        </w:rPr>
        <w:t>Updating and expanding the flex program to restaurants in town, as well as making sure we’re getting the most for our money.</w:t>
      </w:r>
    </w:p>
    <w:p w14:paraId="7C14F3F7" w14:textId="77777777" w:rsidR="00E1295D" w:rsidRPr="00020050" w:rsidRDefault="00E1295D" w:rsidP="00CD63E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020050">
        <w:rPr>
          <w:rFonts w:asciiTheme="majorHAnsi" w:hAnsiTheme="majorHAnsi"/>
        </w:rPr>
        <w:t>Making sure we have more diverse nutri</w:t>
      </w:r>
      <w:r w:rsidR="00020050">
        <w:rPr>
          <w:rFonts w:asciiTheme="majorHAnsi" w:hAnsiTheme="majorHAnsi"/>
        </w:rPr>
        <w:t>ti</w:t>
      </w:r>
      <w:r w:rsidRPr="00020050">
        <w:rPr>
          <w:rFonts w:asciiTheme="majorHAnsi" w:hAnsiTheme="majorHAnsi"/>
        </w:rPr>
        <w:t>onal and allergy-friendly options.</w:t>
      </w:r>
    </w:p>
    <w:p w14:paraId="4AE041DE" w14:textId="77777777" w:rsidR="00CD63E2" w:rsidRPr="00020050" w:rsidRDefault="00CD63E2" w:rsidP="00CD63E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20050">
        <w:rPr>
          <w:rFonts w:asciiTheme="majorHAnsi" w:hAnsiTheme="majorHAnsi"/>
        </w:rPr>
        <w:t>Improve/fix the furniture in the HUB and streamline the new cushies.</w:t>
      </w:r>
    </w:p>
    <w:p w14:paraId="184BB44C" w14:textId="77777777" w:rsidR="00CD63E2" w:rsidRPr="00020050" w:rsidRDefault="00CD63E2" w:rsidP="00CD63E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20050">
        <w:rPr>
          <w:rFonts w:asciiTheme="majorHAnsi" w:hAnsiTheme="majorHAnsi"/>
        </w:rPr>
        <w:t>Start a permanent Senate Committee on Housing to make sure our complaints and suggestions are truly heard and responded to.</w:t>
      </w:r>
    </w:p>
    <w:p w14:paraId="2B508880" w14:textId="77777777" w:rsidR="00CD63E2" w:rsidRPr="00020050" w:rsidRDefault="00CD63E2" w:rsidP="00066F5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20050">
        <w:rPr>
          <w:rFonts w:asciiTheme="majorHAnsi" w:hAnsiTheme="majorHAnsi"/>
        </w:rPr>
        <w:t>Start a permanent Senate Committee on Social Life that can address things like Greek Life</w:t>
      </w:r>
      <w:r w:rsidR="00E1295D" w:rsidRPr="00020050">
        <w:rPr>
          <w:rFonts w:asciiTheme="majorHAnsi" w:hAnsiTheme="majorHAnsi"/>
        </w:rPr>
        <w:t>, Posse,</w:t>
      </w:r>
      <w:r w:rsidRPr="00020050">
        <w:rPr>
          <w:rFonts w:asciiTheme="majorHAnsi" w:hAnsiTheme="majorHAnsi"/>
        </w:rPr>
        <w:t xml:space="preserve"> and other social groups to make sure we have open communication and a more student-friendly conduct process.</w:t>
      </w:r>
    </w:p>
    <w:p w14:paraId="4B915584" w14:textId="77777777" w:rsidR="00CD63E2" w:rsidRDefault="00E1295D" w:rsidP="00CD63E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20050">
        <w:rPr>
          <w:rFonts w:asciiTheme="majorHAnsi" w:hAnsiTheme="majorHAnsi"/>
        </w:rPr>
        <w:t>Expand access to Allison Hall so student groups</w:t>
      </w:r>
      <w:r w:rsidR="00020050">
        <w:rPr>
          <w:rFonts w:asciiTheme="majorHAnsi" w:hAnsiTheme="majorHAnsi"/>
        </w:rPr>
        <w:t xml:space="preserve"> can have more time and freedom to use this wonderful new space!</w:t>
      </w:r>
    </w:p>
    <w:p w14:paraId="218A7994" w14:textId="77777777" w:rsidR="00020050" w:rsidRDefault="00020050" w:rsidP="0002005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Create a “Declaration of Minor” form so students with minors can have priorities when registering for classes.</w:t>
      </w:r>
    </w:p>
    <w:p w14:paraId="5866E753" w14:textId="77777777" w:rsidR="00020050" w:rsidRDefault="00020050" w:rsidP="0002005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Getting gym credits for working out solo at the gym</w:t>
      </w:r>
    </w:p>
    <w:p w14:paraId="7EC53CB5" w14:textId="77777777" w:rsidR="00066F5A" w:rsidRDefault="00066F5A" w:rsidP="0002005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Getting more printers in academic buildings (we’ve all done that late dash!)</w:t>
      </w:r>
    </w:p>
    <w:p w14:paraId="6FB6D89F" w14:textId="1B48A46E" w:rsidR="00020050" w:rsidRDefault="00020050" w:rsidP="00020050">
      <w:pPr>
        <w:rPr>
          <w:rFonts w:asciiTheme="majorHAnsi" w:hAnsiTheme="majorHAnsi"/>
        </w:rPr>
      </w:pPr>
      <w:r>
        <w:rPr>
          <w:rFonts w:asciiTheme="majorHAnsi" w:hAnsiTheme="majorHAnsi"/>
        </w:rPr>
        <w:t>These are just the tip of the iceberg! With your help,</w:t>
      </w:r>
      <w:r w:rsidR="00783202">
        <w:rPr>
          <w:rFonts w:asciiTheme="majorHAnsi" w:hAnsiTheme="majorHAnsi"/>
        </w:rPr>
        <w:t xml:space="preserve"> Austin and</w:t>
      </w:r>
      <w:r>
        <w:rPr>
          <w:rFonts w:asciiTheme="majorHAnsi" w:hAnsiTheme="majorHAnsi"/>
        </w:rPr>
        <w:t xml:space="preserve"> I want to greatly improve student life at Dickinson and make sure it’s a place we’re all happy at and proud to be </w:t>
      </w:r>
      <w:r w:rsidRPr="00FA26E2">
        <w:rPr>
          <w:rFonts w:asciiTheme="majorHAnsi" w:hAnsiTheme="majorHAnsi"/>
        </w:rPr>
        <w:t>from</w:t>
      </w:r>
      <w:r>
        <w:rPr>
          <w:rFonts w:asciiTheme="majorHAnsi" w:hAnsiTheme="majorHAnsi"/>
        </w:rPr>
        <w:t>!</w:t>
      </w:r>
      <w:r w:rsidR="00FA26E2">
        <w:rPr>
          <w:rFonts w:asciiTheme="majorHAnsi" w:hAnsiTheme="majorHAnsi"/>
        </w:rPr>
        <w:t xml:space="preserve"> I want to emphasize that I am very interested in taking action on these issues, not making empty promises.</w:t>
      </w:r>
      <w:r>
        <w:rPr>
          <w:rFonts w:asciiTheme="majorHAnsi" w:hAnsiTheme="majorHAnsi"/>
        </w:rPr>
        <w:t xml:space="preserve"> I am always open for a chat or suggest</w:t>
      </w:r>
      <w:r w:rsidR="00783202">
        <w:rPr>
          <w:rFonts w:asciiTheme="majorHAnsi" w:hAnsiTheme="majorHAnsi"/>
        </w:rPr>
        <w:t>ions, so feel free to contact Austin or me at any time. I can be reached through Facebook or</w:t>
      </w:r>
      <w:r>
        <w:rPr>
          <w:rFonts w:asciiTheme="majorHAnsi" w:hAnsiTheme="majorHAnsi"/>
        </w:rPr>
        <w:t xml:space="preserve"> at </w:t>
      </w:r>
      <w:hyperlink r:id="rId6" w:history="1">
        <w:r w:rsidRPr="007C3399">
          <w:rPr>
            <w:rStyle w:val="Hyperlink"/>
            <w:rFonts w:asciiTheme="majorHAnsi" w:hAnsiTheme="majorHAnsi"/>
          </w:rPr>
          <w:t>lodges@dickinson.edu</w:t>
        </w:r>
      </w:hyperlink>
      <w:r w:rsidR="00FA26E2">
        <w:rPr>
          <w:rFonts w:asciiTheme="majorHAnsi" w:hAnsiTheme="majorHAnsi"/>
        </w:rPr>
        <w:t xml:space="preserve"> any time! I’m also happy to Facetime or Skype with anyone who has something they’d like to discuss with me.</w:t>
      </w:r>
    </w:p>
    <w:p w14:paraId="54A1491E" w14:textId="77777777" w:rsidR="00020050" w:rsidRDefault="00020050" w:rsidP="00020050">
      <w:pPr>
        <w:rPr>
          <w:rFonts w:asciiTheme="majorHAnsi" w:hAnsiTheme="majorHAnsi"/>
        </w:rPr>
      </w:pPr>
    </w:p>
    <w:p w14:paraId="4A7ED964" w14:textId="77777777" w:rsidR="00020050" w:rsidRDefault="00020050" w:rsidP="00020050">
      <w:pPr>
        <w:rPr>
          <w:rFonts w:asciiTheme="majorHAnsi" w:hAnsiTheme="majorHAnsi"/>
        </w:rPr>
      </w:pPr>
      <w:r>
        <w:rPr>
          <w:rFonts w:asciiTheme="majorHAnsi" w:hAnsiTheme="majorHAnsi"/>
        </w:rPr>
        <w:t>I look forward to hearing your feedback, and hopefully serving you and your interests next year as the VP of Student Life!</w:t>
      </w:r>
    </w:p>
    <w:p w14:paraId="7F66B4D4" w14:textId="77777777" w:rsidR="00020050" w:rsidRDefault="00020050" w:rsidP="00020050">
      <w:pPr>
        <w:rPr>
          <w:rFonts w:asciiTheme="majorHAnsi" w:hAnsiTheme="majorHAnsi"/>
        </w:rPr>
      </w:pPr>
    </w:p>
    <w:p w14:paraId="2234319D" w14:textId="77777777" w:rsidR="00020050" w:rsidRDefault="00020050" w:rsidP="00020050">
      <w:pPr>
        <w:rPr>
          <w:rFonts w:asciiTheme="majorHAnsi" w:hAnsiTheme="majorHAnsi"/>
        </w:rPr>
      </w:pPr>
      <w:r>
        <w:rPr>
          <w:rFonts w:asciiTheme="majorHAnsi" w:hAnsiTheme="majorHAnsi"/>
        </w:rPr>
        <w:t>Warmly,</w:t>
      </w:r>
    </w:p>
    <w:p w14:paraId="47600C9B" w14:textId="77777777" w:rsidR="00020050" w:rsidRPr="00020050" w:rsidRDefault="00020050" w:rsidP="00020050">
      <w:pPr>
        <w:rPr>
          <w:rFonts w:asciiTheme="majorHAnsi" w:hAnsiTheme="majorHAnsi"/>
        </w:rPr>
      </w:pPr>
      <w:r>
        <w:rPr>
          <w:rFonts w:asciiTheme="majorHAnsi" w:hAnsiTheme="majorHAnsi"/>
        </w:rPr>
        <w:t>Sammy Lodge</w:t>
      </w:r>
    </w:p>
    <w:sectPr w:rsidR="00020050" w:rsidRPr="00020050" w:rsidSect="00066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446"/>
    <w:multiLevelType w:val="hybridMultilevel"/>
    <w:tmpl w:val="5178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E2"/>
    <w:rsid w:val="00020050"/>
    <w:rsid w:val="00066F5A"/>
    <w:rsid w:val="002A1334"/>
    <w:rsid w:val="00702DCE"/>
    <w:rsid w:val="00783202"/>
    <w:rsid w:val="00CD63E2"/>
    <w:rsid w:val="00D923E9"/>
    <w:rsid w:val="00E1295D"/>
    <w:rsid w:val="00FA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374A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3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0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3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odges@dickinson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576</Words>
  <Characters>3289</Characters>
  <Application>Microsoft Macintosh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Lodge</dc:creator>
  <cp:keywords/>
  <dc:description/>
  <cp:lastModifiedBy>Samantha Lodge</cp:lastModifiedBy>
  <cp:revision>6</cp:revision>
  <dcterms:created xsi:type="dcterms:W3CDTF">2014-04-14T05:55:00Z</dcterms:created>
  <dcterms:modified xsi:type="dcterms:W3CDTF">2014-04-15T17:49:00Z</dcterms:modified>
</cp:coreProperties>
</file>