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F1" w:rsidRDefault="00B01FF1" w:rsidP="008B7FF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01FF1">
        <w:rPr>
          <w:rFonts w:ascii="Times New Roman" w:hAnsi="Times New Roman" w:cs="Times New Roman"/>
          <w:sz w:val="24"/>
          <w:szCs w:val="24"/>
          <w:u w:val="single"/>
        </w:rPr>
        <w:t>Letter of Intent</w:t>
      </w:r>
    </w:p>
    <w:p w:rsidR="008B7FF6" w:rsidRDefault="008B7FF6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01FF1" w:rsidRDefault="00B01FF1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of 2017, </w:t>
      </w:r>
    </w:p>
    <w:p w:rsidR="008F0B4D" w:rsidRDefault="00B01FF1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can hardly believe that our first year at Dickinson is coming to a close. When I first arrived on campus in August I was excited and overwhelmed with the array of opportunities presented to us as students. I can say wholeheartedly that serving our class as a member of Student Senate this past year has been r</w:t>
      </w:r>
      <w:r w:rsidR="008F0B4D">
        <w:rPr>
          <w:rFonts w:ascii="Times New Roman" w:hAnsi="Times New Roman" w:cs="Times New Roman"/>
          <w:sz w:val="24"/>
          <w:szCs w:val="24"/>
        </w:rPr>
        <w:t>ewarding. I hope that I have the privilege to serve our class once again as class president in the upcoming school year.</w:t>
      </w:r>
    </w:p>
    <w:p w:rsidR="00B01FF1" w:rsidRDefault="00B01FF1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My goal this past semester and my goal for </w:t>
      </w:r>
      <w:r w:rsidR="008F0B4D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>ye</w:t>
      </w:r>
      <w:r w:rsidR="000A3A0D">
        <w:rPr>
          <w:rFonts w:ascii="Times New Roman" w:hAnsi="Times New Roman" w:cs="Times New Roman"/>
          <w:sz w:val="24"/>
          <w:szCs w:val="24"/>
        </w:rPr>
        <w:t xml:space="preserve">ar is to create </w:t>
      </w:r>
      <w:r w:rsidR="008F0B4D">
        <w:rPr>
          <w:rFonts w:ascii="Times New Roman" w:hAnsi="Times New Roman" w:cs="Times New Roman"/>
          <w:sz w:val="24"/>
          <w:szCs w:val="24"/>
        </w:rPr>
        <w:t xml:space="preserve">greater </w:t>
      </w:r>
      <w:r>
        <w:rPr>
          <w:rFonts w:ascii="Times New Roman" w:hAnsi="Times New Roman" w:cs="Times New Roman"/>
          <w:sz w:val="24"/>
          <w:szCs w:val="24"/>
        </w:rPr>
        <w:t xml:space="preserve">camaraderie among members of our class. </w:t>
      </w:r>
      <w:r w:rsidR="008F0B4D">
        <w:rPr>
          <w:rFonts w:ascii="Times New Roman" w:hAnsi="Times New Roman" w:cs="Times New Roman"/>
          <w:sz w:val="24"/>
          <w:szCs w:val="24"/>
        </w:rPr>
        <w:t xml:space="preserve">One of the reasons I chose to be a </w:t>
      </w:r>
      <w:proofErr w:type="spellStart"/>
      <w:r w:rsidR="008F0B4D">
        <w:rPr>
          <w:rFonts w:ascii="Times New Roman" w:hAnsi="Times New Roman" w:cs="Times New Roman"/>
          <w:sz w:val="24"/>
          <w:szCs w:val="24"/>
        </w:rPr>
        <w:t>Dickinsonian</w:t>
      </w:r>
      <w:proofErr w:type="spellEnd"/>
      <w:r w:rsidR="008F0B4D">
        <w:rPr>
          <w:rFonts w:ascii="Times New Roman" w:hAnsi="Times New Roman" w:cs="Times New Roman"/>
          <w:sz w:val="24"/>
          <w:szCs w:val="24"/>
        </w:rPr>
        <w:t xml:space="preserve"> was due to the great sense of community on campus. I hope to be able to build upon that next year by planning more regular class events that bring our class together. Additionally with a full year of experience behind me, I </w:t>
      </w:r>
      <w:r w:rsidR="000A3A0D">
        <w:rPr>
          <w:rFonts w:ascii="Times New Roman" w:hAnsi="Times New Roman" w:cs="Times New Roman"/>
          <w:sz w:val="24"/>
          <w:szCs w:val="24"/>
        </w:rPr>
        <w:t>know the extent to which Student Senate can bring positive changes to campus, specifically in the area of student life. I am very passionate about improving the overall student experience and Student Senate allows me to work on projects specifically designed for improving student life at Dickinson.</w:t>
      </w:r>
    </w:p>
    <w:p w:rsidR="000A3A0D" w:rsidRDefault="000A3A0D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always, if you have any questions or concerns do not hesitate to reach out.</w:t>
      </w:r>
      <w:bookmarkStart w:id="0" w:name="_GoBack"/>
      <w:bookmarkEnd w:id="0"/>
    </w:p>
    <w:p w:rsidR="000A3A0D" w:rsidRDefault="000A3A0D" w:rsidP="008B7F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Best, </w:t>
      </w:r>
    </w:p>
    <w:p w:rsidR="000A3A0D" w:rsidRDefault="000A3A0D" w:rsidP="008B7F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Krysti Oschal ‘17</w:t>
      </w:r>
    </w:p>
    <w:p w:rsidR="000A3A0D" w:rsidRDefault="000A3A0D" w:rsidP="008B7F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Oschalk@dickinson.edu</w:t>
      </w:r>
    </w:p>
    <w:p w:rsidR="008F0B4D" w:rsidRPr="00B01FF1" w:rsidRDefault="008F0B4D" w:rsidP="008B7FF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F0B4D" w:rsidRPr="00B01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1"/>
    <w:rsid w:val="00007677"/>
    <w:rsid w:val="00035FCC"/>
    <w:rsid w:val="00086CE4"/>
    <w:rsid w:val="000945FD"/>
    <w:rsid w:val="000A3A0D"/>
    <w:rsid w:val="000A524F"/>
    <w:rsid w:val="000F0D44"/>
    <w:rsid w:val="00111012"/>
    <w:rsid w:val="00136EA6"/>
    <w:rsid w:val="00177903"/>
    <w:rsid w:val="00244EF9"/>
    <w:rsid w:val="002B3BBD"/>
    <w:rsid w:val="002D1594"/>
    <w:rsid w:val="00321E3D"/>
    <w:rsid w:val="003F3CFA"/>
    <w:rsid w:val="00446899"/>
    <w:rsid w:val="004771CC"/>
    <w:rsid w:val="004D03FB"/>
    <w:rsid w:val="004D6B39"/>
    <w:rsid w:val="004E31FD"/>
    <w:rsid w:val="004E7EF8"/>
    <w:rsid w:val="004F7CE0"/>
    <w:rsid w:val="0054125C"/>
    <w:rsid w:val="00545C6B"/>
    <w:rsid w:val="00565335"/>
    <w:rsid w:val="005C6260"/>
    <w:rsid w:val="005D6577"/>
    <w:rsid w:val="005D7966"/>
    <w:rsid w:val="005F4D1C"/>
    <w:rsid w:val="00695782"/>
    <w:rsid w:val="006A6CBC"/>
    <w:rsid w:val="006B76B6"/>
    <w:rsid w:val="00761556"/>
    <w:rsid w:val="007E1F09"/>
    <w:rsid w:val="007E3BFB"/>
    <w:rsid w:val="00802C3E"/>
    <w:rsid w:val="00812FCB"/>
    <w:rsid w:val="008573E3"/>
    <w:rsid w:val="008B7FF6"/>
    <w:rsid w:val="008F0B4D"/>
    <w:rsid w:val="00956B4B"/>
    <w:rsid w:val="00992DF3"/>
    <w:rsid w:val="009F0746"/>
    <w:rsid w:val="009F6AD5"/>
    <w:rsid w:val="009F7A08"/>
    <w:rsid w:val="00A32430"/>
    <w:rsid w:val="00A55389"/>
    <w:rsid w:val="00A74637"/>
    <w:rsid w:val="00A81F62"/>
    <w:rsid w:val="00A9219A"/>
    <w:rsid w:val="00AA4C9C"/>
    <w:rsid w:val="00AA7B5F"/>
    <w:rsid w:val="00B01FF1"/>
    <w:rsid w:val="00B33D52"/>
    <w:rsid w:val="00B553E7"/>
    <w:rsid w:val="00B702D6"/>
    <w:rsid w:val="00B876C4"/>
    <w:rsid w:val="00BC7346"/>
    <w:rsid w:val="00BE622A"/>
    <w:rsid w:val="00C93AA0"/>
    <w:rsid w:val="00CF75EA"/>
    <w:rsid w:val="00D059F5"/>
    <w:rsid w:val="00D066A4"/>
    <w:rsid w:val="00D62523"/>
    <w:rsid w:val="00D74F07"/>
    <w:rsid w:val="00D85ECA"/>
    <w:rsid w:val="00DC2E87"/>
    <w:rsid w:val="00DF0A83"/>
    <w:rsid w:val="00E56A7B"/>
    <w:rsid w:val="00E91A31"/>
    <w:rsid w:val="00EA6113"/>
    <w:rsid w:val="00EB21EA"/>
    <w:rsid w:val="00F57067"/>
    <w:rsid w:val="00FB4E0C"/>
    <w:rsid w:val="00FC6311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B8B7-EDA5-44A6-9EB0-2E627A3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 Oschal</dc:creator>
  <cp:keywords/>
  <dc:description/>
  <cp:lastModifiedBy>Krysti Oschal</cp:lastModifiedBy>
  <cp:revision>1</cp:revision>
  <dcterms:created xsi:type="dcterms:W3CDTF">2014-04-10T18:30:00Z</dcterms:created>
  <dcterms:modified xsi:type="dcterms:W3CDTF">2014-04-10T19:03:00Z</dcterms:modified>
</cp:coreProperties>
</file>