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186A" w14:textId="77777777" w:rsidR="00FF43CA" w:rsidRDefault="006226AB" w:rsidP="006226AB">
      <w:pPr>
        <w:jc w:val="center"/>
        <w:rPr>
          <w:rFonts w:ascii="Abadi MT Condensed Extra Bold" w:hAnsi="Abadi MT Condensed Extra Bold"/>
          <w:sz w:val="44"/>
          <w:szCs w:val="44"/>
        </w:rPr>
      </w:pPr>
      <w:bookmarkStart w:id="0" w:name="_GoBack"/>
      <w:bookmarkEnd w:id="0"/>
      <w:r>
        <w:rPr>
          <w:rFonts w:ascii="Abadi MT Condensed Extra Bold" w:hAnsi="Abadi MT Condensed Extra Bold"/>
          <w:sz w:val="44"/>
          <w:szCs w:val="44"/>
        </w:rPr>
        <w:t>Letter of Intent for Student Senate</w:t>
      </w:r>
    </w:p>
    <w:p w14:paraId="194B873B" w14:textId="77777777" w:rsidR="006226AB" w:rsidRDefault="006226AB" w:rsidP="006226AB">
      <w:pPr>
        <w:jc w:val="center"/>
        <w:rPr>
          <w:rFonts w:ascii="Abadi MT Condensed Extra Bold" w:hAnsi="Abadi MT Condensed Extra Bold"/>
          <w:sz w:val="44"/>
          <w:szCs w:val="44"/>
        </w:rPr>
      </w:pPr>
    </w:p>
    <w:p w14:paraId="018FAB6B" w14:textId="77777777" w:rsidR="006226AB" w:rsidRDefault="006226AB" w:rsidP="006226AB">
      <w:pPr>
        <w:jc w:val="center"/>
      </w:pPr>
      <w:r>
        <w:t xml:space="preserve">James Dappert </w:t>
      </w:r>
    </w:p>
    <w:p w14:paraId="7FAFD832" w14:textId="77777777" w:rsidR="006226AB" w:rsidRDefault="006226AB" w:rsidP="006226AB">
      <w:pPr>
        <w:jc w:val="center"/>
      </w:pPr>
    </w:p>
    <w:p w14:paraId="1805FC71" w14:textId="77777777" w:rsidR="006226AB" w:rsidRDefault="006226AB" w:rsidP="006226AB"/>
    <w:p w14:paraId="38B226E2" w14:textId="0140DFAB" w:rsidR="006226AB" w:rsidRDefault="006226AB" w:rsidP="006226AB">
      <w:r>
        <w:tab/>
        <w:t>My name is James Dappert and I am running to be one of the eight senators for the class of 2017. I am a first year this year and I plan on pursuing this position for the years to com</w:t>
      </w:r>
      <w:r w:rsidR="004B2C15">
        <w:t>e, consistently representing my</w:t>
      </w:r>
      <w:r>
        <w:t xml:space="preserve"> peers</w:t>
      </w:r>
      <w:r w:rsidR="004B2C15">
        <w:t>’</w:t>
      </w:r>
      <w:r>
        <w:t xml:space="preserve"> best interests and chasing after all of our hopes for these best years of our lives. Dickinson College has provided this opportunity for a representative body to help aid in the</w:t>
      </w:r>
      <w:r w:rsidR="004B2C15">
        <w:t xml:space="preserve"> experience that these next</w:t>
      </w:r>
      <w:r>
        <w:t xml:space="preserve"> years will provide, and I wish to be directly involved in this body that will represent all of your wishes to the best of their ability. </w:t>
      </w:r>
    </w:p>
    <w:p w14:paraId="258A8FE8" w14:textId="77777777" w:rsidR="006226AB" w:rsidRDefault="006226AB" w:rsidP="006226AB">
      <w:r>
        <w:tab/>
        <w:t>While I was in High School, I was in a political organization known as the Junior State of America (JSA). This organization is nationally known and even has some alumni such as Leon Panetta, former Secretary of Defense</w:t>
      </w:r>
      <w:r w:rsidR="003641D3">
        <w:t xml:space="preserve">, and even Tom Brady, quarterback of the New England Patriots. I went to many of the conventions over my years involved in the organization, including every statewide convention where I won multiple Best Speaker awards and Activism awards. </w:t>
      </w:r>
      <w:r w:rsidR="00BA4FDC">
        <w:t>By the time my senior year rolled around, I won the election of Vice-President by a landslide victory within my own chapter</w:t>
      </w:r>
      <w:r w:rsidR="009E6D31">
        <w:t>. This position brought many responsibilities along with it, including such jobs as: leader of activism, freshmen outreach, public aware</w:t>
      </w:r>
      <w:r w:rsidR="001D0091">
        <w:t xml:space="preserve">ness, and </w:t>
      </w:r>
      <w:r w:rsidR="00226028">
        <w:t>youth education on the issues in our current-day political world</w:t>
      </w:r>
      <w:r w:rsidR="00B55384">
        <w:t>. On top of all of those responsibilities, I was also second in cha</w:t>
      </w:r>
      <w:r w:rsidR="00954B5E">
        <w:t xml:space="preserve">rge of over 40 chapter members and I had to help plan all events with the President. The President and I lead the Easton Chapter of JSA </w:t>
      </w:r>
      <w:r w:rsidR="000056EF">
        <w:t xml:space="preserve">to a year of prosperity where our chapter grew to one of the best known chapters of the entire Mid-Atlantic State which ranges from north Pennsylvania to South Carolina. </w:t>
      </w:r>
    </w:p>
    <w:p w14:paraId="4FBF8F06" w14:textId="77777777" w:rsidR="000056EF" w:rsidRPr="006226AB" w:rsidRDefault="000056EF" w:rsidP="006226AB">
      <w:r>
        <w:tab/>
        <w:t xml:space="preserve">If elected as one of the Class Senators, I would work for the Community that I represent, whomever that may be. </w:t>
      </w:r>
      <w:r w:rsidR="008B2EBF">
        <w:t xml:space="preserve">My door would always be open to anyone seeking answers or anyone that wants me to raise an issue, and I would work tirelessly to solve all the issues presented to me. I would be the mouthpiece of the students - of my peers. I live in </w:t>
      </w:r>
      <w:proofErr w:type="spellStart"/>
      <w:r w:rsidR="008B2EBF">
        <w:t>Drayer</w:t>
      </w:r>
      <w:proofErr w:type="spellEnd"/>
      <w:r w:rsidR="008B2EBF">
        <w:t xml:space="preserve">, room 148, and I ask anyone to please come visit me and ask me any questions they may have. I officially announce my run to become Class Senator for the Class of 2017. </w:t>
      </w:r>
    </w:p>
    <w:sectPr w:rsidR="000056EF" w:rsidRPr="006226AB" w:rsidSect="00846C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98"/>
    <w:rsid w:val="000056EF"/>
    <w:rsid w:val="001D0091"/>
    <w:rsid w:val="00226028"/>
    <w:rsid w:val="003641D3"/>
    <w:rsid w:val="004B2C15"/>
    <w:rsid w:val="005975FA"/>
    <w:rsid w:val="006226AB"/>
    <w:rsid w:val="00846C0B"/>
    <w:rsid w:val="008B2EBF"/>
    <w:rsid w:val="00954B5E"/>
    <w:rsid w:val="009E6D31"/>
    <w:rsid w:val="00B55384"/>
    <w:rsid w:val="00BA4FDC"/>
    <w:rsid w:val="00E37298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CEC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Macintosh Word</Application>
  <DocSecurity>0</DocSecurity>
  <Lines>16</Lines>
  <Paragraphs>4</Paragraphs>
  <ScaleCrop>false</ScaleCrop>
  <Company>Dickinson College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Dappert</dc:creator>
  <cp:keywords/>
  <dc:description/>
  <cp:lastModifiedBy>James Dappert</cp:lastModifiedBy>
  <cp:revision>2</cp:revision>
  <dcterms:created xsi:type="dcterms:W3CDTF">2014-04-16T20:26:00Z</dcterms:created>
  <dcterms:modified xsi:type="dcterms:W3CDTF">2014-04-16T20:26:00Z</dcterms:modified>
</cp:coreProperties>
</file>