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1C" w:rsidRDefault="002D521C">
      <w:pPr>
        <w:rPr>
          <w:b/>
          <w:i/>
        </w:rPr>
      </w:pPr>
      <w:bookmarkStart w:id="0" w:name="_GoBack"/>
      <w:bookmarkEnd w:id="0"/>
      <w:r>
        <w:t xml:space="preserve">APSC provides the following criteria to faculty when considering curricular innovations:  </w:t>
      </w:r>
    </w:p>
    <w:p w:rsidR="005A46DF" w:rsidRPr="00CD45A2" w:rsidRDefault="00E20690">
      <w:pPr>
        <w:rPr>
          <w:b/>
          <w:i/>
        </w:rPr>
      </w:pPr>
      <w:r w:rsidRPr="00CD45A2">
        <w:rPr>
          <w:b/>
          <w:i/>
        </w:rPr>
        <w:t xml:space="preserve">Criteria for </w:t>
      </w:r>
      <w:r w:rsidR="006D4CAD" w:rsidRPr="00CD45A2">
        <w:rPr>
          <w:b/>
          <w:i/>
        </w:rPr>
        <w:t xml:space="preserve">Certificates </w:t>
      </w:r>
    </w:p>
    <w:p w:rsidR="006D4CAD" w:rsidRDefault="006D4CAD" w:rsidP="006D4CAD">
      <w:pPr>
        <w:pStyle w:val="ListParagraph"/>
        <w:numPr>
          <w:ilvl w:val="0"/>
          <w:numId w:val="1"/>
        </w:numPr>
      </w:pPr>
      <w:r>
        <w:t>Suggest</w:t>
      </w:r>
      <w:r w:rsidR="00763A39">
        <w:t>s an</w:t>
      </w:r>
      <w:r>
        <w:t xml:space="preserve"> </w:t>
      </w:r>
      <w:r w:rsidR="0096163D">
        <w:t xml:space="preserve">“emerging area of </w:t>
      </w:r>
      <w:r w:rsidR="00367D5A">
        <w:t xml:space="preserve">considerable </w:t>
      </w:r>
      <w:r w:rsidR="0096163D">
        <w:t>academic interest”</w:t>
      </w:r>
    </w:p>
    <w:p w:rsidR="006D4CAD" w:rsidRDefault="006D4CAD" w:rsidP="006D4CAD">
      <w:pPr>
        <w:pStyle w:val="ListParagraph"/>
        <w:numPr>
          <w:ilvl w:val="0"/>
          <w:numId w:val="1"/>
        </w:numPr>
      </w:pPr>
      <w:r>
        <w:t xml:space="preserve">Reflects </w:t>
      </w:r>
      <w:r w:rsidR="00367D5A">
        <w:t>strong</w:t>
      </w:r>
      <w:r w:rsidR="00E55A14">
        <w:t xml:space="preserve">, current </w:t>
      </w:r>
      <w:r w:rsidR="00367D5A">
        <w:t xml:space="preserve"> </w:t>
      </w:r>
      <w:r>
        <w:t xml:space="preserve">faculty interest </w:t>
      </w:r>
      <w:r w:rsidR="00367D5A">
        <w:t xml:space="preserve">and resources and plays to </w:t>
      </w:r>
      <w:r w:rsidR="00E55A14">
        <w:t xml:space="preserve">existing </w:t>
      </w:r>
      <w:r w:rsidR="00367D5A">
        <w:t xml:space="preserve">strength of institution </w:t>
      </w:r>
    </w:p>
    <w:p w:rsidR="004A64B9" w:rsidRDefault="004A64B9" w:rsidP="004A64B9">
      <w:pPr>
        <w:pStyle w:val="ListParagraph"/>
        <w:numPr>
          <w:ilvl w:val="0"/>
          <w:numId w:val="1"/>
        </w:numPr>
      </w:pPr>
      <w:r>
        <w:t>Offers students opportunity to attain capacity beyond traditional area of study</w:t>
      </w:r>
    </w:p>
    <w:p w:rsidR="00367D5A" w:rsidRDefault="00367D5A" w:rsidP="00763A39">
      <w:pPr>
        <w:pStyle w:val="ListParagraph"/>
        <w:numPr>
          <w:ilvl w:val="0"/>
          <w:numId w:val="1"/>
        </w:numPr>
      </w:pPr>
      <w:r>
        <w:t>Offers breadth of study on a topic or issue</w:t>
      </w:r>
      <w:r w:rsidR="00763A39">
        <w:t xml:space="preserve"> and approach is typically interdisciplinary in nature</w:t>
      </w:r>
    </w:p>
    <w:p w:rsidR="004A64B9" w:rsidRDefault="004A64B9" w:rsidP="004A64B9">
      <w:pPr>
        <w:pStyle w:val="ListParagraph"/>
        <w:numPr>
          <w:ilvl w:val="0"/>
          <w:numId w:val="1"/>
        </w:numPr>
      </w:pPr>
      <w:r>
        <w:t>Provides structure for students to tie courses together thematically rather than by method or field</w:t>
      </w:r>
    </w:p>
    <w:p w:rsidR="004A64B9" w:rsidRDefault="004A64B9" w:rsidP="004A64B9">
      <w:pPr>
        <w:pStyle w:val="ListParagraph"/>
        <w:numPr>
          <w:ilvl w:val="0"/>
          <w:numId w:val="1"/>
        </w:numPr>
      </w:pPr>
      <w:r>
        <w:t>Typically require</w:t>
      </w:r>
      <w:r w:rsidR="00E55A14">
        <w:t>s</w:t>
      </w:r>
      <w:r>
        <w:t xml:space="preserve"> a progression through course options from an introductory course to a required senior experience</w:t>
      </w:r>
    </w:p>
    <w:p w:rsidR="004A64B9" w:rsidRDefault="004A64B9" w:rsidP="004A64B9">
      <w:pPr>
        <w:pStyle w:val="ListParagraph"/>
        <w:numPr>
          <w:ilvl w:val="0"/>
          <w:numId w:val="1"/>
        </w:numPr>
      </w:pPr>
      <w:r>
        <w:t xml:space="preserve">Advising is critical for students to </w:t>
      </w:r>
      <w:r w:rsidR="00E35D1F">
        <w:t>complete</w:t>
      </w:r>
    </w:p>
    <w:p w:rsidR="00AD56F8" w:rsidRDefault="00AD56F8" w:rsidP="00AD56F8">
      <w:pPr>
        <w:pStyle w:val="ListParagraph"/>
        <w:numPr>
          <w:ilvl w:val="0"/>
          <w:numId w:val="1"/>
        </w:numPr>
      </w:pPr>
      <w:r>
        <w:t>Do</w:t>
      </w:r>
      <w:r w:rsidR="0096163D">
        <w:t>es</w:t>
      </w:r>
      <w:r>
        <w:t xml:space="preserve"> not have a home department</w:t>
      </w:r>
      <w:r w:rsidR="00367D5A">
        <w:t>, but has a chair &amp; coordinating committee</w:t>
      </w:r>
    </w:p>
    <w:p w:rsidR="001613C3" w:rsidRDefault="001613C3" w:rsidP="006D4CAD">
      <w:pPr>
        <w:pStyle w:val="ListParagraph"/>
        <w:numPr>
          <w:ilvl w:val="0"/>
          <w:numId w:val="1"/>
        </w:numPr>
      </w:pPr>
      <w:r>
        <w:t>Students declare intention to complete</w:t>
      </w:r>
    </w:p>
    <w:p w:rsidR="006D4CAD" w:rsidRDefault="0096163D" w:rsidP="006D4CAD">
      <w:pPr>
        <w:pStyle w:val="ListParagraph"/>
        <w:numPr>
          <w:ilvl w:val="0"/>
          <w:numId w:val="1"/>
        </w:numPr>
      </w:pPr>
      <w:r>
        <w:t>Typically m</w:t>
      </w:r>
      <w:r w:rsidR="006D4CAD">
        <w:t xml:space="preserve">ore courses than a minor; </w:t>
      </w:r>
      <w:r>
        <w:t xml:space="preserve">fewer </w:t>
      </w:r>
      <w:r w:rsidR="006D4CAD">
        <w:t>than a major</w:t>
      </w:r>
    </w:p>
    <w:p w:rsidR="00367D5A" w:rsidRDefault="00E55A14" w:rsidP="006D4CAD">
      <w:pPr>
        <w:pStyle w:val="ListParagraph"/>
        <w:numPr>
          <w:ilvl w:val="0"/>
          <w:numId w:val="1"/>
        </w:numPr>
      </w:pPr>
      <w:r>
        <w:t xml:space="preserve">Encourages students to take clusters of related courses </w:t>
      </w:r>
    </w:p>
    <w:p w:rsidR="0096163D" w:rsidRDefault="0096163D" w:rsidP="006D4CAD">
      <w:pPr>
        <w:pStyle w:val="ListParagraph"/>
        <w:numPr>
          <w:ilvl w:val="0"/>
          <w:numId w:val="1"/>
        </w:numPr>
      </w:pPr>
      <w:r>
        <w:t>Offers students validation/identification of a thematic cluster of academic work</w:t>
      </w:r>
    </w:p>
    <w:p w:rsidR="00367D5A" w:rsidRDefault="00367D5A" w:rsidP="006D4CAD">
      <w:pPr>
        <w:pStyle w:val="ListParagraph"/>
        <w:numPr>
          <w:ilvl w:val="0"/>
          <w:numId w:val="1"/>
        </w:numPr>
      </w:pPr>
      <w:r>
        <w:t>Will be noted on transcript when degree is posted</w:t>
      </w:r>
    </w:p>
    <w:p w:rsidR="00367D5A" w:rsidRDefault="00C24100" w:rsidP="006D4CAD">
      <w:pPr>
        <w:pStyle w:val="ListParagraph"/>
        <w:numPr>
          <w:ilvl w:val="0"/>
          <w:numId w:val="1"/>
        </w:numPr>
      </w:pPr>
      <w:r>
        <w:t>A</w:t>
      </w:r>
      <w:r w:rsidR="00367D5A">
        <w:t xml:space="preserve"> certificate </w:t>
      </w:r>
      <w:r>
        <w:t xml:space="preserve">will be provided to student </w:t>
      </w:r>
      <w:r w:rsidR="00367D5A">
        <w:t>at graduation</w:t>
      </w:r>
      <w:r>
        <w:t xml:space="preserve"> along with the diploma</w:t>
      </w:r>
    </w:p>
    <w:p w:rsidR="00135466" w:rsidRPr="00CD45A2" w:rsidRDefault="00321124" w:rsidP="00E20690">
      <w:pPr>
        <w:rPr>
          <w:b/>
          <w:i/>
        </w:rPr>
      </w:pPr>
      <w:r w:rsidRPr="00CD45A2">
        <w:rPr>
          <w:b/>
          <w:i/>
        </w:rPr>
        <w:t>Criteria for Minor:</w:t>
      </w:r>
    </w:p>
    <w:p w:rsidR="00321124" w:rsidRDefault="00CD45A2" w:rsidP="00CD45A2">
      <w:pPr>
        <w:pStyle w:val="ListParagraph"/>
        <w:numPr>
          <w:ilvl w:val="0"/>
          <w:numId w:val="1"/>
        </w:numPr>
      </w:pPr>
      <w:r>
        <w:t xml:space="preserve">Offers students </w:t>
      </w:r>
      <w:r w:rsidR="00E55A14">
        <w:t xml:space="preserve">recognition for completing a cluster of approximately 6 courses within a major </w:t>
      </w:r>
    </w:p>
    <w:p w:rsidR="00CD45A2" w:rsidRDefault="001613C3" w:rsidP="00CD45A2">
      <w:pPr>
        <w:pStyle w:val="ListParagraph"/>
        <w:numPr>
          <w:ilvl w:val="0"/>
          <w:numId w:val="1"/>
        </w:numPr>
      </w:pPr>
      <w:r>
        <w:t xml:space="preserve">Students </w:t>
      </w:r>
      <w:r w:rsidR="00E55A14">
        <w:t xml:space="preserve">formally </w:t>
      </w:r>
      <w:r>
        <w:t xml:space="preserve">declare </w:t>
      </w:r>
      <w:r w:rsidR="00E55A14">
        <w:t xml:space="preserve">with the Registrar’s Office </w:t>
      </w:r>
      <w:r w:rsidR="004A64B9">
        <w:t xml:space="preserve">only if there is no </w:t>
      </w:r>
      <w:r>
        <w:t xml:space="preserve">major </w:t>
      </w:r>
      <w:r w:rsidR="004A64B9">
        <w:t xml:space="preserve">in this discipline </w:t>
      </w:r>
      <w:r>
        <w:t xml:space="preserve">at Dickinson </w:t>
      </w:r>
    </w:p>
    <w:p w:rsidR="002D521C" w:rsidRDefault="002D521C" w:rsidP="00321124">
      <w:r>
        <w:rPr>
          <w:b/>
          <w:i/>
        </w:rPr>
        <w:t>Rationale:</w:t>
      </w:r>
      <w:r>
        <w:t xml:space="preserve">  Recently when considering curricular proposals, it was clear that the committee had no way of determining whether those programs that were not proposed as a major would best be described as a certificate or a minor.   </w:t>
      </w:r>
      <w:r w:rsidR="003041F2">
        <w:t>Upon review we confirm that t</w:t>
      </w:r>
      <w:r>
        <w:t xml:space="preserve">here is no </w:t>
      </w:r>
      <w:r w:rsidR="003041F2">
        <w:t xml:space="preserve">common </w:t>
      </w:r>
      <w:r>
        <w:t xml:space="preserve">definition </w:t>
      </w:r>
      <w:r w:rsidR="003041F2">
        <w:t xml:space="preserve">for these categories within </w:t>
      </w:r>
      <w:r>
        <w:t xml:space="preserve">higher education </w:t>
      </w:r>
      <w:r w:rsidR="003041F2">
        <w:t xml:space="preserve">community nor do employers privilege one type of category over another.  Therefore, the committee has established these criteria to provide guidance for faculty and to communicate to the public our approach to this aspect of our curriculum.  </w:t>
      </w:r>
    </w:p>
    <w:p w:rsidR="002D521C" w:rsidRDefault="002D521C" w:rsidP="00321124"/>
    <w:p w:rsidR="00321124" w:rsidRDefault="00321124" w:rsidP="00321124">
      <w:r>
        <w:t>Prepared by B. Bretz 12/1/09 for APSC consideration; revised 12/7/09.</w:t>
      </w:r>
    </w:p>
    <w:p w:rsidR="00321124" w:rsidRDefault="00321124" w:rsidP="00E20690"/>
    <w:sectPr w:rsidR="00321124" w:rsidSect="005A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A7881"/>
    <w:multiLevelType w:val="hybridMultilevel"/>
    <w:tmpl w:val="371C91AA"/>
    <w:lvl w:ilvl="0" w:tplc="842E38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90278"/>
    <w:multiLevelType w:val="hybridMultilevel"/>
    <w:tmpl w:val="0BD4034E"/>
    <w:lvl w:ilvl="0" w:tplc="26807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D4CAD"/>
    <w:rsid w:val="00000687"/>
    <w:rsid w:val="00000B7C"/>
    <w:rsid w:val="000035DD"/>
    <w:rsid w:val="00003FE7"/>
    <w:rsid w:val="000045D1"/>
    <w:rsid w:val="00005141"/>
    <w:rsid w:val="00006547"/>
    <w:rsid w:val="00007571"/>
    <w:rsid w:val="000077EA"/>
    <w:rsid w:val="00010D41"/>
    <w:rsid w:val="00010D76"/>
    <w:rsid w:val="00010EBC"/>
    <w:rsid w:val="00010EDA"/>
    <w:rsid w:val="00012396"/>
    <w:rsid w:val="00012DCC"/>
    <w:rsid w:val="00013117"/>
    <w:rsid w:val="00013336"/>
    <w:rsid w:val="000150A4"/>
    <w:rsid w:val="0001573E"/>
    <w:rsid w:val="00015D85"/>
    <w:rsid w:val="00016166"/>
    <w:rsid w:val="00017BA0"/>
    <w:rsid w:val="00020A55"/>
    <w:rsid w:val="00021D8D"/>
    <w:rsid w:val="000223C0"/>
    <w:rsid w:val="000230BC"/>
    <w:rsid w:val="00025709"/>
    <w:rsid w:val="000276C2"/>
    <w:rsid w:val="00027956"/>
    <w:rsid w:val="000304B7"/>
    <w:rsid w:val="00030BD6"/>
    <w:rsid w:val="00032218"/>
    <w:rsid w:val="0003571B"/>
    <w:rsid w:val="00036DFA"/>
    <w:rsid w:val="00037806"/>
    <w:rsid w:val="000401E7"/>
    <w:rsid w:val="00040D3E"/>
    <w:rsid w:val="0004113D"/>
    <w:rsid w:val="0004167F"/>
    <w:rsid w:val="00042D33"/>
    <w:rsid w:val="00043231"/>
    <w:rsid w:val="0004407B"/>
    <w:rsid w:val="000464CD"/>
    <w:rsid w:val="00047208"/>
    <w:rsid w:val="00047B0E"/>
    <w:rsid w:val="000502F3"/>
    <w:rsid w:val="00050ED1"/>
    <w:rsid w:val="00051578"/>
    <w:rsid w:val="000516B8"/>
    <w:rsid w:val="000522E1"/>
    <w:rsid w:val="00053417"/>
    <w:rsid w:val="0005453E"/>
    <w:rsid w:val="00055FC7"/>
    <w:rsid w:val="000569D6"/>
    <w:rsid w:val="000604F2"/>
    <w:rsid w:val="00061302"/>
    <w:rsid w:val="0006255E"/>
    <w:rsid w:val="00062D1E"/>
    <w:rsid w:val="000645E6"/>
    <w:rsid w:val="00064648"/>
    <w:rsid w:val="0006522C"/>
    <w:rsid w:val="00066BDB"/>
    <w:rsid w:val="00067A58"/>
    <w:rsid w:val="00067FB6"/>
    <w:rsid w:val="000706EF"/>
    <w:rsid w:val="00070B58"/>
    <w:rsid w:val="00070E35"/>
    <w:rsid w:val="00072180"/>
    <w:rsid w:val="00072DC3"/>
    <w:rsid w:val="0007381D"/>
    <w:rsid w:val="00074619"/>
    <w:rsid w:val="0007468C"/>
    <w:rsid w:val="000747A2"/>
    <w:rsid w:val="0007535B"/>
    <w:rsid w:val="00075B44"/>
    <w:rsid w:val="000768DA"/>
    <w:rsid w:val="00077105"/>
    <w:rsid w:val="00077F6A"/>
    <w:rsid w:val="00080388"/>
    <w:rsid w:val="00080D87"/>
    <w:rsid w:val="00081A72"/>
    <w:rsid w:val="00081BF6"/>
    <w:rsid w:val="000820E8"/>
    <w:rsid w:val="00082375"/>
    <w:rsid w:val="0008247E"/>
    <w:rsid w:val="00083432"/>
    <w:rsid w:val="0008359C"/>
    <w:rsid w:val="000836FE"/>
    <w:rsid w:val="00083769"/>
    <w:rsid w:val="0008381D"/>
    <w:rsid w:val="000848BA"/>
    <w:rsid w:val="00084B2A"/>
    <w:rsid w:val="000855E1"/>
    <w:rsid w:val="00085724"/>
    <w:rsid w:val="00085C84"/>
    <w:rsid w:val="00085CE5"/>
    <w:rsid w:val="000864AC"/>
    <w:rsid w:val="00086C1B"/>
    <w:rsid w:val="00086F24"/>
    <w:rsid w:val="000906FF"/>
    <w:rsid w:val="00090B1A"/>
    <w:rsid w:val="00090BC4"/>
    <w:rsid w:val="0009246D"/>
    <w:rsid w:val="000932F6"/>
    <w:rsid w:val="0009407C"/>
    <w:rsid w:val="000952EE"/>
    <w:rsid w:val="0009546D"/>
    <w:rsid w:val="00096AB4"/>
    <w:rsid w:val="000A02D5"/>
    <w:rsid w:val="000A09C1"/>
    <w:rsid w:val="000A3278"/>
    <w:rsid w:val="000A329E"/>
    <w:rsid w:val="000A37E7"/>
    <w:rsid w:val="000A4CCA"/>
    <w:rsid w:val="000A5FA5"/>
    <w:rsid w:val="000A6417"/>
    <w:rsid w:val="000A67A9"/>
    <w:rsid w:val="000A6C8A"/>
    <w:rsid w:val="000A6C99"/>
    <w:rsid w:val="000A7039"/>
    <w:rsid w:val="000A70B6"/>
    <w:rsid w:val="000A714F"/>
    <w:rsid w:val="000A723D"/>
    <w:rsid w:val="000A7804"/>
    <w:rsid w:val="000A7EF5"/>
    <w:rsid w:val="000B07A5"/>
    <w:rsid w:val="000B0ED1"/>
    <w:rsid w:val="000B1DEA"/>
    <w:rsid w:val="000B26A2"/>
    <w:rsid w:val="000B2BED"/>
    <w:rsid w:val="000B4EF1"/>
    <w:rsid w:val="000B5C9D"/>
    <w:rsid w:val="000B6328"/>
    <w:rsid w:val="000B7B58"/>
    <w:rsid w:val="000C0043"/>
    <w:rsid w:val="000C0342"/>
    <w:rsid w:val="000C08E9"/>
    <w:rsid w:val="000C0F4D"/>
    <w:rsid w:val="000C1590"/>
    <w:rsid w:val="000C15BA"/>
    <w:rsid w:val="000C1A11"/>
    <w:rsid w:val="000C20DB"/>
    <w:rsid w:val="000C2484"/>
    <w:rsid w:val="000C28FA"/>
    <w:rsid w:val="000C2C74"/>
    <w:rsid w:val="000C421F"/>
    <w:rsid w:val="000C4618"/>
    <w:rsid w:val="000C48A5"/>
    <w:rsid w:val="000C57A8"/>
    <w:rsid w:val="000C625E"/>
    <w:rsid w:val="000C631B"/>
    <w:rsid w:val="000C6839"/>
    <w:rsid w:val="000C693B"/>
    <w:rsid w:val="000C7A8B"/>
    <w:rsid w:val="000D05C0"/>
    <w:rsid w:val="000D1783"/>
    <w:rsid w:val="000D1889"/>
    <w:rsid w:val="000D31BF"/>
    <w:rsid w:val="000D323B"/>
    <w:rsid w:val="000D3EDA"/>
    <w:rsid w:val="000D3F71"/>
    <w:rsid w:val="000D5386"/>
    <w:rsid w:val="000D6852"/>
    <w:rsid w:val="000D699C"/>
    <w:rsid w:val="000D6F7B"/>
    <w:rsid w:val="000D792A"/>
    <w:rsid w:val="000E08C1"/>
    <w:rsid w:val="000E0A7A"/>
    <w:rsid w:val="000E14FA"/>
    <w:rsid w:val="000E332E"/>
    <w:rsid w:val="000E616C"/>
    <w:rsid w:val="000E6E0C"/>
    <w:rsid w:val="000F0117"/>
    <w:rsid w:val="000F152F"/>
    <w:rsid w:val="000F2696"/>
    <w:rsid w:val="000F2CBD"/>
    <w:rsid w:val="000F2E61"/>
    <w:rsid w:val="000F3000"/>
    <w:rsid w:val="000F4691"/>
    <w:rsid w:val="000F49FD"/>
    <w:rsid w:val="000F50D6"/>
    <w:rsid w:val="000F52C5"/>
    <w:rsid w:val="000F5759"/>
    <w:rsid w:val="000F5ECD"/>
    <w:rsid w:val="000F7255"/>
    <w:rsid w:val="000F78A9"/>
    <w:rsid w:val="000F7D3C"/>
    <w:rsid w:val="0010074F"/>
    <w:rsid w:val="00101FE1"/>
    <w:rsid w:val="00103403"/>
    <w:rsid w:val="00103B4E"/>
    <w:rsid w:val="001045AE"/>
    <w:rsid w:val="0010481D"/>
    <w:rsid w:val="00106126"/>
    <w:rsid w:val="001062AC"/>
    <w:rsid w:val="00107D94"/>
    <w:rsid w:val="001108A1"/>
    <w:rsid w:val="00111A48"/>
    <w:rsid w:val="00111F7C"/>
    <w:rsid w:val="0011235D"/>
    <w:rsid w:val="001129D1"/>
    <w:rsid w:val="001144DB"/>
    <w:rsid w:val="001172C2"/>
    <w:rsid w:val="00120EA2"/>
    <w:rsid w:val="00121AEF"/>
    <w:rsid w:val="001221E8"/>
    <w:rsid w:val="001223E3"/>
    <w:rsid w:val="00122EE1"/>
    <w:rsid w:val="001230B2"/>
    <w:rsid w:val="00123999"/>
    <w:rsid w:val="001253B7"/>
    <w:rsid w:val="00125679"/>
    <w:rsid w:val="0012603A"/>
    <w:rsid w:val="00126DB5"/>
    <w:rsid w:val="00126DCE"/>
    <w:rsid w:val="001271CC"/>
    <w:rsid w:val="00127F22"/>
    <w:rsid w:val="00130CB5"/>
    <w:rsid w:val="001332EB"/>
    <w:rsid w:val="00135278"/>
    <w:rsid w:val="00135466"/>
    <w:rsid w:val="00137712"/>
    <w:rsid w:val="0014015A"/>
    <w:rsid w:val="001409FA"/>
    <w:rsid w:val="00141131"/>
    <w:rsid w:val="001430DE"/>
    <w:rsid w:val="00143E43"/>
    <w:rsid w:val="0014559E"/>
    <w:rsid w:val="001458A0"/>
    <w:rsid w:val="001464FD"/>
    <w:rsid w:val="00147F1E"/>
    <w:rsid w:val="00150162"/>
    <w:rsid w:val="00150795"/>
    <w:rsid w:val="00151927"/>
    <w:rsid w:val="001519D1"/>
    <w:rsid w:val="0015200C"/>
    <w:rsid w:val="0015205F"/>
    <w:rsid w:val="00155969"/>
    <w:rsid w:val="00156307"/>
    <w:rsid w:val="001603EE"/>
    <w:rsid w:val="001613C3"/>
    <w:rsid w:val="001618A2"/>
    <w:rsid w:val="00162538"/>
    <w:rsid w:val="00162E64"/>
    <w:rsid w:val="0017013D"/>
    <w:rsid w:val="00170327"/>
    <w:rsid w:val="00171031"/>
    <w:rsid w:val="001720CC"/>
    <w:rsid w:val="001739F7"/>
    <w:rsid w:val="0017404C"/>
    <w:rsid w:val="00175F5E"/>
    <w:rsid w:val="0017670A"/>
    <w:rsid w:val="00177E26"/>
    <w:rsid w:val="0018000A"/>
    <w:rsid w:val="0018068A"/>
    <w:rsid w:val="00180842"/>
    <w:rsid w:val="001818A6"/>
    <w:rsid w:val="00181A75"/>
    <w:rsid w:val="00183392"/>
    <w:rsid w:val="001834D3"/>
    <w:rsid w:val="001839EB"/>
    <w:rsid w:val="00185AB2"/>
    <w:rsid w:val="0018705D"/>
    <w:rsid w:val="00187485"/>
    <w:rsid w:val="00190288"/>
    <w:rsid w:val="00191120"/>
    <w:rsid w:val="001912B5"/>
    <w:rsid w:val="0019367F"/>
    <w:rsid w:val="001948D0"/>
    <w:rsid w:val="00194A69"/>
    <w:rsid w:val="00194D6C"/>
    <w:rsid w:val="00194E4A"/>
    <w:rsid w:val="001956E2"/>
    <w:rsid w:val="0019589A"/>
    <w:rsid w:val="00195C43"/>
    <w:rsid w:val="00196DEF"/>
    <w:rsid w:val="00197BC4"/>
    <w:rsid w:val="001A076F"/>
    <w:rsid w:val="001A0B77"/>
    <w:rsid w:val="001A0CFC"/>
    <w:rsid w:val="001A1BAA"/>
    <w:rsid w:val="001A2B24"/>
    <w:rsid w:val="001A3078"/>
    <w:rsid w:val="001A413A"/>
    <w:rsid w:val="001A494A"/>
    <w:rsid w:val="001A5E07"/>
    <w:rsid w:val="001A604E"/>
    <w:rsid w:val="001B0611"/>
    <w:rsid w:val="001B098A"/>
    <w:rsid w:val="001B0BF5"/>
    <w:rsid w:val="001B0CFB"/>
    <w:rsid w:val="001B10BC"/>
    <w:rsid w:val="001B19F7"/>
    <w:rsid w:val="001B298F"/>
    <w:rsid w:val="001B41CA"/>
    <w:rsid w:val="001B4E25"/>
    <w:rsid w:val="001B53CD"/>
    <w:rsid w:val="001B540A"/>
    <w:rsid w:val="001B54A4"/>
    <w:rsid w:val="001B57BA"/>
    <w:rsid w:val="001B59AC"/>
    <w:rsid w:val="001C0784"/>
    <w:rsid w:val="001C09C2"/>
    <w:rsid w:val="001C0A9C"/>
    <w:rsid w:val="001C0E8B"/>
    <w:rsid w:val="001C262B"/>
    <w:rsid w:val="001C30CA"/>
    <w:rsid w:val="001C40D4"/>
    <w:rsid w:val="001C4121"/>
    <w:rsid w:val="001C46F7"/>
    <w:rsid w:val="001C4784"/>
    <w:rsid w:val="001C48CC"/>
    <w:rsid w:val="001C5ABD"/>
    <w:rsid w:val="001C7A91"/>
    <w:rsid w:val="001D04E4"/>
    <w:rsid w:val="001D0E80"/>
    <w:rsid w:val="001D1927"/>
    <w:rsid w:val="001D1956"/>
    <w:rsid w:val="001D1989"/>
    <w:rsid w:val="001D1EED"/>
    <w:rsid w:val="001D21EA"/>
    <w:rsid w:val="001D2749"/>
    <w:rsid w:val="001D29C6"/>
    <w:rsid w:val="001D3528"/>
    <w:rsid w:val="001D3C22"/>
    <w:rsid w:val="001D3C8F"/>
    <w:rsid w:val="001D3D4A"/>
    <w:rsid w:val="001D4025"/>
    <w:rsid w:val="001D4ABE"/>
    <w:rsid w:val="001D6278"/>
    <w:rsid w:val="001D6BB3"/>
    <w:rsid w:val="001D766E"/>
    <w:rsid w:val="001D76C0"/>
    <w:rsid w:val="001D79C9"/>
    <w:rsid w:val="001D7BD6"/>
    <w:rsid w:val="001E0723"/>
    <w:rsid w:val="001E1AE7"/>
    <w:rsid w:val="001E2FBB"/>
    <w:rsid w:val="001E32F3"/>
    <w:rsid w:val="001E3E77"/>
    <w:rsid w:val="001E442E"/>
    <w:rsid w:val="001E59D2"/>
    <w:rsid w:val="001E648A"/>
    <w:rsid w:val="001E7DAD"/>
    <w:rsid w:val="001E7EEF"/>
    <w:rsid w:val="001F1245"/>
    <w:rsid w:val="001F2439"/>
    <w:rsid w:val="001F2C26"/>
    <w:rsid w:val="001F312D"/>
    <w:rsid w:val="001F32FD"/>
    <w:rsid w:val="001F3ED3"/>
    <w:rsid w:val="001F434D"/>
    <w:rsid w:val="001F5BE6"/>
    <w:rsid w:val="001F5F01"/>
    <w:rsid w:val="001F6F71"/>
    <w:rsid w:val="001F7AC8"/>
    <w:rsid w:val="001F7F3E"/>
    <w:rsid w:val="00201AD3"/>
    <w:rsid w:val="00201B29"/>
    <w:rsid w:val="002027E9"/>
    <w:rsid w:val="00202D23"/>
    <w:rsid w:val="002030E8"/>
    <w:rsid w:val="0020394D"/>
    <w:rsid w:val="00204A7C"/>
    <w:rsid w:val="00205518"/>
    <w:rsid w:val="002064C2"/>
    <w:rsid w:val="00207254"/>
    <w:rsid w:val="0020760C"/>
    <w:rsid w:val="00207F2C"/>
    <w:rsid w:val="0021007F"/>
    <w:rsid w:val="00210705"/>
    <w:rsid w:val="002144A0"/>
    <w:rsid w:val="0021548B"/>
    <w:rsid w:val="00215D93"/>
    <w:rsid w:val="0021744C"/>
    <w:rsid w:val="00222114"/>
    <w:rsid w:val="0022238E"/>
    <w:rsid w:val="0022343F"/>
    <w:rsid w:val="00223731"/>
    <w:rsid w:val="00223B29"/>
    <w:rsid w:val="00225B6D"/>
    <w:rsid w:val="00225C02"/>
    <w:rsid w:val="00230A56"/>
    <w:rsid w:val="00230A6D"/>
    <w:rsid w:val="002311E7"/>
    <w:rsid w:val="00231CB9"/>
    <w:rsid w:val="002320CB"/>
    <w:rsid w:val="00232D92"/>
    <w:rsid w:val="00232E98"/>
    <w:rsid w:val="002331BE"/>
    <w:rsid w:val="002334F1"/>
    <w:rsid w:val="002336C4"/>
    <w:rsid w:val="00234171"/>
    <w:rsid w:val="002341DE"/>
    <w:rsid w:val="002343C1"/>
    <w:rsid w:val="0023472D"/>
    <w:rsid w:val="002351F7"/>
    <w:rsid w:val="00235612"/>
    <w:rsid w:val="00235715"/>
    <w:rsid w:val="002359BD"/>
    <w:rsid w:val="00235EBA"/>
    <w:rsid w:val="0023641F"/>
    <w:rsid w:val="00236453"/>
    <w:rsid w:val="00236CF1"/>
    <w:rsid w:val="00237995"/>
    <w:rsid w:val="00237FD8"/>
    <w:rsid w:val="00240245"/>
    <w:rsid w:val="002408F3"/>
    <w:rsid w:val="00240CCB"/>
    <w:rsid w:val="00242738"/>
    <w:rsid w:val="002436F2"/>
    <w:rsid w:val="00243C3D"/>
    <w:rsid w:val="00244B32"/>
    <w:rsid w:val="00245A40"/>
    <w:rsid w:val="00246013"/>
    <w:rsid w:val="00246B3E"/>
    <w:rsid w:val="002471CC"/>
    <w:rsid w:val="00247605"/>
    <w:rsid w:val="00250023"/>
    <w:rsid w:val="00250B87"/>
    <w:rsid w:val="0025387D"/>
    <w:rsid w:val="00255172"/>
    <w:rsid w:val="00255EFA"/>
    <w:rsid w:val="00256368"/>
    <w:rsid w:val="00260551"/>
    <w:rsid w:val="00260BF2"/>
    <w:rsid w:val="00260C01"/>
    <w:rsid w:val="0026144B"/>
    <w:rsid w:val="002615AC"/>
    <w:rsid w:val="0026170A"/>
    <w:rsid w:val="0026261D"/>
    <w:rsid w:val="002628A9"/>
    <w:rsid w:val="0026376A"/>
    <w:rsid w:val="00263A5C"/>
    <w:rsid w:val="00263AB9"/>
    <w:rsid w:val="002656DA"/>
    <w:rsid w:val="00265BD0"/>
    <w:rsid w:val="00265D86"/>
    <w:rsid w:val="00265EFD"/>
    <w:rsid w:val="00266BAF"/>
    <w:rsid w:val="00266C8B"/>
    <w:rsid w:val="00267BAA"/>
    <w:rsid w:val="00267C40"/>
    <w:rsid w:val="00267F81"/>
    <w:rsid w:val="0027001D"/>
    <w:rsid w:val="00270145"/>
    <w:rsid w:val="002713D4"/>
    <w:rsid w:val="00271890"/>
    <w:rsid w:val="00272BCC"/>
    <w:rsid w:val="00274CAF"/>
    <w:rsid w:val="00275693"/>
    <w:rsid w:val="00276C0E"/>
    <w:rsid w:val="002774DE"/>
    <w:rsid w:val="00277C2A"/>
    <w:rsid w:val="0028211C"/>
    <w:rsid w:val="002821CB"/>
    <w:rsid w:val="00283254"/>
    <w:rsid w:val="00283344"/>
    <w:rsid w:val="0028340E"/>
    <w:rsid w:val="0028348E"/>
    <w:rsid w:val="00283A75"/>
    <w:rsid w:val="00283DC5"/>
    <w:rsid w:val="00284002"/>
    <w:rsid w:val="0028558A"/>
    <w:rsid w:val="0028562C"/>
    <w:rsid w:val="00285F78"/>
    <w:rsid w:val="00286254"/>
    <w:rsid w:val="00286800"/>
    <w:rsid w:val="002872A1"/>
    <w:rsid w:val="00287CE7"/>
    <w:rsid w:val="00290129"/>
    <w:rsid w:val="002909E1"/>
    <w:rsid w:val="00291295"/>
    <w:rsid w:val="00291526"/>
    <w:rsid w:val="00292EDA"/>
    <w:rsid w:val="00293107"/>
    <w:rsid w:val="002931AA"/>
    <w:rsid w:val="002936F7"/>
    <w:rsid w:val="00293C0C"/>
    <w:rsid w:val="00293CAB"/>
    <w:rsid w:val="00294618"/>
    <w:rsid w:val="0029547A"/>
    <w:rsid w:val="002955FF"/>
    <w:rsid w:val="0029579F"/>
    <w:rsid w:val="00296268"/>
    <w:rsid w:val="00296322"/>
    <w:rsid w:val="00296545"/>
    <w:rsid w:val="00296AA5"/>
    <w:rsid w:val="00296AAA"/>
    <w:rsid w:val="00297453"/>
    <w:rsid w:val="0029760E"/>
    <w:rsid w:val="00297CED"/>
    <w:rsid w:val="002A0C90"/>
    <w:rsid w:val="002A15D7"/>
    <w:rsid w:val="002A2BAD"/>
    <w:rsid w:val="002A2C79"/>
    <w:rsid w:val="002A3512"/>
    <w:rsid w:val="002A3652"/>
    <w:rsid w:val="002A394E"/>
    <w:rsid w:val="002A4A05"/>
    <w:rsid w:val="002A52B7"/>
    <w:rsid w:val="002A5917"/>
    <w:rsid w:val="002B04C0"/>
    <w:rsid w:val="002B0604"/>
    <w:rsid w:val="002B0CA8"/>
    <w:rsid w:val="002B1006"/>
    <w:rsid w:val="002B1853"/>
    <w:rsid w:val="002B1BF8"/>
    <w:rsid w:val="002B1F74"/>
    <w:rsid w:val="002B272E"/>
    <w:rsid w:val="002B4DEC"/>
    <w:rsid w:val="002B4F9D"/>
    <w:rsid w:val="002B5A38"/>
    <w:rsid w:val="002B5F67"/>
    <w:rsid w:val="002B7D4C"/>
    <w:rsid w:val="002C0C09"/>
    <w:rsid w:val="002C155E"/>
    <w:rsid w:val="002C1D74"/>
    <w:rsid w:val="002C2755"/>
    <w:rsid w:val="002C2B9F"/>
    <w:rsid w:val="002C2F27"/>
    <w:rsid w:val="002C3A5F"/>
    <w:rsid w:val="002C3F64"/>
    <w:rsid w:val="002C5423"/>
    <w:rsid w:val="002C56CE"/>
    <w:rsid w:val="002C5950"/>
    <w:rsid w:val="002C5A57"/>
    <w:rsid w:val="002C5D0D"/>
    <w:rsid w:val="002C6DE0"/>
    <w:rsid w:val="002C7129"/>
    <w:rsid w:val="002D115E"/>
    <w:rsid w:val="002D2093"/>
    <w:rsid w:val="002D2656"/>
    <w:rsid w:val="002D29B6"/>
    <w:rsid w:val="002D2DBB"/>
    <w:rsid w:val="002D3948"/>
    <w:rsid w:val="002D5201"/>
    <w:rsid w:val="002D521C"/>
    <w:rsid w:val="002D5E0A"/>
    <w:rsid w:val="002D6440"/>
    <w:rsid w:val="002D65B0"/>
    <w:rsid w:val="002D686D"/>
    <w:rsid w:val="002E0141"/>
    <w:rsid w:val="002E0797"/>
    <w:rsid w:val="002E1419"/>
    <w:rsid w:val="002E213D"/>
    <w:rsid w:val="002E2375"/>
    <w:rsid w:val="002E36AD"/>
    <w:rsid w:val="002E4A60"/>
    <w:rsid w:val="002E4D72"/>
    <w:rsid w:val="002E5C6D"/>
    <w:rsid w:val="002E5FE2"/>
    <w:rsid w:val="002E6B7F"/>
    <w:rsid w:val="002E7040"/>
    <w:rsid w:val="002E72CD"/>
    <w:rsid w:val="002E7FC9"/>
    <w:rsid w:val="002F0331"/>
    <w:rsid w:val="002F09CB"/>
    <w:rsid w:val="002F24D9"/>
    <w:rsid w:val="002F2723"/>
    <w:rsid w:val="002F3919"/>
    <w:rsid w:val="002F4D56"/>
    <w:rsid w:val="002F58E7"/>
    <w:rsid w:val="002F647A"/>
    <w:rsid w:val="00301760"/>
    <w:rsid w:val="00301B4A"/>
    <w:rsid w:val="003041F2"/>
    <w:rsid w:val="00304213"/>
    <w:rsid w:val="003044C1"/>
    <w:rsid w:val="0030588A"/>
    <w:rsid w:val="003062DA"/>
    <w:rsid w:val="0030715A"/>
    <w:rsid w:val="00307D04"/>
    <w:rsid w:val="00312DEE"/>
    <w:rsid w:val="003144BC"/>
    <w:rsid w:val="0031475B"/>
    <w:rsid w:val="00317509"/>
    <w:rsid w:val="00320EDB"/>
    <w:rsid w:val="00321124"/>
    <w:rsid w:val="00321C42"/>
    <w:rsid w:val="00323015"/>
    <w:rsid w:val="00323210"/>
    <w:rsid w:val="003238A9"/>
    <w:rsid w:val="00323BAA"/>
    <w:rsid w:val="0032544F"/>
    <w:rsid w:val="00326990"/>
    <w:rsid w:val="00326BCA"/>
    <w:rsid w:val="00326BEE"/>
    <w:rsid w:val="00326BF3"/>
    <w:rsid w:val="00326DBD"/>
    <w:rsid w:val="003270F1"/>
    <w:rsid w:val="0032746F"/>
    <w:rsid w:val="00327814"/>
    <w:rsid w:val="00330AEE"/>
    <w:rsid w:val="00331B53"/>
    <w:rsid w:val="00331D28"/>
    <w:rsid w:val="00332345"/>
    <w:rsid w:val="00332D12"/>
    <w:rsid w:val="00333052"/>
    <w:rsid w:val="003355C5"/>
    <w:rsid w:val="003356C4"/>
    <w:rsid w:val="00335931"/>
    <w:rsid w:val="00335A1C"/>
    <w:rsid w:val="00337264"/>
    <w:rsid w:val="00340C29"/>
    <w:rsid w:val="00340D54"/>
    <w:rsid w:val="00341C10"/>
    <w:rsid w:val="0034225F"/>
    <w:rsid w:val="00342A41"/>
    <w:rsid w:val="00342A5A"/>
    <w:rsid w:val="00343248"/>
    <w:rsid w:val="003435DA"/>
    <w:rsid w:val="00344D60"/>
    <w:rsid w:val="00345679"/>
    <w:rsid w:val="00345F0E"/>
    <w:rsid w:val="00347860"/>
    <w:rsid w:val="0034798B"/>
    <w:rsid w:val="0035004C"/>
    <w:rsid w:val="003502E2"/>
    <w:rsid w:val="0035048E"/>
    <w:rsid w:val="00350EFA"/>
    <w:rsid w:val="003528DE"/>
    <w:rsid w:val="00352AF2"/>
    <w:rsid w:val="00352E92"/>
    <w:rsid w:val="00352FA6"/>
    <w:rsid w:val="0035399A"/>
    <w:rsid w:val="00353B8B"/>
    <w:rsid w:val="00354655"/>
    <w:rsid w:val="00355304"/>
    <w:rsid w:val="003556DE"/>
    <w:rsid w:val="003558BA"/>
    <w:rsid w:val="00355F5B"/>
    <w:rsid w:val="003562EF"/>
    <w:rsid w:val="00357800"/>
    <w:rsid w:val="0035789B"/>
    <w:rsid w:val="003608BF"/>
    <w:rsid w:val="00361166"/>
    <w:rsid w:val="0036133E"/>
    <w:rsid w:val="0036170C"/>
    <w:rsid w:val="003619C6"/>
    <w:rsid w:val="00361B20"/>
    <w:rsid w:val="00363F95"/>
    <w:rsid w:val="0036416D"/>
    <w:rsid w:val="00364C04"/>
    <w:rsid w:val="00365A50"/>
    <w:rsid w:val="0036679F"/>
    <w:rsid w:val="0036795C"/>
    <w:rsid w:val="00367AB3"/>
    <w:rsid w:val="00367D5A"/>
    <w:rsid w:val="00370348"/>
    <w:rsid w:val="00370CF6"/>
    <w:rsid w:val="00371947"/>
    <w:rsid w:val="00372E8A"/>
    <w:rsid w:val="00372EBC"/>
    <w:rsid w:val="0037396C"/>
    <w:rsid w:val="00373BBC"/>
    <w:rsid w:val="003751B9"/>
    <w:rsid w:val="00375245"/>
    <w:rsid w:val="0037555C"/>
    <w:rsid w:val="00376F6B"/>
    <w:rsid w:val="00376FB7"/>
    <w:rsid w:val="00377C6C"/>
    <w:rsid w:val="003811A6"/>
    <w:rsid w:val="003812CC"/>
    <w:rsid w:val="0038364D"/>
    <w:rsid w:val="00383BE8"/>
    <w:rsid w:val="00383F66"/>
    <w:rsid w:val="003845A7"/>
    <w:rsid w:val="0038575C"/>
    <w:rsid w:val="00385C03"/>
    <w:rsid w:val="003879AC"/>
    <w:rsid w:val="00391142"/>
    <w:rsid w:val="00392553"/>
    <w:rsid w:val="00392AAB"/>
    <w:rsid w:val="00392B2D"/>
    <w:rsid w:val="00394022"/>
    <w:rsid w:val="003941AF"/>
    <w:rsid w:val="00396335"/>
    <w:rsid w:val="003A0FC0"/>
    <w:rsid w:val="003A1B1D"/>
    <w:rsid w:val="003A2B2A"/>
    <w:rsid w:val="003A335B"/>
    <w:rsid w:val="003A337D"/>
    <w:rsid w:val="003A359C"/>
    <w:rsid w:val="003A3B23"/>
    <w:rsid w:val="003A437E"/>
    <w:rsid w:val="003A4E9A"/>
    <w:rsid w:val="003A5078"/>
    <w:rsid w:val="003A6A28"/>
    <w:rsid w:val="003A6B04"/>
    <w:rsid w:val="003A7068"/>
    <w:rsid w:val="003A738E"/>
    <w:rsid w:val="003A78FD"/>
    <w:rsid w:val="003A7BBC"/>
    <w:rsid w:val="003B0221"/>
    <w:rsid w:val="003B130C"/>
    <w:rsid w:val="003B1387"/>
    <w:rsid w:val="003B265E"/>
    <w:rsid w:val="003B2948"/>
    <w:rsid w:val="003B3A6D"/>
    <w:rsid w:val="003B41A3"/>
    <w:rsid w:val="003B5784"/>
    <w:rsid w:val="003B5C89"/>
    <w:rsid w:val="003B68DC"/>
    <w:rsid w:val="003B6CEC"/>
    <w:rsid w:val="003B6D47"/>
    <w:rsid w:val="003B6E54"/>
    <w:rsid w:val="003B6EBB"/>
    <w:rsid w:val="003B7DC2"/>
    <w:rsid w:val="003C04E1"/>
    <w:rsid w:val="003C0E23"/>
    <w:rsid w:val="003C138A"/>
    <w:rsid w:val="003C14D7"/>
    <w:rsid w:val="003C2386"/>
    <w:rsid w:val="003C27E4"/>
    <w:rsid w:val="003C297E"/>
    <w:rsid w:val="003C335F"/>
    <w:rsid w:val="003C34DB"/>
    <w:rsid w:val="003C49BE"/>
    <w:rsid w:val="003C4CE8"/>
    <w:rsid w:val="003C4EE1"/>
    <w:rsid w:val="003C6474"/>
    <w:rsid w:val="003C64CD"/>
    <w:rsid w:val="003D0119"/>
    <w:rsid w:val="003D0C34"/>
    <w:rsid w:val="003D101D"/>
    <w:rsid w:val="003D1DC8"/>
    <w:rsid w:val="003D1E93"/>
    <w:rsid w:val="003D5096"/>
    <w:rsid w:val="003D5937"/>
    <w:rsid w:val="003D67C2"/>
    <w:rsid w:val="003D770F"/>
    <w:rsid w:val="003E105E"/>
    <w:rsid w:val="003E1AA0"/>
    <w:rsid w:val="003E202E"/>
    <w:rsid w:val="003E2344"/>
    <w:rsid w:val="003E246B"/>
    <w:rsid w:val="003E34F6"/>
    <w:rsid w:val="003E53C9"/>
    <w:rsid w:val="003E588F"/>
    <w:rsid w:val="003E5ABE"/>
    <w:rsid w:val="003E5DC7"/>
    <w:rsid w:val="003E6257"/>
    <w:rsid w:val="003E6A14"/>
    <w:rsid w:val="003E720F"/>
    <w:rsid w:val="003E77AD"/>
    <w:rsid w:val="003E7EAB"/>
    <w:rsid w:val="003F025A"/>
    <w:rsid w:val="003F0510"/>
    <w:rsid w:val="003F1135"/>
    <w:rsid w:val="003F17DA"/>
    <w:rsid w:val="003F1B27"/>
    <w:rsid w:val="003F1E33"/>
    <w:rsid w:val="003F20B2"/>
    <w:rsid w:val="003F21B1"/>
    <w:rsid w:val="003F2372"/>
    <w:rsid w:val="003F2956"/>
    <w:rsid w:val="003F3247"/>
    <w:rsid w:val="003F3825"/>
    <w:rsid w:val="003F4173"/>
    <w:rsid w:val="003F4DBA"/>
    <w:rsid w:val="003F5C07"/>
    <w:rsid w:val="003F6ABC"/>
    <w:rsid w:val="004013EC"/>
    <w:rsid w:val="0040197B"/>
    <w:rsid w:val="0040248F"/>
    <w:rsid w:val="00403F53"/>
    <w:rsid w:val="00404313"/>
    <w:rsid w:val="004059B2"/>
    <w:rsid w:val="00406B07"/>
    <w:rsid w:val="00407519"/>
    <w:rsid w:val="004077AB"/>
    <w:rsid w:val="00407AE2"/>
    <w:rsid w:val="004108AE"/>
    <w:rsid w:val="00411EB9"/>
    <w:rsid w:val="004121EC"/>
    <w:rsid w:val="00412D23"/>
    <w:rsid w:val="004135CD"/>
    <w:rsid w:val="00413C6C"/>
    <w:rsid w:val="004158D9"/>
    <w:rsid w:val="00415A05"/>
    <w:rsid w:val="00415B09"/>
    <w:rsid w:val="00417347"/>
    <w:rsid w:val="0041772B"/>
    <w:rsid w:val="00417FC1"/>
    <w:rsid w:val="0042013D"/>
    <w:rsid w:val="004205D9"/>
    <w:rsid w:val="00421CBF"/>
    <w:rsid w:val="00422077"/>
    <w:rsid w:val="00422971"/>
    <w:rsid w:val="00424E16"/>
    <w:rsid w:val="00424FDC"/>
    <w:rsid w:val="00425024"/>
    <w:rsid w:val="0042526D"/>
    <w:rsid w:val="00426A11"/>
    <w:rsid w:val="00431155"/>
    <w:rsid w:val="00431690"/>
    <w:rsid w:val="00431A44"/>
    <w:rsid w:val="00431BE3"/>
    <w:rsid w:val="00431D6F"/>
    <w:rsid w:val="00432402"/>
    <w:rsid w:val="00433B51"/>
    <w:rsid w:val="00434563"/>
    <w:rsid w:val="00435F82"/>
    <w:rsid w:val="004375BA"/>
    <w:rsid w:val="004379B8"/>
    <w:rsid w:val="00440E13"/>
    <w:rsid w:val="0044155E"/>
    <w:rsid w:val="0044186A"/>
    <w:rsid w:val="004421F7"/>
    <w:rsid w:val="00442249"/>
    <w:rsid w:val="00443B70"/>
    <w:rsid w:val="00443F49"/>
    <w:rsid w:val="00444971"/>
    <w:rsid w:val="00445876"/>
    <w:rsid w:val="0044639F"/>
    <w:rsid w:val="0044742D"/>
    <w:rsid w:val="00447896"/>
    <w:rsid w:val="0044790E"/>
    <w:rsid w:val="00447CF0"/>
    <w:rsid w:val="00447D17"/>
    <w:rsid w:val="00451338"/>
    <w:rsid w:val="00451565"/>
    <w:rsid w:val="00452110"/>
    <w:rsid w:val="00452EAF"/>
    <w:rsid w:val="0045316A"/>
    <w:rsid w:val="004542C9"/>
    <w:rsid w:val="00455465"/>
    <w:rsid w:val="004554B7"/>
    <w:rsid w:val="00455551"/>
    <w:rsid w:val="00456232"/>
    <w:rsid w:val="00457C5D"/>
    <w:rsid w:val="00460676"/>
    <w:rsid w:val="004621DD"/>
    <w:rsid w:val="00462BE3"/>
    <w:rsid w:val="00463923"/>
    <w:rsid w:val="00464EE3"/>
    <w:rsid w:val="0046551E"/>
    <w:rsid w:val="004662E8"/>
    <w:rsid w:val="0046666A"/>
    <w:rsid w:val="00467670"/>
    <w:rsid w:val="0047037F"/>
    <w:rsid w:val="00470E73"/>
    <w:rsid w:val="00470F26"/>
    <w:rsid w:val="00472328"/>
    <w:rsid w:val="004724FE"/>
    <w:rsid w:val="00472819"/>
    <w:rsid w:val="00472917"/>
    <w:rsid w:val="00477EB1"/>
    <w:rsid w:val="00481299"/>
    <w:rsid w:val="00481873"/>
    <w:rsid w:val="0048203B"/>
    <w:rsid w:val="0048227A"/>
    <w:rsid w:val="004838E1"/>
    <w:rsid w:val="00483D60"/>
    <w:rsid w:val="004841A9"/>
    <w:rsid w:val="00484280"/>
    <w:rsid w:val="004852E8"/>
    <w:rsid w:val="00485816"/>
    <w:rsid w:val="00485F62"/>
    <w:rsid w:val="0048642F"/>
    <w:rsid w:val="00486CAA"/>
    <w:rsid w:val="004878EE"/>
    <w:rsid w:val="0049075F"/>
    <w:rsid w:val="00490C75"/>
    <w:rsid w:val="00490E9F"/>
    <w:rsid w:val="00492455"/>
    <w:rsid w:val="004927BF"/>
    <w:rsid w:val="004929B9"/>
    <w:rsid w:val="004953D2"/>
    <w:rsid w:val="00496806"/>
    <w:rsid w:val="0049714F"/>
    <w:rsid w:val="00497F9E"/>
    <w:rsid w:val="004A0879"/>
    <w:rsid w:val="004A0D22"/>
    <w:rsid w:val="004A12CB"/>
    <w:rsid w:val="004A1F6F"/>
    <w:rsid w:val="004A308E"/>
    <w:rsid w:val="004A35E3"/>
    <w:rsid w:val="004A44A5"/>
    <w:rsid w:val="004A4B09"/>
    <w:rsid w:val="004A4FB4"/>
    <w:rsid w:val="004A64B9"/>
    <w:rsid w:val="004A7C3F"/>
    <w:rsid w:val="004B0611"/>
    <w:rsid w:val="004B1000"/>
    <w:rsid w:val="004B13C5"/>
    <w:rsid w:val="004B3DB1"/>
    <w:rsid w:val="004B75EA"/>
    <w:rsid w:val="004C166E"/>
    <w:rsid w:val="004C235F"/>
    <w:rsid w:val="004C2562"/>
    <w:rsid w:val="004C265D"/>
    <w:rsid w:val="004C2FBD"/>
    <w:rsid w:val="004C3276"/>
    <w:rsid w:val="004C4C09"/>
    <w:rsid w:val="004C56CD"/>
    <w:rsid w:val="004C5ACC"/>
    <w:rsid w:val="004C5D1B"/>
    <w:rsid w:val="004C5ED4"/>
    <w:rsid w:val="004C7387"/>
    <w:rsid w:val="004C7E12"/>
    <w:rsid w:val="004D0857"/>
    <w:rsid w:val="004D0A5A"/>
    <w:rsid w:val="004D0AFE"/>
    <w:rsid w:val="004D0DAB"/>
    <w:rsid w:val="004D1F81"/>
    <w:rsid w:val="004D3E48"/>
    <w:rsid w:val="004D45F3"/>
    <w:rsid w:val="004D4700"/>
    <w:rsid w:val="004D68AF"/>
    <w:rsid w:val="004E04F5"/>
    <w:rsid w:val="004E0AFB"/>
    <w:rsid w:val="004E0F6A"/>
    <w:rsid w:val="004E2315"/>
    <w:rsid w:val="004E2E38"/>
    <w:rsid w:val="004E2F38"/>
    <w:rsid w:val="004E327B"/>
    <w:rsid w:val="004E33C1"/>
    <w:rsid w:val="004E47D0"/>
    <w:rsid w:val="004E4EFE"/>
    <w:rsid w:val="004E6170"/>
    <w:rsid w:val="004E6308"/>
    <w:rsid w:val="004F0BC2"/>
    <w:rsid w:val="004F13D3"/>
    <w:rsid w:val="004F2474"/>
    <w:rsid w:val="004F3699"/>
    <w:rsid w:val="004F3984"/>
    <w:rsid w:val="004F45A5"/>
    <w:rsid w:val="004F4E06"/>
    <w:rsid w:val="004F5B59"/>
    <w:rsid w:val="004F6124"/>
    <w:rsid w:val="004F6466"/>
    <w:rsid w:val="00500C4A"/>
    <w:rsid w:val="00500D73"/>
    <w:rsid w:val="00502B3D"/>
    <w:rsid w:val="00502BD3"/>
    <w:rsid w:val="00504D60"/>
    <w:rsid w:val="005051AF"/>
    <w:rsid w:val="00506B63"/>
    <w:rsid w:val="00507581"/>
    <w:rsid w:val="00507B36"/>
    <w:rsid w:val="00507FDE"/>
    <w:rsid w:val="005111C6"/>
    <w:rsid w:val="005129E8"/>
    <w:rsid w:val="00512B5B"/>
    <w:rsid w:val="00513850"/>
    <w:rsid w:val="005140FB"/>
    <w:rsid w:val="00514F68"/>
    <w:rsid w:val="00515B0E"/>
    <w:rsid w:val="00515E95"/>
    <w:rsid w:val="00517CAC"/>
    <w:rsid w:val="00517CD4"/>
    <w:rsid w:val="00520092"/>
    <w:rsid w:val="00520294"/>
    <w:rsid w:val="00520B6D"/>
    <w:rsid w:val="00522728"/>
    <w:rsid w:val="00522CCB"/>
    <w:rsid w:val="00523030"/>
    <w:rsid w:val="005230AE"/>
    <w:rsid w:val="00524A1E"/>
    <w:rsid w:val="00526EFA"/>
    <w:rsid w:val="00527398"/>
    <w:rsid w:val="00531408"/>
    <w:rsid w:val="005317D7"/>
    <w:rsid w:val="0053294B"/>
    <w:rsid w:val="00533308"/>
    <w:rsid w:val="00533987"/>
    <w:rsid w:val="0053456D"/>
    <w:rsid w:val="00534BB0"/>
    <w:rsid w:val="00534FEC"/>
    <w:rsid w:val="0053550C"/>
    <w:rsid w:val="00535F6E"/>
    <w:rsid w:val="00535FD3"/>
    <w:rsid w:val="00537941"/>
    <w:rsid w:val="00541ABE"/>
    <w:rsid w:val="00542843"/>
    <w:rsid w:val="00542899"/>
    <w:rsid w:val="00542E49"/>
    <w:rsid w:val="005436B2"/>
    <w:rsid w:val="005438C9"/>
    <w:rsid w:val="005478D5"/>
    <w:rsid w:val="00550347"/>
    <w:rsid w:val="0055156B"/>
    <w:rsid w:val="0055247B"/>
    <w:rsid w:val="00553450"/>
    <w:rsid w:val="00553800"/>
    <w:rsid w:val="00553B28"/>
    <w:rsid w:val="00554124"/>
    <w:rsid w:val="00554734"/>
    <w:rsid w:val="00554CC5"/>
    <w:rsid w:val="0055599B"/>
    <w:rsid w:val="00556779"/>
    <w:rsid w:val="00557611"/>
    <w:rsid w:val="00560E68"/>
    <w:rsid w:val="00561DBF"/>
    <w:rsid w:val="00563064"/>
    <w:rsid w:val="00563775"/>
    <w:rsid w:val="005647D9"/>
    <w:rsid w:val="005648BC"/>
    <w:rsid w:val="00565255"/>
    <w:rsid w:val="00566D77"/>
    <w:rsid w:val="00567BF0"/>
    <w:rsid w:val="0057175B"/>
    <w:rsid w:val="00571D08"/>
    <w:rsid w:val="00572582"/>
    <w:rsid w:val="00572916"/>
    <w:rsid w:val="00572A23"/>
    <w:rsid w:val="00573D47"/>
    <w:rsid w:val="0057417E"/>
    <w:rsid w:val="005750E6"/>
    <w:rsid w:val="00575761"/>
    <w:rsid w:val="00576D3F"/>
    <w:rsid w:val="00580860"/>
    <w:rsid w:val="00581713"/>
    <w:rsid w:val="0058177B"/>
    <w:rsid w:val="005826EF"/>
    <w:rsid w:val="00582A09"/>
    <w:rsid w:val="00585A1D"/>
    <w:rsid w:val="00586504"/>
    <w:rsid w:val="005869AF"/>
    <w:rsid w:val="005878D4"/>
    <w:rsid w:val="00587D35"/>
    <w:rsid w:val="0059167D"/>
    <w:rsid w:val="00594327"/>
    <w:rsid w:val="00595682"/>
    <w:rsid w:val="005967C8"/>
    <w:rsid w:val="00596F79"/>
    <w:rsid w:val="005A0F1D"/>
    <w:rsid w:val="005A1200"/>
    <w:rsid w:val="005A1C8C"/>
    <w:rsid w:val="005A3030"/>
    <w:rsid w:val="005A46DF"/>
    <w:rsid w:val="005A49F7"/>
    <w:rsid w:val="005A4F41"/>
    <w:rsid w:val="005A5741"/>
    <w:rsid w:val="005A62DB"/>
    <w:rsid w:val="005A64FE"/>
    <w:rsid w:val="005A66A8"/>
    <w:rsid w:val="005A6814"/>
    <w:rsid w:val="005A7BB5"/>
    <w:rsid w:val="005B0616"/>
    <w:rsid w:val="005B13D8"/>
    <w:rsid w:val="005B36C4"/>
    <w:rsid w:val="005B4314"/>
    <w:rsid w:val="005B4D2A"/>
    <w:rsid w:val="005B4F56"/>
    <w:rsid w:val="005B5048"/>
    <w:rsid w:val="005B5CB5"/>
    <w:rsid w:val="005C186D"/>
    <w:rsid w:val="005C2481"/>
    <w:rsid w:val="005C2DBE"/>
    <w:rsid w:val="005C4609"/>
    <w:rsid w:val="005C498C"/>
    <w:rsid w:val="005C6661"/>
    <w:rsid w:val="005C6958"/>
    <w:rsid w:val="005D03DD"/>
    <w:rsid w:val="005D09DE"/>
    <w:rsid w:val="005D0EDA"/>
    <w:rsid w:val="005D23CA"/>
    <w:rsid w:val="005D26D2"/>
    <w:rsid w:val="005D2959"/>
    <w:rsid w:val="005D33C8"/>
    <w:rsid w:val="005D39D8"/>
    <w:rsid w:val="005D45EE"/>
    <w:rsid w:val="005D4B1A"/>
    <w:rsid w:val="005D52B2"/>
    <w:rsid w:val="005D531A"/>
    <w:rsid w:val="005D5B73"/>
    <w:rsid w:val="005D6E9E"/>
    <w:rsid w:val="005D74C8"/>
    <w:rsid w:val="005D7734"/>
    <w:rsid w:val="005D774A"/>
    <w:rsid w:val="005D7826"/>
    <w:rsid w:val="005E05EF"/>
    <w:rsid w:val="005E2921"/>
    <w:rsid w:val="005E2BEC"/>
    <w:rsid w:val="005E4FEF"/>
    <w:rsid w:val="005E53F2"/>
    <w:rsid w:val="005E60FA"/>
    <w:rsid w:val="005E6465"/>
    <w:rsid w:val="005E6A49"/>
    <w:rsid w:val="005E711E"/>
    <w:rsid w:val="005E725B"/>
    <w:rsid w:val="005F13E0"/>
    <w:rsid w:val="005F23A4"/>
    <w:rsid w:val="005F3117"/>
    <w:rsid w:val="005F3718"/>
    <w:rsid w:val="005F6F15"/>
    <w:rsid w:val="00601452"/>
    <w:rsid w:val="006014ED"/>
    <w:rsid w:val="006021A0"/>
    <w:rsid w:val="00602850"/>
    <w:rsid w:val="00603207"/>
    <w:rsid w:val="00603305"/>
    <w:rsid w:val="00603790"/>
    <w:rsid w:val="00603F0B"/>
    <w:rsid w:val="0060581B"/>
    <w:rsid w:val="00606844"/>
    <w:rsid w:val="00606AB0"/>
    <w:rsid w:val="00607AD2"/>
    <w:rsid w:val="0061003F"/>
    <w:rsid w:val="00610085"/>
    <w:rsid w:val="00610944"/>
    <w:rsid w:val="00611446"/>
    <w:rsid w:val="00611C61"/>
    <w:rsid w:val="00612040"/>
    <w:rsid w:val="006136B1"/>
    <w:rsid w:val="00613A92"/>
    <w:rsid w:val="00613BCE"/>
    <w:rsid w:val="00614C4C"/>
    <w:rsid w:val="006160FF"/>
    <w:rsid w:val="00617D5C"/>
    <w:rsid w:val="006203E6"/>
    <w:rsid w:val="00621D86"/>
    <w:rsid w:val="0062359D"/>
    <w:rsid w:val="00623635"/>
    <w:rsid w:val="00624122"/>
    <w:rsid w:val="00626F4D"/>
    <w:rsid w:val="00627900"/>
    <w:rsid w:val="0063219E"/>
    <w:rsid w:val="006323F0"/>
    <w:rsid w:val="00632493"/>
    <w:rsid w:val="00632D86"/>
    <w:rsid w:val="00632DB9"/>
    <w:rsid w:val="00633650"/>
    <w:rsid w:val="006336F7"/>
    <w:rsid w:val="0063383A"/>
    <w:rsid w:val="00634097"/>
    <w:rsid w:val="006352AC"/>
    <w:rsid w:val="006352CF"/>
    <w:rsid w:val="00640255"/>
    <w:rsid w:val="00640646"/>
    <w:rsid w:val="00641332"/>
    <w:rsid w:val="0064134C"/>
    <w:rsid w:val="00641F5C"/>
    <w:rsid w:val="00642809"/>
    <w:rsid w:val="0064288F"/>
    <w:rsid w:val="006430DD"/>
    <w:rsid w:val="006438C9"/>
    <w:rsid w:val="00643C31"/>
    <w:rsid w:val="00643ED8"/>
    <w:rsid w:val="00644107"/>
    <w:rsid w:val="0064427F"/>
    <w:rsid w:val="00644B52"/>
    <w:rsid w:val="006458DE"/>
    <w:rsid w:val="00645E84"/>
    <w:rsid w:val="0064613D"/>
    <w:rsid w:val="0064688E"/>
    <w:rsid w:val="00647D87"/>
    <w:rsid w:val="00650AE9"/>
    <w:rsid w:val="00651640"/>
    <w:rsid w:val="0065259D"/>
    <w:rsid w:val="00653A75"/>
    <w:rsid w:val="00653E00"/>
    <w:rsid w:val="00654FA2"/>
    <w:rsid w:val="00655229"/>
    <w:rsid w:val="0065523E"/>
    <w:rsid w:val="006560C4"/>
    <w:rsid w:val="00656775"/>
    <w:rsid w:val="006574E2"/>
    <w:rsid w:val="0065787A"/>
    <w:rsid w:val="00657B89"/>
    <w:rsid w:val="00660473"/>
    <w:rsid w:val="0066195C"/>
    <w:rsid w:val="00663A1A"/>
    <w:rsid w:val="00663A44"/>
    <w:rsid w:val="00663F02"/>
    <w:rsid w:val="00664357"/>
    <w:rsid w:val="0066476D"/>
    <w:rsid w:val="0066565B"/>
    <w:rsid w:val="0066641A"/>
    <w:rsid w:val="00666A8A"/>
    <w:rsid w:val="006672DA"/>
    <w:rsid w:val="0066741D"/>
    <w:rsid w:val="00667D2B"/>
    <w:rsid w:val="006701E4"/>
    <w:rsid w:val="00672292"/>
    <w:rsid w:val="006732EC"/>
    <w:rsid w:val="00673782"/>
    <w:rsid w:val="00674547"/>
    <w:rsid w:val="00676B3B"/>
    <w:rsid w:val="00680A6F"/>
    <w:rsid w:val="00681AC3"/>
    <w:rsid w:val="00683463"/>
    <w:rsid w:val="0068400A"/>
    <w:rsid w:val="00684FBB"/>
    <w:rsid w:val="00685EB7"/>
    <w:rsid w:val="0069068D"/>
    <w:rsid w:val="00690948"/>
    <w:rsid w:val="006910DC"/>
    <w:rsid w:val="00691777"/>
    <w:rsid w:val="006919CD"/>
    <w:rsid w:val="006926EA"/>
    <w:rsid w:val="00693CAA"/>
    <w:rsid w:val="006948D8"/>
    <w:rsid w:val="00694F60"/>
    <w:rsid w:val="00695691"/>
    <w:rsid w:val="00695A8D"/>
    <w:rsid w:val="00695DDF"/>
    <w:rsid w:val="006975EE"/>
    <w:rsid w:val="006A17D6"/>
    <w:rsid w:val="006A25AA"/>
    <w:rsid w:val="006A2982"/>
    <w:rsid w:val="006A29DB"/>
    <w:rsid w:val="006A3532"/>
    <w:rsid w:val="006A3BEA"/>
    <w:rsid w:val="006A410F"/>
    <w:rsid w:val="006A44DF"/>
    <w:rsid w:val="006A465C"/>
    <w:rsid w:val="006A4A56"/>
    <w:rsid w:val="006A4DC3"/>
    <w:rsid w:val="006A5779"/>
    <w:rsid w:val="006A5BD4"/>
    <w:rsid w:val="006A5FBE"/>
    <w:rsid w:val="006A66FD"/>
    <w:rsid w:val="006B1599"/>
    <w:rsid w:val="006B1F41"/>
    <w:rsid w:val="006B2E93"/>
    <w:rsid w:val="006B3D37"/>
    <w:rsid w:val="006B3DDB"/>
    <w:rsid w:val="006B4484"/>
    <w:rsid w:val="006B4AB0"/>
    <w:rsid w:val="006B57DB"/>
    <w:rsid w:val="006B5B6C"/>
    <w:rsid w:val="006B68DA"/>
    <w:rsid w:val="006B7DBF"/>
    <w:rsid w:val="006C2179"/>
    <w:rsid w:val="006C4CF0"/>
    <w:rsid w:val="006C56AF"/>
    <w:rsid w:val="006C6596"/>
    <w:rsid w:val="006C6C49"/>
    <w:rsid w:val="006D03CF"/>
    <w:rsid w:val="006D0984"/>
    <w:rsid w:val="006D0A7F"/>
    <w:rsid w:val="006D1637"/>
    <w:rsid w:val="006D173E"/>
    <w:rsid w:val="006D2B6E"/>
    <w:rsid w:val="006D2CD3"/>
    <w:rsid w:val="006D4261"/>
    <w:rsid w:val="006D46CC"/>
    <w:rsid w:val="006D4CAD"/>
    <w:rsid w:val="006D5835"/>
    <w:rsid w:val="006D699E"/>
    <w:rsid w:val="006D7038"/>
    <w:rsid w:val="006D7AEA"/>
    <w:rsid w:val="006D7BFA"/>
    <w:rsid w:val="006E1027"/>
    <w:rsid w:val="006E16CD"/>
    <w:rsid w:val="006E28BC"/>
    <w:rsid w:val="006E3F18"/>
    <w:rsid w:val="006E466B"/>
    <w:rsid w:val="006E537E"/>
    <w:rsid w:val="006E5E6A"/>
    <w:rsid w:val="006E738A"/>
    <w:rsid w:val="006E7D9C"/>
    <w:rsid w:val="006F08E4"/>
    <w:rsid w:val="006F204B"/>
    <w:rsid w:val="006F3A47"/>
    <w:rsid w:val="006F4D2A"/>
    <w:rsid w:val="007012D9"/>
    <w:rsid w:val="007017AF"/>
    <w:rsid w:val="00701ABF"/>
    <w:rsid w:val="00704F02"/>
    <w:rsid w:val="00704FD5"/>
    <w:rsid w:val="007050BE"/>
    <w:rsid w:val="0070516E"/>
    <w:rsid w:val="007058CE"/>
    <w:rsid w:val="007071B3"/>
    <w:rsid w:val="00711996"/>
    <w:rsid w:val="00713752"/>
    <w:rsid w:val="00714F84"/>
    <w:rsid w:val="0071502B"/>
    <w:rsid w:val="00715AA9"/>
    <w:rsid w:val="00715D98"/>
    <w:rsid w:val="00715EA8"/>
    <w:rsid w:val="00716D62"/>
    <w:rsid w:val="00721CF0"/>
    <w:rsid w:val="00722447"/>
    <w:rsid w:val="00723084"/>
    <w:rsid w:val="00723610"/>
    <w:rsid w:val="00723D3E"/>
    <w:rsid w:val="0072438E"/>
    <w:rsid w:val="0072457E"/>
    <w:rsid w:val="00724D5E"/>
    <w:rsid w:val="007260A4"/>
    <w:rsid w:val="0072788A"/>
    <w:rsid w:val="00727C2C"/>
    <w:rsid w:val="007305A4"/>
    <w:rsid w:val="00733396"/>
    <w:rsid w:val="00734C38"/>
    <w:rsid w:val="00734D03"/>
    <w:rsid w:val="00734EEA"/>
    <w:rsid w:val="00735AE6"/>
    <w:rsid w:val="00737833"/>
    <w:rsid w:val="007378CC"/>
    <w:rsid w:val="0073795F"/>
    <w:rsid w:val="00737C8B"/>
    <w:rsid w:val="00740169"/>
    <w:rsid w:val="00741F9D"/>
    <w:rsid w:val="007425DC"/>
    <w:rsid w:val="00744267"/>
    <w:rsid w:val="00745D4A"/>
    <w:rsid w:val="00750946"/>
    <w:rsid w:val="00750FAA"/>
    <w:rsid w:val="00751B09"/>
    <w:rsid w:val="00751CC5"/>
    <w:rsid w:val="00753663"/>
    <w:rsid w:val="007538D0"/>
    <w:rsid w:val="00753A39"/>
    <w:rsid w:val="007547EC"/>
    <w:rsid w:val="00754FFB"/>
    <w:rsid w:val="00756768"/>
    <w:rsid w:val="0075683D"/>
    <w:rsid w:val="00756BC7"/>
    <w:rsid w:val="00756FAE"/>
    <w:rsid w:val="00757936"/>
    <w:rsid w:val="00762193"/>
    <w:rsid w:val="00762421"/>
    <w:rsid w:val="00762F73"/>
    <w:rsid w:val="0076345E"/>
    <w:rsid w:val="0076380D"/>
    <w:rsid w:val="00763A39"/>
    <w:rsid w:val="00765474"/>
    <w:rsid w:val="00765E96"/>
    <w:rsid w:val="007660CD"/>
    <w:rsid w:val="00766FD3"/>
    <w:rsid w:val="007679BF"/>
    <w:rsid w:val="00771E42"/>
    <w:rsid w:val="00773CE2"/>
    <w:rsid w:val="00774857"/>
    <w:rsid w:val="00775B27"/>
    <w:rsid w:val="00775DB4"/>
    <w:rsid w:val="00775E9B"/>
    <w:rsid w:val="007760AB"/>
    <w:rsid w:val="00776476"/>
    <w:rsid w:val="00777584"/>
    <w:rsid w:val="007804B0"/>
    <w:rsid w:val="007808C4"/>
    <w:rsid w:val="00780D4F"/>
    <w:rsid w:val="007815F0"/>
    <w:rsid w:val="00782445"/>
    <w:rsid w:val="00783289"/>
    <w:rsid w:val="00784017"/>
    <w:rsid w:val="00784D0D"/>
    <w:rsid w:val="00785939"/>
    <w:rsid w:val="0078608F"/>
    <w:rsid w:val="00787AA2"/>
    <w:rsid w:val="00787D92"/>
    <w:rsid w:val="00790646"/>
    <w:rsid w:val="00791132"/>
    <w:rsid w:val="00791B99"/>
    <w:rsid w:val="00794392"/>
    <w:rsid w:val="0079441C"/>
    <w:rsid w:val="007956C0"/>
    <w:rsid w:val="007965AA"/>
    <w:rsid w:val="007965ED"/>
    <w:rsid w:val="007A1B82"/>
    <w:rsid w:val="007A1EA7"/>
    <w:rsid w:val="007A22C3"/>
    <w:rsid w:val="007A2B7C"/>
    <w:rsid w:val="007A35AF"/>
    <w:rsid w:val="007A3757"/>
    <w:rsid w:val="007A37A6"/>
    <w:rsid w:val="007A5603"/>
    <w:rsid w:val="007A6597"/>
    <w:rsid w:val="007A6EB5"/>
    <w:rsid w:val="007A7A40"/>
    <w:rsid w:val="007A7C32"/>
    <w:rsid w:val="007A7FC8"/>
    <w:rsid w:val="007B0E11"/>
    <w:rsid w:val="007B19B0"/>
    <w:rsid w:val="007B20A7"/>
    <w:rsid w:val="007B32FE"/>
    <w:rsid w:val="007B450E"/>
    <w:rsid w:val="007B510B"/>
    <w:rsid w:val="007B5158"/>
    <w:rsid w:val="007B52B0"/>
    <w:rsid w:val="007B55FE"/>
    <w:rsid w:val="007B6EFB"/>
    <w:rsid w:val="007C0273"/>
    <w:rsid w:val="007C05E8"/>
    <w:rsid w:val="007C0CBB"/>
    <w:rsid w:val="007C2D23"/>
    <w:rsid w:val="007C4266"/>
    <w:rsid w:val="007C4421"/>
    <w:rsid w:val="007C4B92"/>
    <w:rsid w:val="007C509A"/>
    <w:rsid w:val="007C545A"/>
    <w:rsid w:val="007C7221"/>
    <w:rsid w:val="007C7933"/>
    <w:rsid w:val="007D1DA3"/>
    <w:rsid w:val="007D23AD"/>
    <w:rsid w:val="007D2C69"/>
    <w:rsid w:val="007D2CAF"/>
    <w:rsid w:val="007D2EBC"/>
    <w:rsid w:val="007D5142"/>
    <w:rsid w:val="007D5CA8"/>
    <w:rsid w:val="007D6AA2"/>
    <w:rsid w:val="007D72FD"/>
    <w:rsid w:val="007E109E"/>
    <w:rsid w:val="007E14DC"/>
    <w:rsid w:val="007E266F"/>
    <w:rsid w:val="007E2B98"/>
    <w:rsid w:val="007E4B11"/>
    <w:rsid w:val="007E4D89"/>
    <w:rsid w:val="007E579C"/>
    <w:rsid w:val="007E5A53"/>
    <w:rsid w:val="007E72C8"/>
    <w:rsid w:val="007E78D6"/>
    <w:rsid w:val="007F1D4B"/>
    <w:rsid w:val="007F1F82"/>
    <w:rsid w:val="007F24F4"/>
    <w:rsid w:val="007F26D7"/>
    <w:rsid w:val="007F6C9C"/>
    <w:rsid w:val="007F6F2F"/>
    <w:rsid w:val="008000C9"/>
    <w:rsid w:val="008003C0"/>
    <w:rsid w:val="00801DB2"/>
    <w:rsid w:val="00803818"/>
    <w:rsid w:val="0080516D"/>
    <w:rsid w:val="0080688A"/>
    <w:rsid w:val="008072C1"/>
    <w:rsid w:val="00810375"/>
    <w:rsid w:val="008107B7"/>
    <w:rsid w:val="008129B3"/>
    <w:rsid w:val="00812A0C"/>
    <w:rsid w:val="00813DD6"/>
    <w:rsid w:val="00815368"/>
    <w:rsid w:val="008153A3"/>
    <w:rsid w:val="0081625C"/>
    <w:rsid w:val="00816461"/>
    <w:rsid w:val="008165C2"/>
    <w:rsid w:val="00816CBC"/>
    <w:rsid w:val="00816FA1"/>
    <w:rsid w:val="00817C76"/>
    <w:rsid w:val="00817EC6"/>
    <w:rsid w:val="00817ECD"/>
    <w:rsid w:val="008207FE"/>
    <w:rsid w:val="008220D9"/>
    <w:rsid w:val="00822ACA"/>
    <w:rsid w:val="00825FD5"/>
    <w:rsid w:val="00826584"/>
    <w:rsid w:val="0082680E"/>
    <w:rsid w:val="00826BC3"/>
    <w:rsid w:val="00830CBB"/>
    <w:rsid w:val="00832033"/>
    <w:rsid w:val="0083263F"/>
    <w:rsid w:val="008334DB"/>
    <w:rsid w:val="00835CDE"/>
    <w:rsid w:val="00835F7A"/>
    <w:rsid w:val="008362DA"/>
    <w:rsid w:val="00836847"/>
    <w:rsid w:val="008368E2"/>
    <w:rsid w:val="008371FC"/>
    <w:rsid w:val="00837C0F"/>
    <w:rsid w:val="00837CBE"/>
    <w:rsid w:val="00840705"/>
    <w:rsid w:val="0084122B"/>
    <w:rsid w:val="008412ED"/>
    <w:rsid w:val="00842103"/>
    <w:rsid w:val="0084308A"/>
    <w:rsid w:val="008436A4"/>
    <w:rsid w:val="00843A52"/>
    <w:rsid w:val="00843E9D"/>
    <w:rsid w:val="00844B3B"/>
    <w:rsid w:val="00844B73"/>
    <w:rsid w:val="00844C32"/>
    <w:rsid w:val="00845503"/>
    <w:rsid w:val="008462D5"/>
    <w:rsid w:val="00846B0D"/>
    <w:rsid w:val="0084767D"/>
    <w:rsid w:val="00847C94"/>
    <w:rsid w:val="00847EB3"/>
    <w:rsid w:val="008502C1"/>
    <w:rsid w:val="008503EF"/>
    <w:rsid w:val="00850BEE"/>
    <w:rsid w:val="0085200D"/>
    <w:rsid w:val="00852307"/>
    <w:rsid w:val="008532E7"/>
    <w:rsid w:val="00853ABC"/>
    <w:rsid w:val="00856911"/>
    <w:rsid w:val="00857008"/>
    <w:rsid w:val="008576AF"/>
    <w:rsid w:val="008578E0"/>
    <w:rsid w:val="00857965"/>
    <w:rsid w:val="00861F76"/>
    <w:rsid w:val="00863A60"/>
    <w:rsid w:val="00864901"/>
    <w:rsid w:val="00864BFB"/>
    <w:rsid w:val="00864C1D"/>
    <w:rsid w:val="008664A9"/>
    <w:rsid w:val="00866B16"/>
    <w:rsid w:val="00867E04"/>
    <w:rsid w:val="00867EF9"/>
    <w:rsid w:val="0087013E"/>
    <w:rsid w:val="00870BF5"/>
    <w:rsid w:val="00870F83"/>
    <w:rsid w:val="008713F6"/>
    <w:rsid w:val="008717D4"/>
    <w:rsid w:val="00871CBD"/>
    <w:rsid w:val="00872EB9"/>
    <w:rsid w:val="008734C6"/>
    <w:rsid w:val="00873C7D"/>
    <w:rsid w:val="00874A4E"/>
    <w:rsid w:val="00874D97"/>
    <w:rsid w:val="00875FB3"/>
    <w:rsid w:val="00876C89"/>
    <w:rsid w:val="00880DDB"/>
    <w:rsid w:val="00881421"/>
    <w:rsid w:val="008816BB"/>
    <w:rsid w:val="008816EC"/>
    <w:rsid w:val="00881EF2"/>
    <w:rsid w:val="00881F94"/>
    <w:rsid w:val="00881FC2"/>
    <w:rsid w:val="0088276C"/>
    <w:rsid w:val="008828D8"/>
    <w:rsid w:val="008830CF"/>
    <w:rsid w:val="008835F9"/>
    <w:rsid w:val="00884632"/>
    <w:rsid w:val="008850F9"/>
    <w:rsid w:val="008853F3"/>
    <w:rsid w:val="00885A50"/>
    <w:rsid w:val="00887C7A"/>
    <w:rsid w:val="00887E2E"/>
    <w:rsid w:val="00890D23"/>
    <w:rsid w:val="0089112B"/>
    <w:rsid w:val="008911B2"/>
    <w:rsid w:val="00892040"/>
    <w:rsid w:val="00894579"/>
    <w:rsid w:val="008969EE"/>
    <w:rsid w:val="00896F53"/>
    <w:rsid w:val="0089713E"/>
    <w:rsid w:val="008979B8"/>
    <w:rsid w:val="00897AF2"/>
    <w:rsid w:val="008A089B"/>
    <w:rsid w:val="008A08BE"/>
    <w:rsid w:val="008A341E"/>
    <w:rsid w:val="008A34D4"/>
    <w:rsid w:val="008A492A"/>
    <w:rsid w:val="008A54C5"/>
    <w:rsid w:val="008A5BC1"/>
    <w:rsid w:val="008A7186"/>
    <w:rsid w:val="008B1871"/>
    <w:rsid w:val="008B232D"/>
    <w:rsid w:val="008B3616"/>
    <w:rsid w:val="008B6354"/>
    <w:rsid w:val="008B6AF8"/>
    <w:rsid w:val="008B6F70"/>
    <w:rsid w:val="008B7F48"/>
    <w:rsid w:val="008C04AA"/>
    <w:rsid w:val="008C169F"/>
    <w:rsid w:val="008C3117"/>
    <w:rsid w:val="008C3E8F"/>
    <w:rsid w:val="008C4916"/>
    <w:rsid w:val="008C573D"/>
    <w:rsid w:val="008C5CA3"/>
    <w:rsid w:val="008C700E"/>
    <w:rsid w:val="008C744D"/>
    <w:rsid w:val="008C7E45"/>
    <w:rsid w:val="008D0987"/>
    <w:rsid w:val="008D2722"/>
    <w:rsid w:val="008D4154"/>
    <w:rsid w:val="008D49AC"/>
    <w:rsid w:val="008D50ED"/>
    <w:rsid w:val="008D52D2"/>
    <w:rsid w:val="008D6777"/>
    <w:rsid w:val="008D71C1"/>
    <w:rsid w:val="008D72CB"/>
    <w:rsid w:val="008E1C1A"/>
    <w:rsid w:val="008E24C6"/>
    <w:rsid w:val="008E2600"/>
    <w:rsid w:val="008E3210"/>
    <w:rsid w:val="008E3D23"/>
    <w:rsid w:val="008E4A87"/>
    <w:rsid w:val="008E5A34"/>
    <w:rsid w:val="008E628F"/>
    <w:rsid w:val="008E666F"/>
    <w:rsid w:val="008E6D9C"/>
    <w:rsid w:val="008E7AE8"/>
    <w:rsid w:val="008F119C"/>
    <w:rsid w:val="008F21F5"/>
    <w:rsid w:val="008F35A4"/>
    <w:rsid w:val="008F3F8F"/>
    <w:rsid w:val="008F4AF2"/>
    <w:rsid w:val="008F6799"/>
    <w:rsid w:val="008F690F"/>
    <w:rsid w:val="008F6B76"/>
    <w:rsid w:val="008F7424"/>
    <w:rsid w:val="008F7A69"/>
    <w:rsid w:val="00900A83"/>
    <w:rsid w:val="00901544"/>
    <w:rsid w:val="00902134"/>
    <w:rsid w:val="009022A5"/>
    <w:rsid w:val="0090263B"/>
    <w:rsid w:val="00902C94"/>
    <w:rsid w:val="00903063"/>
    <w:rsid w:val="00903C67"/>
    <w:rsid w:val="009047F0"/>
    <w:rsid w:val="00904FA6"/>
    <w:rsid w:val="00906888"/>
    <w:rsid w:val="0090718E"/>
    <w:rsid w:val="00910298"/>
    <w:rsid w:val="00910A73"/>
    <w:rsid w:val="0091154F"/>
    <w:rsid w:val="00912050"/>
    <w:rsid w:val="009122AE"/>
    <w:rsid w:val="00913013"/>
    <w:rsid w:val="0091471F"/>
    <w:rsid w:val="00914A68"/>
    <w:rsid w:val="009152F4"/>
    <w:rsid w:val="0091556A"/>
    <w:rsid w:val="00916ACD"/>
    <w:rsid w:val="00916E3F"/>
    <w:rsid w:val="00920056"/>
    <w:rsid w:val="009204C0"/>
    <w:rsid w:val="0092109E"/>
    <w:rsid w:val="009216C7"/>
    <w:rsid w:val="00924B6D"/>
    <w:rsid w:val="00924BD7"/>
    <w:rsid w:val="009250A4"/>
    <w:rsid w:val="0092512F"/>
    <w:rsid w:val="00925671"/>
    <w:rsid w:val="00926479"/>
    <w:rsid w:val="0092730F"/>
    <w:rsid w:val="0093005D"/>
    <w:rsid w:val="0093014F"/>
    <w:rsid w:val="00930294"/>
    <w:rsid w:val="009312D2"/>
    <w:rsid w:val="00931499"/>
    <w:rsid w:val="00931DA6"/>
    <w:rsid w:val="00931E14"/>
    <w:rsid w:val="0093279A"/>
    <w:rsid w:val="009329FD"/>
    <w:rsid w:val="00932C09"/>
    <w:rsid w:val="00932C78"/>
    <w:rsid w:val="00932D2F"/>
    <w:rsid w:val="00932FE5"/>
    <w:rsid w:val="00934182"/>
    <w:rsid w:val="009343BB"/>
    <w:rsid w:val="009350C6"/>
    <w:rsid w:val="0093539F"/>
    <w:rsid w:val="009359BD"/>
    <w:rsid w:val="00935B1F"/>
    <w:rsid w:val="00935D08"/>
    <w:rsid w:val="00935F4C"/>
    <w:rsid w:val="00935FCC"/>
    <w:rsid w:val="00936844"/>
    <w:rsid w:val="00936A8F"/>
    <w:rsid w:val="00936D54"/>
    <w:rsid w:val="00936FF7"/>
    <w:rsid w:val="00937142"/>
    <w:rsid w:val="00937AE9"/>
    <w:rsid w:val="00937B58"/>
    <w:rsid w:val="00940189"/>
    <w:rsid w:val="009402BA"/>
    <w:rsid w:val="009404EC"/>
    <w:rsid w:val="009428DA"/>
    <w:rsid w:val="00943824"/>
    <w:rsid w:val="009447B0"/>
    <w:rsid w:val="00944A34"/>
    <w:rsid w:val="00944BA8"/>
    <w:rsid w:val="00944FE7"/>
    <w:rsid w:val="00945DDF"/>
    <w:rsid w:val="00946814"/>
    <w:rsid w:val="00946E85"/>
    <w:rsid w:val="00950D37"/>
    <w:rsid w:val="009513D8"/>
    <w:rsid w:val="00952907"/>
    <w:rsid w:val="00952E4D"/>
    <w:rsid w:val="00953945"/>
    <w:rsid w:val="00954C47"/>
    <w:rsid w:val="00954F04"/>
    <w:rsid w:val="00955326"/>
    <w:rsid w:val="009556F9"/>
    <w:rsid w:val="009559E6"/>
    <w:rsid w:val="00955E5A"/>
    <w:rsid w:val="00957895"/>
    <w:rsid w:val="00960050"/>
    <w:rsid w:val="009600DB"/>
    <w:rsid w:val="00960270"/>
    <w:rsid w:val="00960FEF"/>
    <w:rsid w:val="0096163D"/>
    <w:rsid w:val="00961EF6"/>
    <w:rsid w:val="00962953"/>
    <w:rsid w:val="00962D60"/>
    <w:rsid w:val="00963887"/>
    <w:rsid w:val="0096395A"/>
    <w:rsid w:val="00963D1E"/>
    <w:rsid w:val="00964DF6"/>
    <w:rsid w:val="0096507B"/>
    <w:rsid w:val="009651A8"/>
    <w:rsid w:val="00965755"/>
    <w:rsid w:val="00967AF8"/>
    <w:rsid w:val="0097276B"/>
    <w:rsid w:val="009728FC"/>
    <w:rsid w:val="00974C41"/>
    <w:rsid w:val="00974EE8"/>
    <w:rsid w:val="00974F14"/>
    <w:rsid w:val="00975CDD"/>
    <w:rsid w:val="009773CC"/>
    <w:rsid w:val="0097753F"/>
    <w:rsid w:val="00977D8F"/>
    <w:rsid w:val="00977F66"/>
    <w:rsid w:val="00980A1E"/>
    <w:rsid w:val="00982989"/>
    <w:rsid w:val="009832D9"/>
    <w:rsid w:val="00984183"/>
    <w:rsid w:val="00984318"/>
    <w:rsid w:val="00985C48"/>
    <w:rsid w:val="00987A09"/>
    <w:rsid w:val="0099001A"/>
    <w:rsid w:val="00990746"/>
    <w:rsid w:val="00991025"/>
    <w:rsid w:val="00991A58"/>
    <w:rsid w:val="00991E4D"/>
    <w:rsid w:val="00992839"/>
    <w:rsid w:val="00992C20"/>
    <w:rsid w:val="00993266"/>
    <w:rsid w:val="00993D23"/>
    <w:rsid w:val="009957C0"/>
    <w:rsid w:val="00995D60"/>
    <w:rsid w:val="00995E21"/>
    <w:rsid w:val="00997152"/>
    <w:rsid w:val="009A1F0D"/>
    <w:rsid w:val="009A202F"/>
    <w:rsid w:val="009A30D2"/>
    <w:rsid w:val="009A3EFF"/>
    <w:rsid w:val="009A449D"/>
    <w:rsid w:val="009A4E1D"/>
    <w:rsid w:val="009A563E"/>
    <w:rsid w:val="009A5AB7"/>
    <w:rsid w:val="009A5F17"/>
    <w:rsid w:val="009A6C73"/>
    <w:rsid w:val="009B09B1"/>
    <w:rsid w:val="009B159C"/>
    <w:rsid w:val="009B1BFB"/>
    <w:rsid w:val="009B291D"/>
    <w:rsid w:val="009B2957"/>
    <w:rsid w:val="009B2DD4"/>
    <w:rsid w:val="009B335C"/>
    <w:rsid w:val="009B3923"/>
    <w:rsid w:val="009B44E7"/>
    <w:rsid w:val="009B4C88"/>
    <w:rsid w:val="009B6B68"/>
    <w:rsid w:val="009B7B3F"/>
    <w:rsid w:val="009B7D9E"/>
    <w:rsid w:val="009C1FA4"/>
    <w:rsid w:val="009C2762"/>
    <w:rsid w:val="009C3CF6"/>
    <w:rsid w:val="009C5571"/>
    <w:rsid w:val="009C596B"/>
    <w:rsid w:val="009C61BF"/>
    <w:rsid w:val="009C6EF7"/>
    <w:rsid w:val="009D1A00"/>
    <w:rsid w:val="009D1AD7"/>
    <w:rsid w:val="009D2AEE"/>
    <w:rsid w:val="009D4035"/>
    <w:rsid w:val="009D4384"/>
    <w:rsid w:val="009D4544"/>
    <w:rsid w:val="009D5CA3"/>
    <w:rsid w:val="009D61F6"/>
    <w:rsid w:val="009D6AC6"/>
    <w:rsid w:val="009D6F1C"/>
    <w:rsid w:val="009D7170"/>
    <w:rsid w:val="009D7268"/>
    <w:rsid w:val="009D7B43"/>
    <w:rsid w:val="009D7BEA"/>
    <w:rsid w:val="009E5090"/>
    <w:rsid w:val="009E5672"/>
    <w:rsid w:val="009E5F7B"/>
    <w:rsid w:val="009E6D63"/>
    <w:rsid w:val="009E75BD"/>
    <w:rsid w:val="009E76B8"/>
    <w:rsid w:val="009E7E8E"/>
    <w:rsid w:val="009F1B35"/>
    <w:rsid w:val="009F1FD5"/>
    <w:rsid w:val="009F35AC"/>
    <w:rsid w:val="009F3728"/>
    <w:rsid w:val="009F3D5C"/>
    <w:rsid w:val="009F482B"/>
    <w:rsid w:val="009F5419"/>
    <w:rsid w:val="009F55CE"/>
    <w:rsid w:val="00A039DB"/>
    <w:rsid w:val="00A03D96"/>
    <w:rsid w:val="00A0418C"/>
    <w:rsid w:val="00A041E4"/>
    <w:rsid w:val="00A04775"/>
    <w:rsid w:val="00A04921"/>
    <w:rsid w:val="00A04FC8"/>
    <w:rsid w:val="00A0511F"/>
    <w:rsid w:val="00A05155"/>
    <w:rsid w:val="00A05920"/>
    <w:rsid w:val="00A06400"/>
    <w:rsid w:val="00A0645A"/>
    <w:rsid w:val="00A0647B"/>
    <w:rsid w:val="00A10D20"/>
    <w:rsid w:val="00A120C3"/>
    <w:rsid w:val="00A12D5D"/>
    <w:rsid w:val="00A13303"/>
    <w:rsid w:val="00A1432B"/>
    <w:rsid w:val="00A14C04"/>
    <w:rsid w:val="00A150AE"/>
    <w:rsid w:val="00A153BA"/>
    <w:rsid w:val="00A15421"/>
    <w:rsid w:val="00A164B2"/>
    <w:rsid w:val="00A16E40"/>
    <w:rsid w:val="00A17F61"/>
    <w:rsid w:val="00A20E7A"/>
    <w:rsid w:val="00A21169"/>
    <w:rsid w:val="00A2125F"/>
    <w:rsid w:val="00A218E7"/>
    <w:rsid w:val="00A226CC"/>
    <w:rsid w:val="00A2284F"/>
    <w:rsid w:val="00A228C5"/>
    <w:rsid w:val="00A22A22"/>
    <w:rsid w:val="00A23C40"/>
    <w:rsid w:val="00A23C41"/>
    <w:rsid w:val="00A24D3E"/>
    <w:rsid w:val="00A25217"/>
    <w:rsid w:val="00A25472"/>
    <w:rsid w:val="00A25542"/>
    <w:rsid w:val="00A25777"/>
    <w:rsid w:val="00A26682"/>
    <w:rsid w:val="00A267B6"/>
    <w:rsid w:val="00A27312"/>
    <w:rsid w:val="00A27FF6"/>
    <w:rsid w:val="00A309EA"/>
    <w:rsid w:val="00A30C22"/>
    <w:rsid w:val="00A30D27"/>
    <w:rsid w:val="00A30DCC"/>
    <w:rsid w:val="00A32390"/>
    <w:rsid w:val="00A32C16"/>
    <w:rsid w:val="00A32D7D"/>
    <w:rsid w:val="00A33226"/>
    <w:rsid w:val="00A33883"/>
    <w:rsid w:val="00A344B0"/>
    <w:rsid w:val="00A35CBD"/>
    <w:rsid w:val="00A35E7A"/>
    <w:rsid w:val="00A36E85"/>
    <w:rsid w:val="00A37770"/>
    <w:rsid w:val="00A379B2"/>
    <w:rsid w:val="00A37B16"/>
    <w:rsid w:val="00A404CA"/>
    <w:rsid w:val="00A412A7"/>
    <w:rsid w:val="00A41525"/>
    <w:rsid w:val="00A41CC9"/>
    <w:rsid w:val="00A42DB6"/>
    <w:rsid w:val="00A42F8F"/>
    <w:rsid w:val="00A439F9"/>
    <w:rsid w:val="00A45C31"/>
    <w:rsid w:val="00A45E64"/>
    <w:rsid w:val="00A467DC"/>
    <w:rsid w:val="00A47720"/>
    <w:rsid w:val="00A50D06"/>
    <w:rsid w:val="00A52357"/>
    <w:rsid w:val="00A54485"/>
    <w:rsid w:val="00A548F9"/>
    <w:rsid w:val="00A57E64"/>
    <w:rsid w:val="00A60B2E"/>
    <w:rsid w:val="00A60EF4"/>
    <w:rsid w:val="00A610D9"/>
    <w:rsid w:val="00A64227"/>
    <w:rsid w:val="00A64FD4"/>
    <w:rsid w:val="00A6627D"/>
    <w:rsid w:val="00A66DFE"/>
    <w:rsid w:val="00A67299"/>
    <w:rsid w:val="00A70E7D"/>
    <w:rsid w:val="00A71821"/>
    <w:rsid w:val="00A7239E"/>
    <w:rsid w:val="00A7256D"/>
    <w:rsid w:val="00A727AF"/>
    <w:rsid w:val="00A73474"/>
    <w:rsid w:val="00A75A05"/>
    <w:rsid w:val="00A763E7"/>
    <w:rsid w:val="00A76F15"/>
    <w:rsid w:val="00A773FF"/>
    <w:rsid w:val="00A77E81"/>
    <w:rsid w:val="00A80724"/>
    <w:rsid w:val="00A80947"/>
    <w:rsid w:val="00A80BDD"/>
    <w:rsid w:val="00A80EA9"/>
    <w:rsid w:val="00A81608"/>
    <w:rsid w:val="00A8220F"/>
    <w:rsid w:val="00A826F6"/>
    <w:rsid w:val="00A83B69"/>
    <w:rsid w:val="00A840DD"/>
    <w:rsid w:val="00A84235"/>
    <w:rsid w:val="00A8498D"/>
    <w:rsid w:val="00A85259"/>
    <w:rsid w:val="00A85433"/>
    <w:rsid w:val="00A85804"/>
    <w:rsid w:val="00A90350"/>
    <w:rsid w:val="00A90F15"/>
    <w:rsid w:val="00A94A88"/>
    <w:rsid w:val="00A95DEB"/>
    <w:rsid w:val="00A960D4"/>
    <w:rsid w:val="00A96D76"/>
    <w:rsid w:val="00A96E5F"/>
    <w:rsid w:val="00A974C4"/>
    <w:rsid w:val="00AA1A62"/>
    <w:rsid w:val="00AA24AB"/>
    <w:rsid w:val="00AA3C74"/>
    <w:rsid w:val="00AA3F9D"/>
    <w:rsid w:val="00AA5412"/>
    <w:rsid w:val="00AA5859"/>
    <w:rsid w:val="00AA6E58"/>
    <w:rsid w:val="00AA752B"/>
    <w:rsid w:val="00AA7705"/>
    <w:rsid w:val="00AB003D"/>
    <w:rsid w:val="00AB0326"/>
    <w:rsid w:val="00AB21F7"/>
    <w:rsid w:val="00AB24F1"/>
    <w:rsid w:val="00AB34B7"/>
    <w:rsid w:val="00AB41B3"/>
    <w:rsid w:val="00AB4545"/>
    <w:rsid w:val="00AB56CE"/>
    <w:rsid w:val="00AB7D30"/>
    <w:rsid w:val="00AC01D8"/>
    <w:rsid w:val="00AC247D"/>
    <w:rsid w:val="00AC2EA6"/>
    <w:rsid w:val="00AC34AE"/>
    <w:rsid w:val="00AC3861"/>
    <w:rsid w:val="00AC3C3D"/>
    <w:rsid w:val="00AC3EB5"/>
    <w:rsid w:val="00AC476E"/>
    <w:rsid w:val="00AC4883"/>
    <w:rsid w:val="00AC5F79"/>
    <w:rsid w:val="00AC610C"/>
    <w:rsid w:val="00AC6615"/>
    <w:rsid w:val="00AC6712"/>
    <w:rsid w:val="00AC69A5"/>
    <w:rsid w:val="00AD02F6"/>
    <w:rsid w:val="00AD0911"/>
    <w:rsid w:val="00AD2112"/>
    <w:rsid w:val="00AD3216"/>
    <w:rsid w:val="00AD3D80"/>
    <w:rsid w:val="00AD5285"/>
    <w:rsid w:val="00AD56F8"/>
    <w:rsid w:val="00AD6B9F"/>
    <w:rsid w:val="00AD72D9"/>
    <w:rsid w:val="00AD7D30"/>
    <w:rsid w:val="00AD7EF1"/>
    <w:rsid w:val="00AE0610"/>
    <w:rsid w:val="00AE06AF"/>
    <w:rsid w:val="00AE0E62"/>
    <w:rsid w:val="00AE204F"/>
    <w:rsid w:val="00AE212C"/>
    <w:rsid w:val="00AE28D5"/>
    <w:rsid w:val="00AE2B0B"/>
    <w:rsid w:val="00AE2B44"/>
    <w:rsid w:val="00AE351C"/>
    <w:rsid w:val="00AE38F5"/>
    <w:rsid w:val="00AE465C"/>
    <w:rsid w:val="00AE5537"/>
    <w:rsid w:val="00AE5838"/>
    <w:rsid w:val="00AE5843"/>
    <w:rsid w:val="00AE7EAB"/>
    <w:rsid w:val="00AF0077"/>
    <w:rsid w:val="00AF1499"/>
    <w:rsid w:val="00AF1831"/>
    <w:rsid w:val="00AF26B5"/>
    <w:rsid w:val="00AF26BC"/>
    <w:rsid w:val="00AF2AE4"/>
    <w:rsid w:val="00AF2CD1"/>
    <w:rsid w:val="00AF341B"/>
    <w:rsid w:val="00AF3CCD"/>
    <w:rsid w:val="00AF3F32"/>
    <w:rsid w:val="00AF3FC4"/>
    <w:rsid w:val="00AF401E"/>
    <w:rsid w:val="00AF4B65"/>
    <w:rsid w:val="00AF4CD1"/>
    <w:rsid w:val="00AF5832"/>
    <w:rsid w:val="00AF7DAA"/>
    <w:rsid w:val="00B04383"/>
    <w:rsid w:val="00B04FE1"/>
    <w:rsid w:val="00B05756"/>
    <w:rsid w:val="00B05793"/>
    <w:rsid w:val="00B05D1E"/>
    <w:rsid w:val="00B060A0"/>
    <w:rsid w:val="00B062CC"/>
    <w:rsid w:val="00B1002D"/>
    <w:rsid w:val="00B10241"/>
    <w:rsid w:val="00B103D8"/>
    <w:rsid w:val="00B10684"/>
    <w:rsid w:val="00B10EDF"/>
    <w:rsid w:val="00B13F6F"/>
    <w:rsid w:val="00B17796"/>
    <w:rsid w:val="00B1781A"/>
    <w:rsid w:val="00B206EC"/>
    <w:rsid w:val="00B2213D"/>
    <w:rsid w:val="00B22F01"/>
    <w:rsid w:val="00B23ACF"/>
    <w:rsid w:val="00B23AF6"/>
    <w:rsid w:val="00B23DD1"/>
    <w:rsid w:val="00B24C8C"/>
    <w:rsid w:val="00B2574F"/>
    <w:rsid w:val="00B25B73"/>
    <w:rsid w:val="00B26E78"/>
    <w:rsid w:val="00B27D5C"/>
    <w:rsid w:val="00B301CA"/>
    <w:rsid w:val="00B3023E"/>
    <w:rsid w:val="00B32628"/>
    <w:rsid w:val="00B3373F"/>
    <w:rsid w:val="00B343A1"/>
    <w:rsid w:val="00B34B9C"/>
    <w:rsid w:val="00B35B68"/>
    <w:rsid w:val="00B35BCC"/>
    <w:rsid w:val="00B36E80"/>
    <w:rsid w:val="00B370B6"/>
    <w:rsid w:val="00B377D8"/>
    <w:rsid w:val="00B37B05"/>
    <w:rsid w:val="00B37C15"/>
    <w:rsid w:val="00B402CC"/>
    <w:rsid w:val="00B40468"/>
    <w:rsid w:val="00B40AE0"/>
    <w:rsid w:val="00B41A02"/>
    <w:rsid w:val="00B431BF"/>
    <w:rsid w:val="00B43686"/>
    <w:rsid w:val="00B4387F"/>
    <w:rsid w:val="00B43A6D"/>
    <w:rsid w:val="00B43FA7"/>
    <w:rsid w:val="00B46011"/>
    <w:rsid w:val="00B467E4"/>
    <w:rsid w:val="00B4682F"/>
    <w:rsid w:val="00B46DC8"/>
    <w:rsid w:val="00B4796D"/>
    <w:rsid w:val="00B47ED7"/>
    <w:rsid w:val="00B52E95"/>
    <w:rsid w:val="00B534C1"/>
    <w:rsid w:val="00B551E6"/>
    <w:rsid w:val="00B56E90"/>
    <w:rsid w:val="00B5729C"/>
    <w:rsid w:val="00B57458"/>
    <w:rsid w:val="00B57B4A"/>
    <w:rsid w:val="00B57C25"/>
    <w:rsid w:val="00B60C1D"/>
    <w:rsid w:val="00B63B1E"/>
    <w:rsid w:val="00B65C6A"/>
    <w:rsid w:val="00B6704B"/>
    <w:rsid w:val="00B67C12"/>
    <w:rsid w:val="00B67C84"/>
    <w:rsid w:val="00B702E6"/>
    <w:rsid w:val="00B71C95"/>
    <w:rsid w:val="00B7243E"/>
    <w:rsid w:val="00B72659"/>
    <w:rsid w:val="00B72941"/>
    <w:rsid w:val="00B72EC8"/>
    <w:rsid w:val="00B74DCB"/>
    <w:rsid w:val="00B75B3C"/>
    <w:rsid w:val="00B75FD1"/>
    <w:rsid w:val="00B76D3C"/>
    <w:rsid w:val="00B77B4A"/>
    <w:rsid w:val="00B80316"/>
    <w:rsid w:val="00B803F1"/>
    <w:rsid w:val="00B8089B"/>
    <w:rsid w:val="00B80F6C"/>
    <w:rsid w:val="00B815EE"/>
    <w:rsid w:val="00B825B0"/>
    <w:rsid w:val="00B83834"/>
    <w:rsid w:val="00B83C7F"/>
    <w:rsid w:val="00B84786"/>
    <w:rsid w:val="00B85586"/>
    <w:rsid w:val="00B85B18"/>
    <w:rsid w:val="00B86102"/>
    <w:rsid w:val="00B861A7"/>
    <w:rsid w:val="00B86C76"/>
    <w:rsid w:val="00B87D4B"/>
    <w:rsid w:val="00B92A22"/>
    <w:rsid w:val="00B92DF6"/>
    <w:rsid w:val="00B92F0D"/>
    <w:rsid w:val="00B9305A"/>
    <w:rsid w:val="00B93C21"/>
    <w:rsid w:val="00B93D6A"/>
    <w:rsid w:val="00B94837"/>
    <w:rsid w:val="00B94C05"/>
    <w:rsid w:val="00B95F86"/>
    <w:rsid w:val="00B9607C"/>
    <w:rsid w:val="00B96D4D"/>
    <w:rsid w:val="00B96E7B"/>
    <w:rsid w:val="00BA05DF"/>
    <w:rsid w:val="00BA10C0"/>
    <w:rsid w:val="00BA1CFA"/>
    <w:rsid w:val="00BA1D0E"/>
    <w:rsid w:val="00BA305D"/>
    <w:rsid w:val="00BA36DF"/>
    <w:rsid w:val="00BA68D3"/>
    <w:rsid w:val="00BA78BB"/>
    <w:rsid w:val="00BA7F17"/>
    <w:rsid w:val="00BB0514"/>
    <w:rsid w:val="00BB0552"/>
    <w:rsid w:val="00BB05F2"/>
    <w:rsid w:val="00BB1241"/>
    <w:rsid w:val="00BB1421"/>
    <w:rsid w:val="00BB38E8"/>
    <w:rsid w:val="00BB3CC6"/>
    <w:rsid w:val="00BB412F"/>
    <w:rsid w:val="00BB45F1"/>
    <w:rsid w:val="00BB48CE"/>
    <w:rsid w:val="00BB583D"/>
    <w:rsid w:val="00BB6266"/>
    <w:rsid w:val="00BB67F2"/>
    <w:rsid w:val="00BC2CC4"/>
    <w:rsid w:val="00BC39E6"/>
    <w:rsid w:val="00BC3E3C"/>
    <w:rsid w:val="00BC3EBF"/>
    <w:rsid w:val="00BC4A54"/>
    <w:rsid w:val="00BC60B0"/>
    <w:rsid w:val="00BC6209"/>
    <w:rsid w:val="00BC64F2"/>
    <w:rsid w:val="00BC6E40"/>
    <w:rsid w:val="00BC7608"/>
    <w:rsid w:val="00BD0954"/>
    <w:rsid w:val="00BD1123"/>
    <w:rsid w:val="00BD5A9E"/>
    <w:rsid w:val="00BD5E91"/>
    <w:rsid w:val="00BD67D1"/>
    <w:rsid w:val="00BD7020"/>
    <w:rsid w:val="00BD7335"/>
    <w:rsid w:val="00BE2363"/>
    <w:rsid w:val="00BE2419"/>
    <w:rsid w:val="00BE26F1"/>
    <w:rsid w:val="00BE2E29"/>
    <w:rsid w:val="00BE328C"/>
    <w:rsid w:val="00BE34F4"/>
    <w:rsid w:val="00BE3CDA"/>
    <w:rsid w:val="00BE4045"/>
    <w:rsid w:val="00BE4644"/>
    <w:rsid w:val="00BE5BAE"/>
    <w:rsid w:val="00BE65EE"/>
    <w:rsid w:val="00BE6782"/>
    <w:rsid w:val="00BE704B"/>
    <w:rsid w:val="00BE7861"/>
    <w:rsid w:val="00BF006B"/>
    <w:rsid w:val="00BF1AD4"/>
    <w:rsid w:val="00BF1BCE"/>
    <w:rsid w:val="00BF279F"/>
    <w:rsid w:val="00BF2827"/>
    <w:rsid w:val="00BF44D8"/>
    <w:rsid w:val="00BF493C"/>
    <w:rsid w:val="00BF4B93"/>
    <w:rsid w:val="00BF4BF2"/>
    <w:rsid w:val="00BF5E8D"/>
    <w:rsid w:val="00BF62C6"/>
    <w:rsid w:val="00BF7678"/>
    <w:rsid w:val="00BF7ABA"/>
    <w:rsid w:val="00C01554"/>
    <w:rsid w:val="00C019A3"/>
    <w:rsid w:val="00C0294A"/>
    <w:rsid w:val="00C02D34"/>
    <w:rsid w:val="00C03137"/>
    <w:rsid w:val="00C04FDA"/>
    <w:rsid w:val="00C0554F"/>
    <w:rsid w:val="00C05826"/>
    <w:rsid w:val="00C0595E"/>
    <w:rsid w:val="00C06B73"/>
    <w:rsid w:val="00C07A77"/>
    <w:rsid w:val="00C10713"/>
    <w:rsid w:val="00C125B8"/>
    <w:rsid w:val="00C1338A"/>
    <w:rsid w:val="00C144D4"/>
    <w:rsid w:val="00C147BB"/>
    <w:rsid w:val="00C155A4"/>
    <w:rsid w:val="00C165D9"/>
    <w:rsid w:val="00C16825"/>
    <w:rsid w:val="00C1696A"/>
    <w:rsid w:val="00C177C0"/>
    <w:rsid w:val="00C17AA7"/>
    <w:rsid w:val="00C17D39"/>
    <w:rsid w:val="00C21CD1"/>
    <w:rsid w:val="00C2276A"/>
    <w:rsid w:val="00C23868"/>
    <w:rsid w:val="00C23C3D"/>
    <w:rsid w:val="00C24100"/>
    <w:rsid w:val="00C2426E"/>
    <w:rsid w:val="00C2548B"/>
    <w:rsid w:val="00C25F59"/>
    <w:rsid w:val="00C30915"/>
    <w:rsid w:val="00C31826"/>
    <w:rsid w:val="00C31E61"/>
    <w:rsid w:val="00C324B7"/>
    <w:rsid w:val="00C32A13"/>
    <w:rsid w:val="00C32CC6"/>
    <w:rsid w:val="00C332A2"/>
    <w:rsid w:val="00C3345E"/>
    <w:rsid w:val="00C34AA3"/>
    <w:rsid w:val="00C34DAD"/>
    <w:rsid w:val="00C34FF1"/>
    <w:rsid w:val="00C369E4"/>
    <w:rsid w:val="00C36C86"/>
    <w:rsid w:val="00C402A4"/>
    <w:rsid w:val="00C41509"/>
    <w:rsid w:val="00C419B1"/>
    <w:rsid w:val="00C42687"/>
    <w:rsid w:val="00C42E04"/>
    <w:rsid w:val="00C44830"/>
    <w:rsid w:val="00C4493E"/>
    <w:rsid w:val="00C45DEA"/>
    <w:rsid w:val="00C46172"/>
    <w:rsid w:val="00C47BD1"/>
    <w:rsid w:val="00C47F5E"/>
    <w:rsid w:val="00C50CB1"/>
    <w:rsid w:val="00C51335"/>
    <w:rsid w:val="00C52E4F"/>
    <w:rsid w:val="00C530B4"/>
    <w:rsid w:val="00C53110"/>
    <w:rsid w:val="00C5340A"/>
    <w:rsid w:val="00C53653"/>
    <w:rsid w:val="00C537AC"/>
    <w:rsid w:val="00C5442A"/>
    <w:rsid w:val="00C553C6"/>
    <w:rsid w:val="00C5600E"/>
    <w:rsid w:val="00C560DE"/>
    <w:rsid w:val="00C5627E"/>
    <w:rsid w:val="00C61AEB"/>
    <w:rsid w:val="00C61E4B"/>
    <w:rsid w:val="00C62A6C"/>
    <w:rsid w:val="00C62B11"/>
    <w:rsid w:val="00C62C66"/>
    <w:rsid w:val="00C62D49"/>
    <w:rsid w:val="00C63627"/>
    <w:rsid w:val="00C637B8"/>
    <w:rsid w:val="00C63D8F"/>
    <w:rsid w:val="00C646B6"/>
    <w:rsid w:val="00C64AA4"/>
    <w:rsid w:val="00C6595A"/>
    <w:rsid w:val="00C65E9B"/>
    <w:rsid w:val="00C66021"/>
    <w:rsid w:val="00C6644E"/>
    <w:rsid w:val="00C6669B"/>
    <w:rsid w:val="00C66CA8"/>
    <w:rsid w:val="00C70179"/>
    <w:rsid w:val="00C704CD"/>
    <w:rsid w:val="00C713D0"/>
    <w:rsid w:val="00C714E7"/>
    <w:rsid w:val="00C71F45"/>
    <w:rsid w:val="00C7276B"/>
    <w:rsid w:val="00C72ECF"/>
    <w:rsid w:val="00C7415E"/>
    <w:rsid w:val="00C768F1"/>
    <w:rsid w:val="00C77849"/>
    <w:rsid w:val="00C80BA2"/>
    <w:rsid w:val="00C80CF2"/>
    <w:rsid w:val="00C81426"/>
    <w:rsid w:val="00C818B8"/>
    <w:rsid w:val="00C827EB"/>
    <w:rsid w:val="00C8286D"/>
    <w:rsid w:val="00C84600"/>
    <w:rsid w:val="00C849F0"/>
    <w:rsid w:val="00C84B87"/>
    <w:rsid w:val="00C85335"/>
    <w:rsid w:val="00C85933"/>
    <w:rsid w:val="00C862C9"/>
    <w:rsid w:val="00C865E4"/>
    <w:rsid w:val="00C86A51"/>
    <w:rsid w:val="00C876BC"/>
    <w:rsid w:val="00C9234E"/>
    <w:rsid w:val="00C935CD"/>
    <w:rsid w:val="00C945FD"/>
    <w:rsid w:val="00C94745"/>
    <w:rsid w:val="00C96319"/>
    <w:rsid w:val="00C96F97"/>
    <w:rsid w:val="00C96FAC"/>
    <w:rsid w:val="00C975A3"/>
    <w:rsid w:val="00C97B43"/>
    <w:rsid w:val="00C97C65"/>
    <w:rsid w:val="00CA17A1"/>
    <w:rsid w:val="00CA1E58"/>
    <w:rsid w:val="00CA2F1D"/>
    <w:rsid w:val="00CA4488"/>
    <w:rsid w:val="00CA592A"/>
    <w:rsid w:val="00CA6271"/>
    <w:rsid w:val="00CA63A3"/>
    <w:rsid w:val="00CA66DF"/>
    <w:rsid w:val="00CA74CF"/>
    <w:rsid w:val="00CA7742"/>
    <w:rsid w:val="00CB0802"/>
    <w:rsid w:val="00CB0FA7"/>
    <w:rsid w:val="00CB1B32"/>
    <w:rsid w:val="00CB27B0"/>
    <w:rsid w:val="00CB2876"/>
    <w:rsid w:val="00CB29EA"/>
    <w:rsid w:val="00CB402B"/>
    <w:rsid w:val="00CB4045"/>
    <w:rsid w:val="00CB4A28"/>
    <w:rsid w:val="00CB5669"/>
    <w:rsid w:val="00CB5787"/>
    <w:rsid w:val="00CB603A"/>
    <w:rsid w:val="00CB6110"/>
    <w:rsid w:val="00CC1881"/>
    <w:rsid w:val="00CC192B"/>
    <w:rsid w:val="00CC197B"/>
    <w:rsid w:val="00CC2A35"/>
    <w:rsid w:val="00CC2F14"/>
    <w:rsid w:val="00CC3674"/>
    <w:rsid w:val="00CC4231"/>
    <w:rsid w:val="00CC5A20"/>
    <w:rsid w:val="00CC5A51"/>
    <w:rsid w:val="00CC62CB"/>
    <w:rsid w:val="00CC674D"/>
    <w:rsid w:val="00CC6F74"/>
    <w:rsid w:val="00CC7972"/>
    <w:rsid w:val="00CD0335"/>
    <w:rsid w:val="00CD0D94"/>
    <w:rsid w:val="00CD32AE"/>
    <w:rsid w:val="00CD355B"/>
    <w:rsid w:val="00CD41F7"/>
    <w:rsid w:val="00CD44B8"/>
    <w:rsid w:val="00CD45A2"/>
    <w:rsid w:val="00CD58D2"/>
    <w:rsid w:val="00CD6961"/>
    <w:rsid w:val="00CD6DBB"/>
    <w:rsid w:val="00CD7810"/>
    <w:rsid w:val="00CD79FE"/>
    <w:rsid w:val="00CD7FE8"/>
    <w:rsid w:val="00CE00D2"/>
    <w:rsid w:val="00CE018A"/>
    <w:rsid w:val="00CE018E"/>
    <w:rsid w:val="00CE0908"/>
    <w:rsid w:val="00CE12C1"/>
    <w:rsid w:val="00CE1436"/>
    <w:rsid w:val="00CE16C7"/>
    <w:rsid w:val="00CE2664"/>
    <w:rsid w:val="00CE40FF"/>
    <w:rsid w:val="00CE411D"/>
    <w:rsid w:val="00CE41C4"/>
    <w:rsid w:val="00CE4794"/>
    <w:rsid w:val="00CE4B9D"/>
    <w:rsid w:val="00CE55B0"/>
    <w:rsid w:val="00CE65B0"/>
    <w:rsid w:val="00CE66DD"/>
    <w:rsid w:val="00CE6AEA"/>
    <w:rsid w:val="00CE6D38"/>
    <w:rsid w:val="00CE7864"/>
    <w:rsid w:val="00CF0C19"/>
    <w:rsid w:val="00CF13F2"/>
    <w:rsid w:val="00CF1B4A"/>
    <w:rsid w:val="00CF1CDF"/>
    <w:rsid w:val="00CF313E"/>
    <w:rsid w:val="00CF32CB"/>
    <w:rsid w:val="00CF361C"/>
    <w:rsid w:val="00CF3B26"/>
    <w:rsid w:val="00CF4EFB"/>
    <w:rsid w:val="00CF55E5"/>
    <w:rsid w:val="00CF57FE"/>
    <w:rsid w:val="00CF65EA"/>
    <w:rsid w:val="00CF6EBB"/>
    <w:rsid w:val="00D004A7"/>
    <w:rsid w:val="00D0095F"/>
    <w:rsid w:val="00D031C7"/>
    <w:rsid w:val="00D051E2"/>
    <w:rsid w:val="00D055AE"/>
    <w:rsid w:val="00D05776"/>
    <w:rsid w:val="00D101A6"/>
    <w:rsid w:val="00D10C6A"/>
    <w:rsid w:val="00D111AF"/>
    <w:rsid w:val="00D11256"/>
    <w:rsid w:val="00D11571"/>
    <w:rsid w:val="00D11B46"/>
    <w:rsid w:val="00D11BFE"/>
    <w:rsid w:val="00D131DD"/>
    <w:rsid w:val="00D13963"/>
    <w:rsid w:val="00D13D3A"/>
    <w:rsid w:val="00D154B7"/>
    <w:rsid w:val="00D159D9"/>
    <w:rsid w:val="00D16819"/>
    <w:rsid w:val="00D16BA4"/>
    <w:rsid w:val="00D1746E"/>
    <w:rsid w:val="00D20E1B"/>
    <w:rsid w:val="00D21A7B"/>
    <w:rsid w:val="00D21D77"/>
    <w:rsid w:val="00D22D02"/>
    <w:rsid w:val="00D22E2A"/>
    <w:rsid w:val="00D247FE"/>
    <w:rsid w:val="00D2499D"/>
    <w:rsid w:val="00D26713"/>
    <w:rsid w:val="00D26D52"/>
    <w:rsid w:val="00D273EA"/>
    <w:rsid w:val="00D3034A"/>
    <w:rsid w:val="00D316B9"/>
    <w:rsid w:val="00D31C35"/>
    <w:rsid w:val="00D32F62"/>
    <w:rsid w:val="00D34D97"/>
    <w:rsid w:val="00D35F16"/>
    <w:rsid w:val="00D37260"/>
    <w:rsid w:val="00D403D3"/>
    <w:rsid w:val="00D42C53"/>
    <w:rsid w:val="00D43A86"/>
    <w:rsid w:val="00D44707"/>
    <w:rsid w:val="00D449FE"/>
    <w:rsid w:val="00D45F6A"/>
    <w:rsid w:val="00D47020"/>
    <w:rsid w:val="00D47B9B"/>
    <w:rsid w:val="00D50087"/>
    <w:rsid w:val="00D50543"/>
    <w:rsid w:val="00D51B8A"/>
    <w:rsid w:val="00D5248F"/>
    <w:rsid w:val="00D529F8"/>
    <w:rsid w:val="00D52A99"/>
    <w:rsid w:val="00D52DE8"/>
    <w:rsid w:val="00D54047"/>
    <w:rsid w:val="00D54868"/>
    <w:rsid w:val="00D54951"/>
    <w:rsid w:val="00D55C0E"/>
    <w:rsid w:val="00D56BC6"/>
    <w:rsid w:val="00D6038C"/>
    <w:rsid w:val="00D604D7"/>
    <w:rsid w:val="00D60964"/>
    <w:rsid w:val="00D6102F"/>
    <w:rsid w:val="00D619A1"/>
    <w:rsid w:val="00D61B20"/>
    <w:rsid w:val="00D62020"/>
    <w:rsid w:val="00D620C1"/>
    <w:rsid w:val="00D62B8D"/>
    <w:rsid w:val="00D63240"/>
    <w:rsid w:val="00D63250"/>
    <w:rsid w:val="00D6327C"/>
    <w:rsid w:val="00D633AD"/>
    <w:rsid w:val="00D6344B"/>
    <w:rsid w:val="00D64513"/>
    <w:rsid w:val="00D658D3"/>
    <w:rsid w:val="00D65D8C"/>
    <w:rsid w:val="00D65DF7"/>
    <w:rsid w:val="00D677D7"/>
    <w:rsid w:val="00D70B5F"/>
    <w:rsid w:val="00D722B3"/>
    <w:rsid w:val="00D728B9"/>
    <w:rsid w:val="00D73C02"/>
    <w:rsid w:val="00D745E5"/>
    <w:rsid w:val="00D74A1C"/>
    <w:rsid w:val="00D75250"/>
    <w:rsid w:val="00D755BC"/>
    <w:rsid w:val="00D757B5"/>
    <w:rsid w:val="00D75D00"/>
    <w:rsid w:val="00D75EC0"/>
    <w:rsid w:val="00D75F93"/>
    <w:rsid w:val="00D76FF9"/>
    <w:rsid w:val="00D77B17"/>
    <w:rsid w:val="00D80244"/>
    <w:rsid w:val="00D81400"/>
    <w:rsid w:val="00D837F1"/>
    <w:rsid w:val="00D83C7C"/>
    <w:rsid w:val="00D84554"/>
    <w:rsid w:val="00D85D7C"/>
    <w:rsid w:val="00D85EFB"/>
    <w:rsid w:val="00D86B51"/>
    <w:rsid w:val="00D9075B"/>
    <w:rsid w:val="00D9098F"/>
    <w:rsid w:val="00D9160D"/>
    <w:rsid w:val="00D918B4"/>
    <w:rsid w:val="00D91DE1"/>
    <w:rsid w:val="00D928A1"/>
    <w:rsid w:val="00D92D99"/>
    <w:rsid w:val="00D9331A"/>
    <w:rsid w:val="00D938D0"/>
    <w:rsid w:val="00D93D0A"/>
    <w:rsid w:val="00D9487B"/>
    <w:rsid w:val="00D95E17"/>
    <w:rsid w:val="00D966A8"/>
    <w:rsid w:val="00D96B0F"/>
    <w:rsid w:val="00D974C9"/>
    <w:rsid w:val="00D97565"/>
    <w:rsid w:val="00DA0CF6"/>
    <w:rsid w:val="00DA1186"/>
    <w:rsid w:val="00DA208E"/>
    <w:rsid w:val="00DA3301"/>
    <w:rsid w:val="00DA4018"/>
    <w:rsid w:val="00DA5599"/>
    <w:rsid w:val="00DA645B"/>
    <w:rsid w:val="00DA7047"/>
    <w:rsid w:val="00DA7CB0"/>
    <w:rsid w:val="00DB08D5"/>
    <w:rsid w:val="00DB0B91"/>
    <w:rsid w:val="00DB15EF"/>
    <w:rsid w:val="00DB3077"/>
    <w:rsid w:val="00DB513F"/>
    <w:rsid w:val="00DB61E8"/>
    <w:rsid w:val="00DB6EB6"/>
    <w:rsid w:val="00DB70F6"/>
    <w:rsid w:val="00DB7350"/>
    <w:rsid w:val="00DB7C18"/>
    <w:rsid w:val="00DB7D45"/>
    <w:rsid w:val="00DB7EA0"/>
    <w:rsid w:val="00DB7F31"/>
    <w:rsid w:val="00DC2DEF"/>
    <w:rsid w:val="00DC3315"/>
    <w:rsid w:val="00DC5529"/>
    <w:rsid w:val="00DC739B"/>
    <w:rsid w:val="00DC7845"/>
    <w:rsid w:val="00DD12F7"/>
    <w:rsid w:val="00DD2C24"/>
    <w:rsid w:val="00DD3214"/>
    <w:rsid w:val="00DD3885"/>
    <w:rsid w:val="00DD41F9"/>
    <w:rsid w:val="00DD4922"/>
    <w:rsid w:val="00DD4E43"/>
    <w:rsid w:val="00DD52DC"/>
    <w:rsid w:val="00DD5BD8"/>
    <w:rsid w:val="00DD5FAA"/>
    <w:rsid w:val="00DD6205"/>
    <w:rsid w:val="00DD7373"/>
    <w:rsid w:val="00DD7BF4"/>
    <w:rsid w:val="00DE0155"/>
    <w:rsid w:val="00DE01AC"/>
    <w:rsid w:val="00DE0465"/>
    <w:rsid w:val="00DE0F55"/>
    <w:rsid w:val="00DE256C"/>
    <w:rsid w:val="00DE3056"/>
    <w:rsid w:val="00DE3DF5"/>
    <w:rsid w:val="00DE4030"/>
    <w:rsid w:val="00DE41EC"/>
    <w:rsid w:val="00DE44D6"/>
    <w:rsid w:val="00DE4A93"/>
    <w:rsid w:val="00DE5C2B"/>
    <w:rsid w:val="00DE5EBC"/>
    <w:rsid w:val="00DE716D"/>
    <w:rsid w:val="00DE7205"/>
    <w:rsid w:val="00DE7323"/>
    <w:rsid w:val="00DE73E4"/>
    <w:rsid w:val="00DF0562"/>
    <w:rsid w:val="00DF0FA1"/>
    <w:rsid w:val="00DF0FFA"/>
    <w:rsid w:val="00DF1949"/>
    <w:rsid w:val="00DF2021"/>
    <w:rsid w:val="00DF20D8"/>
    <w:rsid w:val="00DF2AE4"/>
    <w:rsid w:val="00DF2BC5"/>
    <w:rsid w:val="00DF2BE3"/>
    <w:rsid w:val="00DF2C53"/>
    <w:rsid w:val="00DF585B"/>
    <w:rsid w:val="00DF5FF1"/>
    <w:rsid w:val="00DF6E83"/>
    <w:rsid w:val="00E0005A"/>
    <w:rsid w:val="00E01081"/>
    <w:rsid w:val="00E011F4"/>
    <w:rsid w:val="00E0210D"/>
    <w:rsid w:val="00E05385"/>
    <w:rsid w:val="00E05E38"/>
    <w:rsid w:val="00E0713F"/>
    <w:rsid w:val="00E1174E"/>
    <w:rsid w:val="00E1188F"/>
    <w:rsid w:val="00E12914"/>
    <w:rsid w:val="00E12935"/>
    <w:rsid w:val="00E12936"/>
    <w:rsid w:val="00E1295B"/>
    <w:rsid w:val="00E12B78"/>
    <w:rsid w:val="00E136AD"/>
    <w:rsid w:val="00E14290"/>
    <w:rsid w:val="00E16B18"/>
    <w:rsid w:val="00E17B6A"/>
    <w:rsid w:val="00E200EF"/>
    <w:rsid w:val="00E20690"/>
    <w:rsid w:val="00E21248"/>
    <w:rsid w:val="00E212E7"/>
    <w:rsid w:val="00E21948"/>
    <w:rsid w:val="00E23E6B"/>
    <w:rsid w:val="00E2517F"/>
    <w:rsid w:val="00E25727"/>
    <w:rsid w:val="00E26006"/>
    <w:rsid w:val="00E2760E"/>
    <w:rsid w:val="00E30318"/>
    <w:rsid w:val="00E3093B"/>
    <w:rsid w:val="00E30D71"/>
    <w:rsid w:val="00E317A5"/>
    <w:rsid w:val="00E31929"/>
    <w:rsid w:val="00E32CBF"/>
    <w:rsid w:val="00E32DFA"/>
    <w:rsid w:val="00E33112"/>
    <w:rsid w:val="00E34450"/>
    <w:rsid w:val="00E3477F"/>
    <w:rsid w:val="00E35114"/>
    <w:rsid w:val="00E35D1F"/>
    <w:rsid w:val="00E36755"/>
    <w:rsid w:val="00E37E63"/>
    <w:rsid w:val="00E410A3"/>
    <w:rsid w:val="00E427D9"/>
    <w:rsid w:val="00E42ABA"/>
    <w:rsid w:val="00E4442C"/>
    <w:rsid w:val="00E4662E"/>
    <w:rsid w:val="00E468D8"/>
    <w:rsid w:val="00E47383"/>
    <w:rsid w:val="00E51010"/>
    <w:rsid w:val="00E51174"/>
    <w:rsid w:val="00E51411"/>
    <w:rsid w:val="00E515D7"/>
    <w:rsid w:val="00E52600"/>
    <w:rsid w:val="00E535D2"/>
    <w:rsid w:val="00E53D0F"/>
    <w:rsid w:val="00E54197"/>
    <w:rsid w:val="00E5428F"/>
    <w:rsid w:val="00E54EB4"/>
    <w:rsid w:val="00E55A14"/>
    <w:rsid w:val="00E56188"/>
    <w:rsid w:val="00E56208"/>
    <w:rsid w:val="00E57BC8"/>
    <w:rsid w:val="00E57E64"/>
    <w:rsid w:val="00E60413"/>
    <w:rsid w:val="00E61EE1"/>
    <w:rsid w:val="00E625BA"/>
    <w:rsid w:val="00E62B58"/>
    <w:rsid w:val="00E62BD9"/>
    <w:rsid w:val="00E62C28"/>
    <w:rsid w:val="00E6332F"/>
    <w:rsid w:val="00E64985"/>
    <w:rsid w:val="00E64BBD"/>
    <w:rsid w:val="00E64BC1"/>
    <w:rsid w:val="00E65207"/>
    <w:rsid w:val="00E65A97"/>
    <w:rsid w:val="00E65EC8"/>
    <w:rsid w:val="00E67AC1"/>
    <w:rsid w:val="00E706C0"/>
    <w:rsid w:val="00E7313F"/>
    <w:rsid w:val="00E73A27"/>
    <w:rsid w:val="00E73AFE"/>
    <w:rsid w:val="00E74B64"/>
    <w:rsid w:val="00E74CAD"/>
    <w:rsid w:val="00E75063"/>
    <w:rsid w:val="00E756D9"/>
    <w:rsid w:val="00E76423"/>
    <w:rsid w:val="00E76D15"/>
    <w:rsid w:val="00E809A4"/>
    <w:rsid w:val="00E80CB3"/>
    <w:rsid w:val="00E81533"/>
    <w:rsid w:val="00E8170A"/>
    <w:rsid w:val="00E8176A"/>
    <w:rsid w:val="00E83F03"/>
    <w:rsid w:val="00E843CE"/>
    <w:rsid w:val="00E85522"/>
    <w:rsid w:val="00E858C3"/>
    <w:rsid w:val="00E8775B"/>
    <w:rsid w:val="00E87E39"/>
    <w:rsid w:val="00E90398"/>
    <w:rsid w:val="00E9184B"/>
    <w:rsid w:val="00E92B9C"/>
    <w:rsid w:val="00E93207"/>
    <w:rsid w:val="00E947D9"/>
    <w:rsid w:val="00E9564C"/>
    <w:rsid w:val="00E96A41"/>
    <w:rsid w:val="00E96A9C"/>
    <w:rsid w:val="00E96E5B"/>
    <w:rsid w:val="00E97209"/>
    <w:rsid w:val="00E97B48"/>
    <w:rsid w:val="00EA0440"/>
    <w:rsid w:val="00EA0E82"/>
    <w:rsid w:val="00EA1833"/>
    <w:rsid w:val="00EA19FD"/>
    <w:rsid w:val="00EA1AB4"/>
    <w:rsid w:val="00EA1C42"/>
    <w:rsid w:val="00EA3667"/>
    <w:rsid w:val="00EA434D"/>
    <w:rsid w:val="00EA49B4"/>
    <w:rsid w:val="00EA4ADE"/>
    <w:rsid w:val="00EA4D98"/>
    <w:rsid w:val="00EA4DA2"/>
    <w:rsid w:val="00EA5891"/>
    <w:rsid w:val="00EA6BAE"/>
    <w:rsid w:val="00EA77A1"/>
    <w:rsid w:val="00EA79B5"/>
    <w:rsid w:val="00EB0C13"/>
    <w:rsid w:val="00EB2218"/>
    <w:rsid w:val="00EB2CF6"/>
    <w:rsid w:val="00EB73ED"/>
    <w:rsid w:val="00EB76E6"/>
    <w:rsid w:val="00EC122A"/>
    <w:rsid w:val="00EC1AFC"/>
    <w:rsid w:val="00EC22E6"/>
    <w:rsid w:val="00EC2856"/>
    <w:rsid w:val="00EC476D"/>
    <w:rsid w:val="00EC5448"/>
    <w:rsid w:val="00EC584E"/>
    <w:rsid w:val="00EC613E"/>
    <w:rsid w:val="00EC6376"/>
    <w:rsid w:val="00EC6C4E"/>
    <w:rsid w:val="00ED194F"/>
    <w:rsid w:val="00ED1DF3"/>
    <w:rsid w:val="00ED340D"/>
    <w:rsid w:val="00ED3A8A"/>
    <w:rsid w:val="00ED3E0C"/>
    <w:rsid w:val="00ED4739"/>
    <w:rsid w:val="00ED4D2A"/>
    <w:rsid w:val="00ED5C69"/>
    <w:rsid w:val="00ED6090"/>
    <w:rsid w:val="00ED621D"/>
    <w:rsid w:val="00ED7E78"/>
    <w:rsid w:val="00EE03F8"/>
    <w:rsid w:val="00EE06D2"/>
    <w:rsid w:val="00EE1AFB"/>
    <w:rsid w:val="00EE2A9D"/>
    <w:rsid w:val="00EE3C42"/>
    <w:rsid w:val="00EE4605"/>
    <w:rsid w:val="00EE4918"/>
    <w:rsid w:val="00EE4B64"/>
    <w:rsid w:val="00EE61D1"/>
    <w:rsid w:val="00EE651D"/>
    <w:rsid w:val="00EE6FD9"/>
    <w:rsid w:val="00EE7009"/>
    <w:rsid w:val="00EE7A12"/>
    <w:rsid w:val="00EE7AD6"/>
    <w:rsid w:val="00EF016D"/>
    <w:rsid w:val="00EF1E9E"/>
    <w:rsid w:val="00EF3DAF"/>
    <w:rsid w:val="00EF43E3"/>
    <w:rsid w:val="00EF5685"/>
    <w:rsid w:val="00EF58CA"/>
    <w:rsid w:val="00EF5EC8"/>
    <w:rsid w:val="00EF606C"/>
    <w:rsid w:val="00F0030E"/>
    <w:rsid w:val="00F00566"/>
    <w:rsid w:val="00F014C8"/>
    <w:rsid w:val="00F037F9"/>
    <w:rsid w:val="00F04180"/>
    <w:rsid w:val="00F05CA1"/>
    <w:rsid w:val="00F05D30"/>
    <w:rsid w:val="00F06301"/>
    <w:rsid w:val="00F10AA0"/>
    <w:rsid w:val="00F1142A"/>
    <w:rsid w:val="00F142D1"/>
    <w:rsid w:val="00F14C36"/>
    <w:rsid w:val="00F14DAF"/>
    <w:rsid w:val="00F16D31"/>
    <w:rsid w:val="00F20598"/>
    <w:rsid w:val="00F20B89"/>
    <w:rsid w:val="00F21828"/>
    <w:rsid w:val="00F22645"/>
    <w:rsid w:val="00F22765"/>
    <w:rsid w:val="00F227CC"/>
    <w:rsid w:val="00F23469"/>
    <w:rsid w:val="00F23A42"/>
    <w:rsid w:val="00F24323"/>
    <w:rsid w:val="00F243F2"/>
    <w:rsid w:val="00F24A16"/>
    <w:rsid w:val="00F24FAE"/>
    <w:rsid w:val="00F254F2"/>
    <w:rsid w:val="00F255A6"/>
    <w:rsid w:val="00F25CBA"/>
    <w:rsid w:val="00F25EAD"/>
    <w:rsid w:val="00F2610C"/>
    <w:rsid w:val="00F26202"/>
    <w:rsid w:val="00F26C6E"/>
    <w:rsid w:val="00F26E78"/>
    <w:rsid w:val="00F347FB"/>
    <w:rsid w:val="00F34AD2"/>
    <w:rsid w:val="00F3576F"/>
    <w:rsid w:val="00F36CC4"/>
    <w:rsid w:val="00F40300"/>
    <w:rsid w:val="00F404B0"/>
    <w:rsid w:val="00F41004"/>
    <w:rsid w:val="00F410DF"/>
    <w:rsid w:val="00F41AEA"/>
    <w:rsid w:val="00F421FA"/>
    <w:rsid w:val="00F43A5D"/>
    <w:rsid w:val="00F43BD8"/>
    <w:rsid w:val="00F43DD8"/>
    <w:rsid w:val="00F449A2"/>
    <w:rsid w:val="00F454FB"/>
    <w:rsid w:val="00F45620"/>
    <w:rsid w:val="00F456DC"/>
    <w:rsid w:val="00F461C3"/>
    <w:rsid w:val="00F462D6"/>
    <w:rsid w:val="00F4643F"/>
    <w:rsid w:val="00F46509"/>
    <w:rsid w:val="00F47B33"/>
    <w:rsid w:val="00F506D0"/>
    <w:rsid w:val="00F5083D"/>
    <w:rsid w:val="00F513A4"/>
    <w:rsid w:val="00F51894"/>
    <w:rsid w:val="00F5388B"/>
    <w:rsid w:val="00F54A08"/>
    <w:rsid w:val="00F54D6A"/>
    <w:rsid w:val="00F55024"/>
    <w:rsid w:val="00F552D1"/>
    <w:rsid w:val="00F553FC"/>
    <w:rsid w:val="00F556C3"/>
    <w:rsid w:val="00F559D0"/>
    <w:rsid w:val="00F55D08"/>
    <w:rsid w:val="00F569E5"/>
    <w:rsid w:val="00F56C92"/>
    <w:rsid w:val="00F57598"/>
    <w:rsid w:val="00F6119A"/>
    <w:rsid w:val="00F611D8"/>
    <w:rsid w:val="00F61533"/>
    <w:rsid w:val="00F62658"/>
    <w:rsid w:val="00F63492"/>
    <w:rsid w:val="00F64939"/>
    <w:rsid w:val="00F65508"/>
    <w:rsid w:val="00F67C50"/>
    <w:rsid w:val="00F7253B"/>
    <w:rsid w:val="00F746C2"/>
    <w:rsid w:val="00F76D97"/>
    <w:rsid w:val="00F77496"/>
    <w:rsid w:val="00F77A5B"/>
    <w:rsid w:val="00F808EF"/>
    <w:rsid w:val="00F811AA"/>
    <w:rsid w:val="00F81D30"/>
    <w:rsid w:val="00F82815"/>
    <w:rsid w:val="00F82BE0"/>
    <w:rsid w:val="00F82E9F"/>
    <w:rsid w:val="00F82FD0"/>
    <w:rsid w:val="00F8479A"/>
    <w:rsid w:val="00F84C3E"/>
    <w:rsid w:val="00F85133"/>
    <w:rsid w:val="00F85A36"/>
    <w:rsid w:val="00F85E98"/>
    <w:rsid w:val="00F8691F"/>
    <w:rsid w:val="00F87459"/>
    <w:rsid w:val="00F8754A"/>
    <w:rsid w:val="00F87694"/>
    <w:rsid w:val="00F906F6"/>
    <w:rsid w:val="00F91CC6"/>
    <w:rsid w:val="00F91E82"/>
    <w:rsid w:val="00F936A3"/>
    <w:rsid w:val="00F93C2F"/>
    <w:rsid w:val="00F93E5F"/>
    <w:rsid w:val="00F942ED"/>
    <w:rsid w:val="00F94B6F"/>
    <w:rsid w:val="00F94D6F"/>
    <w:rsid w:val="00F9507D"/>
    <w:rsid w:val="00F95FB7"/>
    <w:rsid w:val="00F96322"/>
    <w:rsid w:val="00F96541"/>
    <w:rsid w:val="00F97D77"/>
    <w:rsid w:val="00FA07B8"/>
    <w:rsid w:val="00FA31D6"/>
    <w:rsid w:val="00FA43A9"/>
    <w:rsid w:val="00FA4682"/>
    <w:rsid w:val="00FA4B9A"/>
    <w:rsid w:val="00FA61C9"/>
    <w:rsid w:val="00FA7EE6"/>
    <w:rsid w:val="00FB0EAE"/>
    <w:rsid w:val="00FB0F56"/>
    <w:rsid w:val="00FB1627"/>
    <w:rsid w:val="00FB2A44"/>
    <w:rsid w:val="00FB2FC2"/>
    <w:rsid w:val="00FB3698"/>
    <w:rsid w:val="00FB387A"/>
    <w:rsid w:val="00FB48E5"/>
    <w:rsid w:val="00FB5ABD"/>
    <w:rsid w:val="00FB6A18"/>
    <w:rsid w:val="00FB6AEE"/>
    <w:rsid w:val="00FC148A"/>
    <w:rsid w:val="00FC17E2"/>
    <w:rsid w:val="00FC18A2"/>
    <w:rsid w:val="00FC24C8"/>
    <w:rsid w:val="00FC2EF9"/>
    <w:rsid w:val="00FC3769"/>
    <w:rsid w:val="00FC3777"/>
    <w:rsid w:val="00FC7F6C"/>
    <w:rsid w:val="00FD0339"/>
    <w:rsid w:val="00FD1C05"/>
    <w:rsid w:val="00FD3720"/>
    <w:rsid w:val="00FD3A7E"/>
    <w:rsid w:val="00FD4632"/>
    <w:rsid w:val="00FD47B2"/>
    <w:rsid w:val="00FD4EB4"/>
    <w:rsid w:val="00FD5AE3"/>
    <w:rsid w:val="00FD5E5B"/>
    <w:rsid w:val="00FD7A31"/>
    <w:rsid w:val="00FE0F01"/>
    <w:rsid w:val="00FE1304"/>
    <w:rsid w:val="00FE1682"/>
    <w:rsid w:val="00FE17E2"/>
    <w:rsid w:val="00FE2D99"/>
    <w:rsid w:val="00FE3184"/>
    <w:rsid w:val="00FE6B94"/>
    <w:rsid w:val="00FE70D9"/>
    <w:rsid w:val="00FE7727"/>
    <w:rsid w:val="00FF02BA"/>
    <w:rsid w:val="00FF04A8"/>
    <w:rsid w:val="00FF04DC"/>
    <w:rsid w:val="00FF091D"/>
    <w:rsid w:val="00FF0B73"/>
    <w:rsid w:val="00FF1183"/>
    <w:rsid w:val="00FF1E87"/>
    <w:rsid w:val="00FF1FF5"/>
    <w:rsid w:val="00FF24E7"/>
    <w:rsid w:val="00FF26FC"/>
    <w:rsid w:val="00FF3117"/>
    <w:rsid w:val="00FF3175"/>
    <w:rsid w:val="00FF3E04"/>
    <w:rsid w:val="00FF3FC3"/>
    <w:rsid w:val="00FF4708"/>
    <w:rsid w:val="00FF47BA"/>
    <w:rsid w:val="00FF47F1"/>
    <w:rsid w:val="00FF4983"/>
    <w:rsid w:val="00FF4C89"/>
    <w:rsid w:val="00FF594F"/>
    <w:rsid w:val="00FF6EB7"/>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AD"/>
    <w:pPr>
      <w:ind w:left="720"/>
      <w:contextualSpacing/>
    </w:pPr>
  </w:style>
  <w:style w:type="paragraph" w:styleId="BalloonText">
    <w:name w:val="Balloon Text"/>
    <w:basedOn w:val="Normal"/>
    <w:link w:val="BalloonTextChar"/>
    <w:uiPriority w:val="99"/>
    <w:semiHidden/>
    <w:unhideWhenUsed/>
    <w:rsid w:val="0096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3D"/>
    <w:rPr>
      <w:rFonts w:ascii="Tahoma" w:hAnsi="Tahoma" w:cs="Tahoma"/>
      <w:sz w:val="16"/>
      <w:szCs w:val="16"/>
    </w:rPr>
  </w:style>
  <w:style w:type="paragraph" w:styleId="PlainText">
    <w:name w:val="Plain Text"/>
    <w:basedOn w:val="Normal"/>
    <w:link w:val="PlainTextChar"/>
    <w:uiPriority w:val="99"/>
    <w:semiHidden/>
    <w:unhideWhenUsed/>
    <w:rsid w:val="009616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6163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Library and Information Services</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ITConsult</cp:lastModifiedBy>
  <cp:revision>2</cp:revision>
  <cp:lastPrinted>2010-04-20T17:07:00Z</cp:lastPrinted>
  <dcterms:created xsi:type="dcterms:W3CDTF">2012-03-29T12:35:00Z</dcterms:created>
  <dcterms:modified xsi:type="dcterms:W3CDTF">2012-03-29T12:35:00Z</dcterms:modified>
</cp:coreProperties>
</file>