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11235" w:type="dxa"/>
        <w:tblInd w:w="130" w:type="dxa"/>
        <w:tblBorders>
          <w:top w:val="single" w:color="000000" w:themeColor="text1" w:sz="6" w:space="0"/>
          <w:left w:val="single" w:color="000000" w:themeColor="text1" w:sz="6" w:space="0"/>
          <w:bottom w:val="single" w:color="000000" w:themeColor="text1" w:sz="6" w:space="0"/>
          <w:right w:val="single" w:color="000000" w:themeColor="text1" w:sz="6" w:space="0"/>
          <w:insideH w:val="single" w:color="000000" w:themeColor="text1" w:sz="6" w:space="0"/>
          <w:insideV w:val="single" w:color="000000" w:themeColor="text1" w:sz="6" w:space="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615"/>
        <w:gridCol w:w="885"/>
        <w:gridCol w:w="870"/>
        <w:gridCol w:w="900"/>
        <w:gridCol w:w="870"/>
        <w:gridCol w:w="900"/>
        <w:gridCol w:w="885"/>
        <w:gridCol w:w="885"/>
        <w:gridCol w:w="885"/>
        <w:gridCol w:w="885"/>
        <w:gridCol w:w="885"/>
        <w:gridCol w:w="1770"/>
      </w:tblGrid>
      <w:tr w:rsidRPr="004B511D" w:rsidR="000E0D37" w:rsidTr="25EBA342" w14:paraId="41A0D64F" w14:textId="77777777">
        <w:trPr>
          <w:trHeight w:val="525"/>
        </w:trPr>
        <w:tc>
          <w:tcPr>
            <w:tcW w:w="11235" w:type="dxa"/>
            <w:gridSpan w:val="12"/>
            <w:tcMar/>
            <w:vAlign w:val="center"/>
          </w:tcPr>
          <w:p w:rsidRPr="004B511D" w:rsidR="000E0D37" w:rsidP="2659BB74" w:rsidRDefault="000E0D37" w14:paraId="3C37BED5" w14:textId="7DD1F598">
            <w:pPr>
              <w:pStyle w:val="TableParagraph"/>
              <w:spacing w:before="0" w:line="240" w:lineRule="auto"/>
              <w:ind w:right="61"/>
              <w:jc w:val="center"/>
              <w:rPr>
                <w:b w:val="1"/>
                <w:bCs w:val="1"/>
                <w:sz w:val="30"/>
                <w:szCs w:val="30"/>
              </w:rPr>
            </w:pPr>
            <w:r w:rsidRPr="2659BB74" w:rsidR="5814BAFF">
              <w:rPr>
                <w:b w:val="1"/>
                <w:bCs w:val="1"/>
                <w:sz w:val="30"/>
                <w:szCs w:val="30"/>
              </w:rPr>
              <w:t>Dickinson College Fall 202</w:t>
            </w:r>
            <w:r w:rsidRPr="2659BB74" w:rsidR="6EEF423A">
              <w:rPr>
                <w:b w:val="1"/>
                <w:bCs w:val="1"/>
                <w:sz w:val="30"/>
                <w:szCs w:val="30"/>
              </w:rPr>
              <w:t>6</w:t>
            </w:r>
            <w:r w:rsidRPr="2659BB74" w:rsidR="5814BAFF">
              <w:rPr>
                <w:b w:val="1"/>
                <w:bCs w:val="1"/>
                <w:sz w:val="30"/>
                <w:szCs w:val="30"/>
              </w:rPr>
              <w:t xml:space="preserve"> Semester Calendar</w:t>
            </w:r>
          </w:p>
        </w:tc>
      </w:tr>
      <w:tr w:rsidRPr="004B511D" w:rsidR="000E0D37" w:rsidTr="25EBA342" w14:paraId="405B8081" w14:textId="77777777">
        <w:trPr>
          <w:trHeight w:val="390"/>
        </w:trPr>
        <w:tc>
          <w:tcPr>
            <w:tcW w:w="615" w:type="dxa"/>
            <w:tcMar/>
          </w:tcPr>
          <w:p w:rsidRPr="004B511D" w:rsidR="000E0D37" w:rsidP="2659BB74" w:rsidRDefault="000E0D37" w14:paraId="524A61E0" w14:textId="0B74342A">
            <w:pPr>
              <w:pStyle w:val="TableParagraph"/>
              <w:suppressLineNumbers w:val="0"/>
              <w:bidi w:val="0"/>
              <w:spacing w:before="30" w:beforeAutospacing="off" w:after="160" w:afterAutospacing="off" w:line="240" w:lineRule="auto"/>
              <w:ind w:left="72" w:right="39"/>
              <w:jc w:val="center"/>
            </w:pPr>
            <w:r w:rsidRPr="2659BB74" w:rsidR="2F0DD6B6">
              <w:rPr>
                <w:b w:val="1"/>
                <w:bCs w:val="1"/>
                <w:sz w:val="12"/>
                <w:szCs w:val="12"/>
              </w:rPr>
              <w:t>SUNDAY</w:t>
            </w:r>
          </w:p>
        </w:tc>
        <w:tc>
          <w:tcPr>
            <w:tcW w:w="1755" w:type="dxa"/>
            <w:gridSpan w:val="2"/>
            <w:tcMar/>
          </w:tcPr>
          <w:p w:rsidRPr="004B511D" w:rsidR="000E0D37" w:rsidP="2659BB74" w:rsidRDefault="000E0D37" w14:paraId="0A99ABAA" w14:textId="6593938A">
            <w:pPr>
              <w:pStyle w:val="TableParagraph"/>
              <w:spacing w:before="30" w:line="240" w:lineRule="auto"/>
              <w:ind w:left="617" w:right="583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MON</w:t>
            </w:r>
            <w:r w:rsidRPr="2659BB74" w:rsidR="3C2BA3D7">
              <w:rPr>
                <w:b w:val="1"/>
                <w:bCs w:val="1"/>
                <w:sz w:val="12"/>
                <w:szCs w:val="12"/>
              </w:rPr>
              <w:t>DAY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4" w:space="0"/>
            </w:tcBorders>
            <w:tcMar/>
          </w:tcPr>
          <w:p w:rsidRPr="004B511D" w:rsidR="000E0D37" w:rsidP="2659BB74" w:rsidRDefault="000E0D37" w14:paraId="445B51B4" w14:textId="77777777">
            <w:pPr>
              <w:pStyle w:val="TableParagraph"/>
              <w:spacing w:before="30" w:line="240" w:lineRule="auto"/>
              <w:ind w:left="61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TUESDAY</w:t>
            </w:r>
          </w:p>
        </w:tc>
        <w:tc>
          <w:tcPr>
            <w:tcW w:w="1785" w:type="dxa"/>
            <w:gridSpan w:val="2"/>
            <w:tcMar/>
          </w:tcPr>
          <w:p w:rsidRPr="004B511D" w:rsidR="000E0D37" w:rsidP="2659BB74" w:rsidRDefault="000E0D37" w14:paraId="7E5A4206" w14:textId="77777777">
            <w:pPr>
              <w:pStyle w:val="TableParagraph"/>
              <w:spacing w:before="30" w:line="240" w:lineRule="auto"/>
              <w:ind w:left="50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WEDNESDAY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67A3E600" w14:textId="77777777">
            <w:pPr>
              <w:pStyle w:val="TableParagraph"/>
              <w:spacing w:before="30" w:line="240" w:lineRule="auto"/>
              <w:ind w:left="558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THURSDAY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15BB77BA" w14:textId="77777777">
            <w:pPr>
              <w:pStyle w:val="TableParagraph"/>
              <w:spacing w:before="30" w:line="240" w:lineRule="auto"/>
              <w:ind w:left="640" w:right="623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FRIDAY</w:t>
            </w:r>
          </w:p>
        </w:tc>
        <w:tc>
          <w:tcPr>
            <w:tcW w:w="1770" w:type="dxa"/>
            <w:tcMar/>
          </w:tcPr>
          <w:p w:rsidRPr="004B511D" w:rsidR="000E0D37" w:rsidP="2659BB74" w:rsidRDefault="000E0D37" w14:paraId="53ECD95C" w14:textId="77777777">
            <w:pPr>
              <w:pStyle w:val="TableParagraph"/>
              <w:spacing w:before="30" w:line="240" w:lineRule="auto"/>
              <w:ind w:left="518" w:right="512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SAT</w:t>
            </w:r>
          </w:p>
        </w:tc>
      </w:tr>
      <w:tr w:rsidRPr="004B511D" w:rsidR="000E0D37" w:rsidTr="25EBA342" w14:paraId="7A16F9F4" w14:textId="77777777">
        <w:trPr>
          <w:trHeight w:val="797"/>
        </w:trPr>
        <w:tc>
          <w:tcPr>
            <w:tcW w:w="615" w:type="dxa"/>
            <w:tcBorders>
              <w:bottom w:val="single" w:color="000000" w:themeColor="text1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0ADF074" w14:textId="1DEA802A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3BEE6337" w14:textId="3C1B692B">
            <w:pPr>
              <w:pStyle w:val="TableParagraph"/>
              <w:spacing w:line="240" w:lineRule="auto"/>
              <w:ind w:left="72" w:right="41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0D6FFD4D">
              <w:rPr>
                <w:b w:val="1"/>
                <w:bCs w:val="1"/>
                <w:sz w:val="12"/>
                <w:szCs w:val="12"/>
              </w:rPr>
              <w:t>3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-Aug</w:t>
            </w:r>
          </w:p>
        </w:tc>
        <w:tc>
          <w:tcPr>
            <w:tcW w:w="1755" w:type="dxa"/>
            <w:gridSpan w:val="2"/>
            <w:tcBorders>
              <w:right w:val="single" w:color="000000" w:themeColor="text1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4360FCFD" w14:textId="3BF6BB9D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206D0AB2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4" w:space="0"/>
              <w:left w:val="single" w:color="000000" w:themeColor="text1" w:sz="4" w:space="0"/>
              <w:bottom w:val="single" w:color="000000" w:themeColor="text1" w:sz="12" w:space="0"/>
              <w:right w:val="single" w:color="000000" w:themeColor="text1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AD63EBD" w14:textId="3C4C29FE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79790D60">
              <w:rPr>
                <w:b w:val="1"/>
                <w:bCs w:val="1"/>
                <w:sz w:val="12"/>
                <w:szCs w:val="12"/>
              </w:rPr>
              <w:t>5</w:t>
            </w:r>
          </w:p>
        </w:tc>
        <w:tc>
          <w:tcPr>
            <w:tcW w:w="1785" w:type="dxa"/>
            <w:gridSpan w:val="2"/>
            <w:tcBorders>
              <w:top w:val="nil"/>
              <w:left w:val="single" w:color="000000" w:themeColor="text1" w:sz="4" w:space="0"/>
              <w:bottom w:val="single" w:color="000000" w:themeColor="text1" w:sz="12"/>
            </w:tcBorders>
            <w:shd w:val="clear" w:color="auto" w:fill="F2F2F2" w:themeFill="background1" w:themeFillShade="F2"/>
            <w:tcMar/>
          </w:tcPr>
          <w:p w:rsidR="52ED6069" w:rsidP="2659BB74" w:rsidRDefault="52ED6069" w14:paraId="52166F63" w14:textId="5896EE32">
            <w:pPr>
              <w:pStyle w:val="TableParagraph"/>
              <w:spacing w:line="240" w:lineRule="auto"/>
              <w:ind w:left="23"/>
              <w:jc w:val="right"/>
              <w:rPr>
                <w:b w:val="1"/>
                <w:bCs w:val="1"/>
                <w:color w:val="FF0000"/>
                <w:sz w:val="12"/>
                <w:szCs w:val="12"/>
              </w:rPr>
            </w:pPr>
            <w:r w:rsidRPr="25EBA342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5EBA342" w:rsidR="494E87D1">
              <w:rPr>
                <w:b w:val="1"/>
                <w:bCs w:val="1"/>
                <w:sz w:val="12"/>
                <w:szCs w:val="12"/>
              </w:rPr>
              <w:t>6</w:t>
            </w:r>
            <w:r w:rsidRPr="25EBA342" w:rsidR="020FF59F">
              <w:rPr>
                <w:b w:val="1"/>
                <w:bCs w:val="1"/>
                <w:sz w:val="12"/>
                <w:szCs w:val="12"/>
              </w:rPr>
              <w:t xml:space="preserve">.     </w:t>
            </w:r>
            <w:r w:rsidRPr="25EBA342" w:rsidR="52ED6069">
              <w:rPr>
                <w:b w:val="1"/>
                <w:bCs w:val="1"/>
                <w:color w:val="FF0000"/>
                <w:sz w:val="12"/>
                <w:szCs w:val="12"/>
              </w:rPr>
              <w:t>New</w:t>
            </w:r>
            <w:r w:rsidRPr="25EBA342" w:rsidR="48B17659">
              <w:rPr>
                <w:b w:val="1"/>
                <w:bCs w:val="1"/>
                <w:color w:val="FF0000"/>
                <w:sz w:val="12"/>
                <w:szCs w:val="12"/>
              </w:rPr>
              <w:t xml:space="preserve"> </w:t>
            </w:r>
            <w:r w:rsidRPr="25EBA342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Student Orientation </w:t>
            </w:r>
            <w:r w:rsidRPr="25EBA342" w:rsidR="178A46AC">
              <w:rPr>
                <w:b w:val="1"/>
                <w:bCs w:val="1"/>
                <w:color w:val="FF0000"/>
                <w:sz w:val="12"/>
                <w:szCs w:val="12"/>
              </w:rPr>
              <w:t xml:space="preserve"> </w:t>
            </w:r>
            <w:r w:rsidRPr="25EBA342" w:rsidR="52ED6069">
              <w:rPr>
                <w:b w:val="1"/>
                <w:bCs w:val="1"/>
                <w:color w:val="FF0000"/>
                <w:sz w:val="12"/>
                <w:szCs w:val="12"/>
              </w:rPr>
              <w:t>Begins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9428C31" w14:textId="034F0FA0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1433B75D">
              <w:rPr>
                <w:b w:val="1"/>
                <w:bCs w:val="1"/>
                <w:sz w:val="12"/>
                <w:szCs w:val="12"/>
              </w:rPr>
              <w:t>7</w:t>
            </w:r>
          </w:p>
        </w:tc>
        <w:tc>
          <w:tcPr>
            <w:tcW w:w="1770" w:type="dxa"/>
            <w:gridSpan w:val="2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9091BBB" w14:textId="60C6BD0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2E0F33BE">
              <w:rPr>
                <w:b w:val="1"/>
                <w:bCs w:val="1"/>
                <w:sz w:val="12"/>
                <w:szCs w:val="12"/>
              </w:rPr>
              <w:t>8</w:t>
            </w:r>
          </w:p>
        </w:tc>
        <w:tc>
          <w:tcPr>
            <w:tcW w:w="1770" w:type="dxa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3D798603" w14:textId="2150C2EA">
            <w:pPr>
              <w:pStyle w:val="TableParagraph"/>
              <w:spacing w:before="4" w:line="240" w:lineRule="auto"/>
              <w:ind w:left="17"/>
              <w:rPr>
                <w:sz w:val="12"/>
                <w:szCs w:val="12"/>
              </w:rPr>
            </w:pPr>
            <w:r w:rsidRPr="2659BB74" w:rsidR="52ED6069">
              <w:rPr>
                <w:sz w:val="12"/>
                <w:szCs w:val="12"/>
              </w:rPr>
              <w:t>2</w:t>
            </w:r>
            <w:r w:rsidRPr="2659BB74" w:rsidR="672B7929">
              <w:rPr>
                <w:sz w:val="12"/>
                <w:szCs w:val="12"/>
              </w:rPr>
              <w:t>9</w:t>
            </w:r>
          </w:p>
        </w:tc>
      </w:tr>
      <w:tr w:rsidRPr="004B511D" w:rsidR="000E0D37" w:rsidTr="25EBA342" w14:paraId="140B563A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4" w:space="0"/>
              <w:left w:val="single" w:color="000000" w:themeColor="text1" w:sz="4" w:space="0"/>
              <w:bottom w:val="single" w:color="auto" w:sz="12" w:space="0"/>
              <w:right w:val="single" w:color="000000" w:themeColor="text1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D1FE73C" w14:textId="28B41B4B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7BF6DF7B" w14:textId="5EA014A2">
            <w:pPr>
              <w:pStyle w:val="TableParagraph"/>
              <w:spacing w:line="240" w:lineRule="auto"/>
              <w:ind w:left="72" w:right="41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672B7929">
              <w:rPr>
                <w:b w:val="1"/>
                <w:bCs w:val="1"/>
                <w:sz w:val="12"/>
                <w:szCs w:val="12"/>
              </w:rPr>
              <w:t>30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-Aug</w:t>
            </w:r>
          </w:p>
        </w:tc>
        <w:tc>
          <w:tcPr>
            <w:tcW w:w="885" w:type="dxa"/>
            <w:tcBorders>
              <w:top w:val="nil"/>
              <w:left w:val="single" w:color="000000" w:themeColor="text1" w:sz="4" w:space="0"/>
              <w:bottom w:val="single" w:color="auto" w:sz="12" w:space="0"/>
              <w:right w:val="nil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48E86719" w14:textId="7AA908D2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6E38006">
              <w:rPr>
                <w:b w:val="1"/>
                <w:bCs w:val="1"/>
                <w:sz w:val="12"/>
                <w:szCs w:val="12"/>
              </w:rPr>
              <w:t>31</w:t>
            </w:r>
          </w:p>
        </w:tc>
        <w:tc>
          <w:tcPr>
            <w:tcW w:w="870" w:type="dxa"/>
            <w:tcBorders>
              <w:left w:val="nil"/>
              <w:bottom w:val="single" w:color="auto" w:sz="12" w:space="0"/>
              <w:right w:val="single" w:color="000000" w:themeColor="text1" w:sz="12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6C7F5D6" w14:textId="77777777">
            <w:pPr>
              <w:pStyle w:val="TableParagraph"/>
              <w:spacing w:line="240" w:lineRule="auto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Classes Begin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 w:space="0"/>
              <w:left w:val="single" w:color="000000" w:themeColor="text1" w:sz="12"/>
              <w:bottom w:val="single" w:color="000000" w:themeColor="text1" w:sz="8" w:space="0"/>
              <w:right w:val="single" w:color="000000" w:themeColor="text1" w:sz="8"/>
            </w:tcBorders>
            <w:tcMar/>
          </w:tcPr>
          <w:p w:rsidRPr="004B511D" w:rsidR="000E0D37" w:rsidP="2659BB74" w:rsidRDefault="000E0D37" w14:paraId="102EDEB9" w14:textId="4DB864FE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012D145A">
              <w:rPr>
                <w:b w:val="1"/>
                <w:bCs w:val="1"/>
                <w:sz w:val="12"/>
                <w:szCs w:val="12"/>
              </w:rPr>
              <w:t>1-Sep</w:t>
            </w:r>
          </w:p>
        </w:tc>
        <w:tc>
          <w:tcPr>
            <w:tcW w:w="1785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tcMar/>
          </w:tcPr>
          <w:p w:rsidRPr="004B511D" w:rsidR="000E0D37" w:rsidP="2659BB74" w:rsidRDefault="000E0D37" w14:paraId="712319B9" w14:textId="4E038C1F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012D145A">
              <w:rPr>
                <w:b w:val="1"/>
                <w:bCs w:val="1"/>
                <w:sz w:val="12"/>
                <w:szCs w:val="12"/>
              </w:rPr>
              <w:t>2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511D" w:rsidR="000E0D37" w:rsidP="2659BB74" w:rsidRDefault="000E0D37" w14:paraId="6A9EC916" w14:textId="55F6C51C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012D145A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gridSpan w:val="2"/>
            <w:tcBorders>
              <w:top w:val="single" w:color="auto" w:sz="12" w:space="0"/>
              <w:left w:val="single" w:color="000000" w:themeColor="text1" w:sz="8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68954CFF" w14:textId="34BB0B87">
            <w:pPr>
              <w:pStyle w:val="TableParagraph"/>
              <w:spacing w:line="240" w:lineRule="auto"/>
              <w:ind w:left="153" w:hanging="135"/>
              <w:rPr>
                <w:b w:val="1"/>
                <w:bCs w:val="1"/>
                <w:sz w:val="12"/>
                <w:szCs w:val="12"/>
              </w:rPr>
            </w:pPr>
            <w:r w:rsidRPr="2659BB74" w:rsidR="012D145A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1770" w:type="dxa"/>
            <w:tcBorders>
              <w:top w:val="single" w:color="auto" w:sz="12" w:space="0"/>
            </w:tcBorders>
            <w:tcMar/>
          </w:tcPr>
          <w:p w:rsidRPr="004B511D" w:rsidR="000E0D37" w:rsidP="2659BB74" w:rsidRDefault="000E0D37" w14:paraId="42B7C414" w14:textId="77777777">
            <w:pPr>
              <w:pStyle w:val="TableParagraph"/>
              <w:spacing w:before="0" w:line="240" w:lineRule="auto"/>
              <w:ind w:left="72" w:right="39"/>
              <w:rPr>
                <w:b w:val="1"/>
                <w:bCs w:val="1"/>
                <w:sz w:val="12"/>
                <w:szCs w:val="12"/>
              </w:rPr>
            </w:pPr>
            <w:r w:rsidRPr="61B2C73D" w:rsidR="4DA3EA44">
              <w:rPr>
                <w:b w:val="1"/>
                <w:bCs w:val="1"/>
                <w:w w:val="102"/>
                <w:sz w:val="12"/>
                <w:szCs w:val="12"/>
              </w:rPr>
              <w:t xml:space="preserve">5</w:t>
            </w:r>
          </w:p>
          <w:p w:rsidRPr="004B511D" w:rsidR="000E0D37" w:rsidP="2659BB74" w:rsidRDefault="000E0D37" w14:paraId="1EEA0D42" w14:textId="77777777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</w:p>
        </w:tc>
      </w:tr>
      <w:tr w:rsidRPr="004B511D" w:rsidR="000E0D37" w:rsidTr="25EBA342" w14:paraId="4DF72BF6" w14:textId="77777777">
        <w:trPr>
          <w:trHeight w:val="797"/>
        </w:trPr>
        <w:tc>
          <w:tcPr>
            <w:tcW w:w="615" w:type="dxa"/>
            <w:tcBorders>
              <w:top w:val="single" w:color="auto" w:sz="12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4ED08D7A" w14:textId="12039BBF">
            <w:pPr>
              <w:pStyle w:val="TableParagraph"/>
              <w:spacing w:before="6" w:line="240" w:lineRule="auto"/>
              <w:jc w:val="center"/>
              <w:rPr>
                <w:rFonts w:ascii="Arial Narrow" w:hAnsi="Arial Narrow" w:eastAsia="Arial Narrow" w:cs="Arial Narrow"/>
                <w:b w:val="1"/>
                <w:bCs w:val="1"/>
                <w:color w:val="FF0000"/>
                <w:sz w:val="12"/>
                <w:szCs w:val="12"/>
              </w:rPr>
            </w:pPr>
            <w:r w:rsidRPr="2659BB74" w:rsidR="4DA3EA44">
              <w:rPr>
                <w:b w:val="1"/>
                <w:bCs w:val="1"/>
                <w:sz w:val="12"/>
                <w:szCs w:val="12"/>
              </w:rPr>
              <w:t>6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-Sep</w:t>
            </w:r>
            <w:r w:rsidRPr="2659BB74" w:rsidR="12D15CAE">
              <w:rPr>
                <w:b w:val="1"/>
                <w:bCs w:val="1"/>
                <w:sz w:val="12"/>
                <w:szCs w:val="12"/>
              </w:rPr>
              <w:t xml:space="preserve">    </w:t>
            </w:r>
            <w:r w:rsidRPr="2659BB74" w:rsidR="52ED6069">
              <w:rPr>
                <w:rFonts w:ascii="Arial Narrow" w:hAnsi="Arial Narrow" w:eastAsia="Arial Narrow" w:cs="Arial Narrow"/>
                <w:b w:val="1"/>
                <w:bCs w:val="1"/>
                <w:color w:val="FF0000"/>
                <w:sz w:val="12"/>
                <w:szCs w:val="12"/>
              </w:rPr>
              <w:t>Last Day to Add/Drop a class</w:t>
            </w:r>
          </w:p>
        </w:tc>
        <w:tc>
          <w:tcPr>
            <w:tcW w:w="1755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31D070D1" w14:textId="77777777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38E2FC8E" w:rsidR="10545E11">
              <w:rPr>
                <w:b w:val="1"/>
                <w:bCs w:val="1"/>
                <w:w w:val="102"/>
                <w:sz w:val="12"/>
                <w:szCs w:val="12"/>
              </w:rPr>
              <w:t>7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2484C031" w14:textId="77777777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38E2FC8E" w:rsidR="10545E11">
              <w:rPr>
                <w:b w:val="1"/>
                <w:bCs w:val="1"/>
                <w:w w:val="102"/>
                <w:sz w:val="12"/>
                <w:szCs w:val="12"/>
              </w:rPr>
              <w:t>8</w:t>
            </w:r>
          </w:p>
        </w:tc>
        <w:tc>
          <w:tcPr>
            <w:tcW w:w="1785" w:type="dxa"/>
            <w:gridSpan w:val="2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13CDEF78" w14:textId="77777777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38E2FC8E" w:rsidR="10545E11">
              <w:rPr>
                <w:b w:val="1"/>
                <w:bCs w:val="1"/>
                <w:w w:val="102"/>
                <w:sz w:val="12"/>
                <w:szCs w:val="12"/>
              </w:rPr>
              <w:t>9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5E689600" w14:textId="77777777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38E2FC8E" w:rsidR="10545E11">
              <w:rPr>
                <w:b w:val="1"/>
                <w:bCs w:val="1"/>
                <w:w w:val="102"/>
                <w:sz w:val="12"/>
                <w:szCs w:val="12"/>
              </w:rPr>
              <w:t>10</w:t>
            </w:r>
          </w:p>
        </w:tc>
        <w:tc>
          <w:tcPr>
            <w:tcW w:w="1770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6D4F5BCF" w14:textId="7777777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38E2FC8E" w:rsidR="10545E11">
              <w:rPr>
                <w:b w:val="1"/>
                <w:bCs w:val="1"/>
                <w:w w:val="102"/>
                <w:sz w:val="12"/>
                <w:szCs w:val="12"/>
              </w:rPr>
              <w:t>11</w:t>
            </w:r>
          </w:p>
        </w:tc>
        <w:tc>
          <w:tcPr>
            <w:tcW w:w="1770" w:type="dxa"/>
            <w:shd w:val="clear" w:color="auto" w:fill="FFFFFF" w:themeFill="background1"/>
            <w:tcMar/>
          </w:tcPr>
          <w:p w:rsidRPr="004B511D" w:rsidR="000E0D37" w:rsidP="2659BB74" w:rsidRDefault="000E0D37" w14:paraId="1881FDED" w14:textId="1A685272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10545E11">
              <w:rPr>
                <w:b w:val="1"/>
                <w:bCs w:val="1"/>
                <w:sz w:val="12"/>
                <w:szCs w:val="12"/>
              </w:rPr>
              <w:t>12</w:t>
            </w:r>
          </w:p>
        </w:tc>
      </w:tr>
      <w:tr w:rsidRPr="004B511D" w:rsidR="000E0D37" w:rsidTr="25EBA342" w14:paraId="20FC5945" w14:textId="77777777">
        <w:trPr>
          <w:trHeight w:val="797"/>
        </w:trPr>
        <w:tc>
          <w:tcPr>
            <w:tcW w:w="615" w:type="dxa"/>
            <w:tcMar/>
          </w:tcPr>
          <w:p w:rsidRPr="004B511D" w:rsidR="000E0D37" w:rsidP="2659BB74" w:rsidRDefault="000E0D37" w14:paraId="266586AD" w14:textId="68A3273F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1FEC554B" w14:textId="730F4247">
            <w:pPr>
              <w:pStyle w:val="TableParagraph"/>
              <w:spacing w:line="240" w:lineRule="auto"/>
              <w:ind w:left="72" w:right="39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4274A2CC">
              <w:rPr>
                <w:b w:val="1"/>
                <w:bCs w:val="1"/>
                <w:sz w:val="12"/>
                <w:szCs w:val="12"/>
              </w:rPr>
              <w:t>3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-Sep</w:t>
            </w:r>
          </w:p>
        </w:tc>
        <w:tc>
          <w:tcPr>
            <w:tcW w:w="1755" w:type="dxa"/>
            <w:gridSpan w:val="2"/>
            <w:tcMar/>
          </w:tcPr>
          <w:p w:rsidRPr="004B511D" w:rsidR="000E0D37" w:rsidP="2659BB74" w:rsidRDefault="000E0D37" w14:paraId="4890EBCC" w14:textId="28E0441D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4C41B91E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7AB2CADF" w14:textId="0AD39A0A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4527949C">
              <w:rPr>
                <w:b w:val="1"/>
                <w:bCs w:val="1"/>
                <w:sz w:val="12"/>
                <w:szCs w:val="12"/>
              </w:rPr>
              <w:t>5</w:t>
            </w:r>
          </w:p>
        </w:tc>
        <w:tc>
          <w:tcPr>
            <w:tcW w:w="1785" w:type="dxa"/>
            <w:gridSpan w:val="2"/>
            <w:tcMar/>
          </w:tcPr>
          <w:p w:rsidRPr="004B511D" w:rsidR="000E0D37" w:rsidP="2659BB74" w:rsidRDefault="000E0D37" w14:paraId="381DBE14" w14:textId="4C176F19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7A2D190F">
              <w:rPr>
                <w:b w:val="1"/>
                <w:bCs w:val="1"/>
                <w:sz w:val="12"/>
                <w:szCs w:val="12"/>
              </w:rPr>
              <w:t>6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6811E2D9" w14:textId="52CB0334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34D666F0">
              <w:rPr>
                <w:b w:val="1"/>
                <w:bCs w:val="1"/>
                <w:sz w:val="12"/>
                <w:szCs w:val="12"/>
              </w:rPr>
              <w:t>7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11389A04" w14:textId="0C4DF103">
            <w:pPr>
              <w:pStyle w:val="TableParagraph"/>
              <w:spacing w:line="240" w:lineRule="auto"/>
              <w:ind w:left="19" w:right="110"/>
              <w:jc w:val="right"/>
              <w:rPr>
                <w:b w:val="1"/>
                <w:bCs w:val="1"/>
                <w:color w:val="FF0000"/>
                <w:sz w:val="12"/>
                <w:szCs w:val="12"/>
              </w:rPr>
            </w:pPr>
            <w:r w:rsidRPr="25EBA342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5EBA342" w:rsidR="6133A7B8">
              <w:rPr>
                <w:b w:val="1"/>
                <w:bCs w:val="1"/>
                <w:sz w:val="12"/>
                <w:szCs w:val="12"/>
              </w:rPr>
              <w:t>8</w:t>
            </w:r>
            <w:r w:rsidRPr="25EBA342" w:rsidR="52ED6069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5EBA342" w:rsidR="589AA54E">
              <w:rPr>
                <w:b w:val="1"/>
                <w:bCs w:val="1"/>
                <w:sz w:val="12"/>
                <w:szCs w:val="12"/>
              </w:rPr>
              <w:t xml:space="preserve">         </w:t>
            </w:r>
            <w:r w:rsidRPr="25EBA342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Last Day for Change </w:t>
            </w:r>
            <w:r w:rsidRPr="25EBA342" w:rsidR="0490CAE7">
              <w:rPr>
                <w:b w:val="1"/>
                <w:bCs w:val="1"/>
                <w:color w:val="FF0000"/>
                <w:sz w:val="12"/>
                <w:szCs w:val="12"/>
              </w:rPr>
              <w:t>in Level</w:t>
            </w:r>
            <w:r w:rsidRPr="25EBA342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for Language Courses</w:t>
            </w:r>
          </w:p>
        </w:tc>
        <w:tc>
          <w:tcPr>
            <w:tcW w:w="1770" w:type="dxa"/>
            <w:tcMar/>
          </w:tcPr>
          <w:p w:rsidRPr="004B511D" w:rsidR="000E0D37" w:rsidP="2659BB74" w:rsidRDefault="000E0D37" w14:paraId="4379569B" w14:textId="62F15F1D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04BF685E">
              <w:rPr>
                <w:b w:val="1"/>
                <w:bCs w:val="1"/>
                <w:sz w:val="12"/>
                <w:szCs w:val="12"/>
              </w:rPr>
              <w:t>9</w:t>
            </w:r>
          </w:p>
        </w:tc>
      </w:tr>
      <w:tr w:rsidRPr="004B511D" w:rsidR="000E0D37" w:rsidTr="25EBA342" w14:paraId="479F388D" w14:textId="77777777">
        <w:trPr>
          <w:trHeight w:val="797"/>
        </w:trPr>
        <w:tc>
          <w:tcPr>
            <w:tcW w:w="615" w:type="dxa"/>
            <w:shd w:val="clear" w:color="auto" w:fill="FFFFFF" w:themeFill="background1"/>
            <w:tcMar/>
          </w:tcPr>
          <w:p w:rsidRPr="004B511D" w:rsidR="000E0D37" w:rsidP="2659BB74" w:rsidRDefault="000E0D37" w14:paraId="79126652" w14:textId="00808839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51EC499B" w14:textId="11074BA5">
            <w:pPr>
              <w:pStyle w:val="TableParagraph"/>
              <w:spacing w:before="0" w:line="240" w:lineRule="auto"/>
              <w:ind w:left="72" w:right="39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04BF685E">
              <w:rPr>
                <w:b w:val="1"/>
                <w:bCs w:val="1"/>
                <w:sz w:val="12"/>
                <w:szCs w:val="12"/>
              </w:rPr>
              <w:t>20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-Sep</w:t>
            </w:r>
          </w:p>
        </w:tc>
        <w:tc>
          <w:tcPr>
            <w:tcW w:w="1755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70D095D9" w14:textId="56501591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C320FFB">
              <w:rPr>
                <w:b w:val="1"/>
                <w:bCs w:val="1"/>
                <w:sz w:val="12"/>
                <w:szCs w:val="12"/>
              </w:rPr>
              <w:t>21</w:t>
            </w:r>
          </w:p>
        </w:tc>
        <w:tc>
          <w:tcPr>
            <w:tcW w:w="1770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0D119E2C" w14:textId="48B655E6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C320FFB">
              <w:rPr>
                <w:b w:val="1"/>
                <w:bCs w:val="1"/>
                <w:sz w:val="12"/>
                <w:szCs w:val="12"/>
              </w:rPr>
              <w:t>22</w:t>
            </w:r>
          </w:p>
        </w:tc>
        <w:tc>
          <w:tcPr>
            <w:tcW w:w="1785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77EDA6AB" w14:textId="40BAD8D3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1519428F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shd w:val="clear" w:color="auto" w:fill="FFFFFF" w:themeFill="background1"/>
            <w:tcMar/>
          </w:tcPr>
          <w:p w:rsidRPr="004B511D" w:rsidR="000E0D37" w:rsidP="2659BB74" w:rsidRDefault="000E0D37" w14:paraId="731FE029" w14:textId="25EDF047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2EACA885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shd w:val="clear" w:color="auto" w:fill="FFFFFF" w:themeFill="background1"/>
            <w:tcMar/>
          </w:tcPr>
          <w:p w:rsidRPr="004B511D" w:rsidR="000E0D37" w:rsidP="2659BB74" w:rsidRDefault="000E0D37" w14:paraId="28E7706B" w14:textId="7D3C48A2">
            <w:pPr>
              <w:pStyle w:val="TableParagraph"/>
              <w:spacing w:before="4"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1FD28BBD">
              <w:rPr>
                <w:b w:val="1"/>
                <w:bCs w:val="1"/>
                <w:sz w:val="12"/>
                <w:szCs w:val="12"/>
              </w:rPr>
              <w:t>5</w:t>
            </w:r>
          </w:p>
        </w:tc>
        <w:tc>
          <w:tcPr>
            <w:tcW w:w="1770" w:type="dxa"/>
            <w:tcBorders>
              <w:bottom w:val="single" w:color="000000" w:themeColor="text1" w:sz="12"/>
            </w:tcBorders>
            <w:shd w:val="clear" w:color="auto" w:fill="FFFFFF" w:themeFill="background1"/>
            <w:tcMar/>
          </w:tcPr>
          <w:p w:rsidRPr="004B511D" w:rsidR="000E0D37" w:rsidP="2659BB74" w:rsidRDefault="000E0D37" w14:paraId="51D08586" w14:textId="4082B037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16757CBB">
              <w:rPr>
                <w:b w:val="1"/>
                <w:bCs w:val="1"/>
                <w:sz w:val="12"/>
                <w:szCs w:val="12"/>
              </w:rPr>
              <w:t>6</w:t>
            </w:r>
          </w:p>
        </w:tc>
      </w:tr>
      <w:tr w:rsidRPr="004B511D" w:rsidR="000E0D37" w:rsidTr="25EBA342" w14:paraId="7931192F" w14:textId="77777777">
        <w:trPr>
          <w:trHeight w:val="797"/>
        </w:trPr>
        <w:tc>
          <w:tcPr>
            <w:tcW w:w="615" w:type="dxa"/>
            <w:tcBorders>
              <w:bottom w:val="single" w:color="auto" w:sz="12" w:space="0"/>
            </w:tcBorders>
            <w:tcMar/>
          </w:tcPr>
          <w:p w:rsidRPr="004B511D" w:rsidR="000E0D37" w:rsidP="2659BB74" w:rsidRDefault="000E0D37" w14:paraId="11692579" w14:textId="5B14CE36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09CF3E58" w14:textId="3DCE864A">
            <w:pPr>
              <w:pStyle w:val="TableParagraph"/>
              <w:spacing w:before="0" w:line="240" w:lineRule="auto"/>
              <w:ind w:left="72" w:right="39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5715A5AC">
              <w:rPr>
                <w:b w:val="1"/>
                <w:bCs w:val="1"/>
                <w:sz w:val="12"/>
                <w:szCs w:val="12"/>
              </w:rPr>
              <w:t>7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-Sep</w:t>
            </w:r>
          </w:p>
        </w:tc>
        <w:tc>
          <w:tcPr>
            <w:tcW w:w="1755" w:type="dxa"/>
            <w:gridSpan w:val="2"/>
            <w:tcBorders>
              <w:bottom w:val="single" w:color="auto" w:sz="12" w:space="0"/>
            </w:tcBorders>
            <w:tcMar/>
          </w:tcPr>
          <w:p w:rsidRPr="004B511D" w:rsidR="000E0D37" w:rsidP="2659BB74" w:rsidRDefault="000E0D37" w14:paraId="6E976FF6" w14:textId="535E27F1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08F1643E">
              <w:rPr>
                <w:b w:val="1"/>
                <w:bCs w:val="1"/>
                <w:sz w:val="12"/>
                <w:szCs w:val="12"/>
              </w:rPr>
              <w:t>8</w:t>
            </w:r>
          </w:p>
        </w:tc>
        <w:tc>
          <w:tcPr>
            <w:tcW w:w="1770" w:type="dxa"/>
            <w:gridSpan w:val="2"/>
            <w:tcBorders>
              <w:bottom w:val="single" w:color="auto" w:sz="12" w:space="0"/>
            </w:tcBorders>
            <w:tcMar/>
          </w:tcPr>
          <w:p w:rsidRPr="004B511D" w:rsidR="000E0D37" w:rsidP="2659BB74" w:rsidRDefault="000E0D37" w14:paraId="42AF20D6" w14:textId="36986726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36C6F328">
              <w:rPr>
                <w:b w:val="1"/>
                <w:bCs w:val="1"/>
                <w:sz w:val="12"/>
                <w:szCs w:val="12"/>
              </w:rPr>
              <w:t>9</w:t>
            </w:r>
          </w:p>
        </w:tc>
        <w:tc>
          <w:tcPr>
            <w:tcW w:w="1785" w:type="dxa"/>
            <w:gridSpan w:val="2"/>
            <w:tcBorders>
              <w:bottom w:val="single" w:color="auto" w:sz="12" w:space="0"/>
              <w:right w:val="single" w:color="000000" w:themeColor="text1" w:sz="12"/>
            </w:tcBorders>
            <w:tcMar/>
          </w:tcPr>
          <w:p w:rsidRPr="004B511D" w:rsidR="000E0D37" w:rsidP="2659BB74" w:rsidRDefault="000E0D37" w14:paraId="538B7DF2" w14:textId="1A0B87CD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36C6F328">
              <w:rPr>
                <w:b w:val="1"/>
                <w:bCs w:val="1"/>
                <w:sz w:val="12"/>
                <w:szCs w:val="12"/>
              </w:rPr>
              <w:t>30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96B7C57" w14:textId="20703F3B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3A285A31">
              <w:rPr>
                <w:b w:val="1"/>
                <w:bCs w:val="1"/>
                <w:sz w:val="12"/>
                <w:szCs w:val="12"/>
              </w:rPr>
              <w:t>1-Oct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B8DDDC4" w14:textId="3A02482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</w:p>
        </w:tc>
        <w:tc>
          <w:tcPr>
            <w:tcW w:w="1770" w:type="dxa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C81589C" w14:textId="3E873063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3</w:t>
            </w:r>
          </w:p>
        </w:tc>
      </w:tr>
      <w:tr w:rsidRPr="004B511D" w:rsidR="000E0D37" w:rsidTr="25EBA342" w14:paraId="7925F34E" w14:textId="77777777">
        <w:trPr>
          <w:trHeight w:val="797"/>
        </w:trPr>
        <w:tc>
          <w:tcPr>
            <w:tcW w:w="615" w:type="dxa"/>
            <w:tcBorders>
              <w:top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5851DAF" w14:textId="6834AA4D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0ED0ABB4" w14:textId="7138E2CC">
            <w:pPr>
              <w:pStyle w:val="TableParagraph"/>
              <w:spacing w:line="240" w:lineRule="auto"/>
              <w:ind w:left="72" w:right="40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4283E8DE">
              <w:rPr>
                <w:b w:val="1"/>
                <w:bCs w:val="1"/>
                <w:sz w:val="12"/>
                <w:szCs w:val="12"/>
              </w:rPr>
              <w:t>4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-Oct</w:t>
            </w:r>
          </w:p>
        </w:tc>
        <w:tc>
          <w:tcPr>
            <w:tcW w:w="1755" w:type="dxa"/>
            <w:gridSpan w:val="2"/>
            <w:tcBorders>
              <w:top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657C5DE" w14:textId="77777777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5</w:t>
            </w:r>
          </w:p>
        </w:tc>
        <w:tc>
          <w:tcPr>
            <w:tcW w:w="1770" w:type="dxa"/>
            <w:gridSpan w:val="2"/>
            <w:tcBorders>
              <w:top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04EDFAB" w14:textId="77777777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6</w:t>
            </w:r>
          </w:p>
        </w:tc>
        <w:tc>
          <w:tcPr>
            <w:tcW w:w="1785" w:type="dxa"/>
            <w:gridSpan w:val="2"/>
            <w:tcBorders>
              <w:top w:val="single" w:color="auto" w:sz="12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CE76D14" w14:textId="77777777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7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5505675" w14:textId="77777777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8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6119734" w14:textId="7777777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9</w:t>
            </w:r>
          </w:p>
        </w:tc>
        <w:tc>
          <w:tcPr>
            <w:tcW w:w="1770" w:type="dxa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3BE2716B" w14:textId="77777777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38E2FC8E" w:rsidR="3DEE2765">
              <w:rPr>
                <w:b w:val="1"/>
                <w:bCs w:val="1"/>
                <w:w w:val="102"/>
                <w:sz w:val="12"/>
                <w:szCs w:val="12"/>
              </w:rPr>
              <w:t>10</w:t>
            </w:r>
          </w:p>
        </w:tc>
      </w:tr>
      <w:tr w:rsidRPr="004B511D" w:rsidR="000E0D37" w:rsidTr="25EBA342" w14:paraId="0826DA61" w14:textId="77777777">
        <w:trPr>
          <w:trHeight w:val="797"/>
        </w:trPr>
        <w:tc>
          <w:tcPr>
            <w:tcW w:w="615" w:type="dxa"/>
            <w:tcBorders>
              <w:bottom w:val="single" w:color="auto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A94FBAD" w14:textId="6F15768D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1087E3A2" w14:textId="3492CCE8">
            <w:pPr>
              <w:pStyle w:val="TableParagraph"/>
              <w:spacing w:line="240" w:lineRule="auto"/>
              <w:ind w:left="72" w:right="40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3DEE2765">
              <w:rPr>
                <w:b w:val="1"/>
                <w:bCs w:val="1"/>
                <w:sz w:val="12"/>
                <w:szCs w:val="12"/>
              </w:rPr>
              <w:t>11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-Oct</w:t>
            </w:r>
          </w:p>
        </w:tc>
        <w:tc>
          <w:tcPr>
            <w:tcW w:w="1755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483471C7" w14:textId="3349852C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3D0C4437">
              <w:rPr>
                <w:b w:val="1"/>
                <w:bCs w:val="1"/>
                <w:sz w:val="12"/>
                <w:szCs w:val="12"/>
              </w:rPr>
              <w:t>12</w:t>
            </w:r>
          </w:p>
        </w:tc>
        <w:tc>
          <w:tcPr>
            <w:tcW w:w="1770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1EFDB46A" w14:textId="686CA9C8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3F111143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85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05FF072D" w14:textId="536EAE78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3D338988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3C2F376" w14:textId="684C51FC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47B3B3CB">
              <w:rPr>
                <w:b w:val="1"/>
                <w:bCs w:val="1"/>
                <w:sz w:val="12"/>
                <w:szCs w:val="12"/>
              </w:rPr>
              <w:t>5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902AC7E" w14:textId="227DCB9A">
            <w:pPr>
              <w:pStyle w:val="TableParagraph"/>
              <w:spacing w:line="240" w:lineRule="auto"/>
              <w:ind w:left="187" w:right="110" w:hanging="169"/>
              <w:jc w:val="right"/>
              <w:rPr>
                <w:b w:val="1"/>
                <w:bCs w:val="1"/>
                <w:sz w:val="12"/>
                <w:szCs w:val="12"/>
              </w:rPr>
            </w:pPr>
            <w:bookmarkStart w:name="_Int_kE0e3gU9" w:id="1007085774"/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4418FDA8">
              <w:rPr>
                <w:b w:val="1"/>
                <w:bCs w:val="1"/>
                <w:sz w:val="12"/>
                <w:szCs w:val="12"/>
              </w:rPr>
              <w:t>6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5AD978EE">
              <w:rPr>
                <w:b w:val="1"/>
                <w:bCs w:val="1"/>
                <w:sz w:val="12"/>
                <w:szCs w:val="12"/>
              </w:rPr>
              <w:t xml:space="preserve">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5</w:t>
            </w:r>
            <w:bookmarkEnd w:id="1007085774"/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PM: Mid-Term Pause Begins</w:t>
            </w:r>
          </w:p>
        </w:tc>
        <w:tc>
          <w:tcPr>
            <w:tcW w:w="1770" w:type="dxa"/>
            <w:tcBorders>
              <w:top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46A02135" w14:textId="4118AFD9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7A7C3CC6">
              <w:rPr>
                <w:b w:val="1"/>
                <w:bCs w:val="1"/>
                <w:sz w:val="12"/>
                <w:szCs w:val="12"/>
              </w:rPr>
              <w:t>7</w:t>
            </w:r>
          </w:p>
        </w:tc>
      </w:tr>
      <w:tr w:rsidRPr="004B511D" w:rsidR="000E0D37" w:rsidTr="25EBA342" w14:paraId="4871C73F" w14:textId="77777777">
        <w:trPr>
          <w:trHeight w:val="797"/>
        </w:trPr>
        <w:tc>
          <w:tcPr>
            <w:tcW w:w="61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3B064D0A" w14:textId="24AA4C44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7BC6558A" w14:textId="7F608FBF">
            <w:pPr>
              <w:pStyle w:val="TableParagraph"/>
              <w:spacing w:before="0" w:line="240" w:lineRule="auto"/>
              <w:ind w:left="72" w:right="40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584DF2BB">
              <w:rPr>
                <w:b w:val="1"/>
                <w:bCs w:val="1"/>
                <w:sz w:val="12"/>
                <w:szCs w:val="12"/>
              </w:rPr>
              <w:t>8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-Oct</w:t>
            </w:r>
          </w:p>
        </w:tc>
        <w:tc>
          <w:tcPr>
            <w:tcW w:w="1755" w:type="dxa"/>
            <w:gridSpan w:val="2"/>
            <w:tcBorders>
              <w:top w:val="nil"/>
              <w:left w:val="single" w:color="auto" w:sz="4" w:space="0"/>
              <w:right w:val="single" w:color="auto" w:sz="4"/>
            </w:tcBorders>
            <w:shd w:val="clear" w:color="auto" w:fill="F2F2F2" w:themeFill="background1" w:themeFillShade="F2"/>
            <w:tcMar/>
          </w:tcPr>
          <w:p w:rsidR="52ED6069" w:rsidP="2659BB74" w:rsidRDefault="52ED6069" w14:paraId="2E1AD20F" w14:textId="2557B6B6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165CB15D">
              <w:rPr>
                <w:b w:val="1"/>
                <w:bCs w:val="1"/>
                <w:sz w:val="12"/>
                <w:szCs w:val="12"/>
              </w:rPr>
              <w:t>9</w:t>
            </w:r>
            <w:r w:rsidRPr="2659BB74" w:rsidR="2D24FAF8">
              <w:rPr>
                <w:b w:val="1"/>
                <w:bCs w:val="1"/>
                <w:sz w:val="12"/>
                <w:szCs w:val="12"/>
              </w:rPr>
              <w:t xml:space="preserve">.          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Mid-Term Pause</w:t>
            </w:r>
          </w:p>
        </w:tc>
        <w:tc>
          <w:tcPr>
            <w:tcW w:w="1770" w:type="dxa"/>
            <w:gridSpan w:val="2"/>
            <w:tcBorders>
              <w:top w:val="nil"/>
              <w:left w:val="single" w:color="auto" w:sz="4" w:space="0"/>
            </w:tcBorders>
            <w:shd w:val="clear" w:color="auto" w:fill="F2F2F2" w:themeFill="background1" w:themeFillShade="F2"/>
            <w:tcMar/>
          </w:tcPr>
          <w:p w:rsidR="0DD4F5F0" w:rsidP="2659BB74" w:rsidRDefault="0DD4F5F0" w14:paraId="5462E0C5" w14:textId="365C2E9C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0DD4F5F0">
              <w:rPr>
                <w:b w:val="1"/>
                <w:bCs w:val="1"/>
                <w:sz w:val="12"/>
                <w:szCs w:val="12"/>
              </w:rPr>
              <w:t>20</w:t>
            </w:r>
            <w:r w:rsidRPr="2659BB74" w:rsidR="010923B6">
              <w:rPr>
                <w:b w:val="1"/>
                <w:bCs w:val="1"/>
                <w:sz w:val="12"/>
                <w:szCs w:val="12"/>
              </w:rPr>
              <w:t xml:space="preserve">.         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Mid-Term Pause</w:t>
            </w:r>
          </w:p>
        </w:tc>
        <w:tc>
          <w:tcPr>
            <w:tcW w:w="1785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7EE78A8E" w14:textId="69079BED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43E2F30D">
              <w:rPr>
                <w:b w:val="1"/>
                <w:bCs w:val="1"/>
                <w:sz w:val="12"/>
                <w:szCs w:val="12"/>
              </w:rPr>
              <w:t>21</w:t>
            </w:r>
            <w:r w:rsidRPr="2659BB74" w:rsidR="2C00C1E7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52DEB258">
              <w:rPr>
                <w:b w:val="1"/>
                <w:bCs w:val="1"/>
                <w:sz w:val="12"/>
                <w:szCs w:val="12"/>
              </w:rPr>
              <w:t xml:space="preserve">                         </w:t>
            </w:r>
            <w:r w:rsidRPr="2659BB74" w:rsidR="2C00C1E7">
              <w:rPr>
                <w:b w:val="1"/>
                <w:bCs w:val="1"/>
                <w:color w:val="FF0000"/>
                <w:sz w:val="12"/>
                <w:szCs w:val="12"/>
              </w:rPr>
              <w:t>C</w:t>
            </w:r>
            <w:r w:rsidRPr="2659BB74" w:rsidR="2C00C1E7">
              <w:rPr>
                <w:b w:val="1"/>
                <w:bCs w:val="1"/>
                <w:color w:val="FF0000"/>
                <w:sz w:val="12"/>
                <w:szCs w:val="12"/>
              </w:rPr>
              <w:t>lasses Resume</w:t>
            </w:r>
          </w:p>
        </w:tc>
        <w:tc>
          <w:tcPr>
            <w:tcW w:w="1770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13BB6A17" w14:textId="054580C1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43E2F30D">
              <w:rPr>
                <w:b w:val="1"/>
                <w:bCs w:val="1"/>
                <w:sz w:val="12"/>
                <w:szCs w:val="12"/>
              </w:rPr>
              <w:t>22</w:t>
            </w:r>
          </w:p>
        </w:tc>
        <w:tc>
          <w:tcPr>
            <w:tcW w:w="1770" w:type="dxa"/>
            <w:gridSpan w:val="2"/>
            <w:shd w:val="clear" w:color="auto" w:fill="F2F2F2" w:themeFill="background1" w:themeFillShade="F2"/>
            <w:tcMar/>
          </w:tcPr>
          <w:p w:rsidRPr="004B511D" w:rsidR="000E0D37" w:rsidP="2659BB74" w:rsidRDefault="000E0D37" w14:paraId="17E1BB9D" w14:textId="5B89088E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7D86E307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shd w:val="clear" w:color="auto" w:fill="F2F2F2" w:themeFill="background1" w:themeFillShade="F2"/>
            <w:tcMar/>
          </w:tcPr>
          <w:p w:rsidRPr="004B511D" w:rsidR="000E0D37" w:rsidP="2659BB74" w:rsidRDefault="000E0D37" w14:paraId="49E745E9" w14:textId="3572F42D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772F1764">
              <w:rPr>
                <w:b w:val="1"/>
                <w:bCs w:val="1"/>
                <w:sz w:val="12"/>
                <w:szCs w:val="12"/>
              </w:rPr>
              <w:t>4</w:t>
            </w:r>
          </w:p>
        </w:tc>
      </w:tr>
      <w:tr w:rsidRPr="004B511D" w:rsidR="000E0D37" w:rsidTr="25EBA342" w14:paraId="615EC5E2" w14:textId="77777777">
        <w:trPr>
          <w:trHeight w:val="797"/>
        </w:trPr>
        <w:tc>
          <w:tcPr>
            <w:tcW w:w="615" w:type="dxa"/>
            <w:tcBorders>
              <w:top w:val="single" w:color="auto" w:sz="4" w:space="0"/>
              <w:bottom w:val="single" w:color="000000" w:themeColor="text1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D132002" w14:textId="4815C808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01BFC080" w14:textId="253A3E04">
            <w:pPr>
              <w:pStyle w:val="TableParagraph"/>
              <w:spacing w:line="240" w:lineRule="auto"/>
              <w:ind w:left="72" w:right="40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44723914">
              <w:rPr>
                <w:b w:val="1"/>
                <w:bCs w:val="1"/>
                <w:sz w:val="12"/>
                <w:szCs w:val="12"/>
              </w:rPr>
              <w:t>5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-Oct</w:t>
            </w:r>
          </w:p>
        </w:tc>
        <w:tc>
          <w:tcPr>
            <w:tcW w:w="1755" w:type="dxa"/>
            <w:gridSpan w:val="2"/>
            <w:tcBorders>
              <w:bottom w:val="single" w:color="000000" w:themeColor="text1" w:sz="12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3448A4D3" w14:textId="6DA1EF8E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1F5CF7C5">
              <w:rPr>
                <w:b w:val="1"/>
                <w:bCs w:val="1"/>
                <w:sz w:val="12"/>
                <w:szCs w:val="12"/>
              </w:rPr>
              <w:t>6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1E80094" w14:textId="4DF83026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2107C39C">
              <w:rPr>
                <w:b w:val="1"/>
                <w:bCs w:val="1"/>
                <w:sz w:val="12"/>
                <w:szCs w:val="12"/>
              </w:rPr>
              <w:t>7</w:t>
            </w:r>
          </w:p>
        </w:tc>
        <w:tc>
          <w:tcPr>
            <w:tcW w:w="1785" w:type="dxa"/>
            <w:gridSpan w:val="2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C6B1B03" w14:textId="0052919A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65B005D6">
              <w:rPr>
                <w:b w:val="1"/>
                <w:bCs w:val="1"/>
                <w:sz w:val="12"/>
                <w:szCs w:val="12"/>
              </w:rPr>
              <w:t>8</w:t>
            </w:r>
          </w:p>
        </w:tc>
        <w:tc>
          <w:tcPr>
            <w:tcW w:w="1770" w:type="dxa"/>
            <w:gridSpan w:val="2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3F8157C" w14:textId="6C87A044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43A16319">
              <w:rPr>
                <w:b w:val="1"/>
                <w:bCs w:val="1"/>
                <w:sz w:val="12"/>
                <w:szCs w:val="12"/>
              </w:rPr>
              <w:t>9</w:t>
            </w:r>
          </w:p>
        </w:tc>
        <w:tc>
          <w:tcPr>
            <w:tcW w:w="1770" w:type="dxa"/>
            <w:gridSpan w:val="2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F5D1641" w14:textId="1BD3AD24">
            <w:pPr>
              <w:pStyle w:val="TableParagraph"/>
              <w:spacing w:before="4"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43A16319">
              <w:rPr>
                <w:b w:val="1"/>
                <w:bCs w:val="1"/>
                <w:sz w:val="12"/>
                <w:szCs w:val="12"/>
              </w:rPr>
              <w:t>30</w:t>
            </w:r>
          </w:p>
        </w:tc>
        <w:tc>
          <w:tcPr>
            <w:tcW w:w="1770" w:type="dxa"/>
            <w:tcBorders>
              <w:bottom w:val="single" w:color="auto" w:sz="12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12B9E24" w14:textId="453F89F9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43A16319">
              <w:rPr>
                <w:b w:val="1"/>
                <w:bCs w:val="1"/>
                <w:sz w:val="12"/>
                <w:szCs w:val="12"/>
              </w:rPr>
              <w:t>31</w:t>
            </w:r>
          </w:p>
        </w:tc>
      </w:tr>
      <w:tr w:rsidRPr="004B511D" w:rsidR="000E0D37" w:rsidTr="25EBA342" w14:paraId="184F2DEB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12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511D" w:rsidR="000E0D37" w:rsidP="2659BB74" w:rsidRDefault="000E0D37" w14:paraId="54408847" w14:textId="4E34F051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4AB8E568" w14:textId="2B4C470F">
            <w:pPr>
              <w:pStyle w:val="TableParagraph"/>
              <w:spacing w:line="240" w:lineRule="auto"/>
              <w:ind w:left="72" w:right="40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43A1631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</w:t>
            </w:r>
            <w:r w:rsidRPr="2659BB74" w:rsidR="4180A4C8">
              <w:rPr>
                <w:b w:val="1"/>
                <w:bCs w:val="1"/>
                <w:sz w:val="12"/>
                <w:szCs w:val="12"/>
              </w:rPr>
              <w:t>Nov</w:t>
            </w:r>
          </w:p>
        </w:tc>
        <w:tc>
          <w:tcPr>
            <w:tcW w:w="1755" w:type="dxa"/>
            <w:gridSpan w:val="2"/>
            <w:tcBorders>
              <w:top w:val="single" w:color="000000" w:themeColor="text1" w:sz="12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/>
            </w:tcBorders>
            <w:tcMar/>
          </w:tcPr>
          <w:p w:rsidR="56173378" w:rsidP="2659BB74" w:rsidRDefault="56173378" w14:paraId="4FC98DF1" w14:textId="7F3F196E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6173378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5CCB8F01">
              <w:rPr>
                <w:b w:val="1"/>
                <w:bCs w:val="1"/>
                <w:sz w:val="12"/>
                <w:szCs w:val="12"/>
              </w:rPr>
              <w:t xml:space="preserve">.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SP2</w:t>
            </w:r>
            <w:r w:rsidRPr="2659BB74" w:rsidR="4D65F48E">
              <w:rPr>
                <w:b w:val="1"/>
                <w:bCs w:val="1"/>
                <w:color w:val="FF0000"/>
                <w:sz w:val="12"/>
                <w:szCs w:val="12"/>
              </w:rPr>
              <w:t>7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Course Request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tcMar/>
          </w:tcPr>
          <w:p w:rsidRPr="004B511D" w:rsidR="000E0D37" w:rsidP="2659BB74" w:rsidRDefault="000E0D37" w14:paraId="11D15729" w14:textId="30BF35AB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 xml:space="preserve">3 </w:t>
            </w:r>
            <w:r w:rsidRPr="2659BB74" w:rsidR="74838495">
              <w:rPr>
                <w:b w:val="1"/>
                <w:bCs w:val="1"/>
                <w:sz w:val="12"/>
                <w:szCs w:val="12"/>
              </w:rPr>
              <w:t xml:space="preserve">  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SP2</w:t>
            </w:r>
            <w:r w:rsidRPr="2659BB74" w:rsidR="67DC3FB9">
              <w:rPr>
                <w:b w:val="1"/>
                <w:bCs w:val="1"/>
                <w:color w:val="FF0000"/>
                <w:sz w:val="12"/>
                <w:szCs w:val="12"/>
              </w:rPr>
              <w:t>7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Course Request</w:t>
            </w:r>
          </w:p>
        </w:tc>
        <w:tc>
          <w:tcPr>
            <w:tcW w:w="1785" w:type="dxa"/>
            <w:gridSpan w:val="2"/>
            <w:tcBorders>
              <w:top w:val="single" w:color="auto" w:sz="12" w:space="0"/>
              <w:left w:val="single" w:color="000000" w:themeColor="text1" w:sz="8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27096FDA" w14:textId="48974F2E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bookmarkStart w:name="_Int_U9iCLNmA" w:id="860870644"/>
            <w:r w:rsidRPr="2659BB74" w:rsidR="50F051CD">
              <w:rPr>
                <w:b w:val="1"/>
                <w:bCs w:val="1"/>
                <w:sz w:val="12"/>
                <w:szCs w:val="12"/>
              </w:rPr>
              <w:t xml:space="preserve">4 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33F5B187">
              <w:rPr>
                <w:b w:val="1"/>
                <w:bCs w:val="1"/>
                <w:sz w:val="12"/>
                <w:szCs w:val="12"/>
              </w:rPr>
              <w:t xml:space="preserve">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SP</w:t>
            </w:r>
            <w:bookmarkEnd w:id="860870644"/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2</w:t>
            </w:r>
            <w:r w:rsidRPr="2659BB74" w:rsidR="3D4AE9EC">
              <w:rPr>
                <w:b w:val="1"/>
                <w:bCs w:val="1"/>
                <w:color w:val="FF0000"/>
                <w:sz w:val="12"/>
                <w:szCs w:val="12"/>
              </w:rPr>
              <w:t>7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Course Request</w:t>
            </w:r>
          </w:p>
        </w:tc>
        <w:tc>
          <w:tcPr>
            <w:tcW w:w="1770" w:type="dxa"/>
            <w:gridSpan w:val="2"/>
            <w:tcBorders>
              <w:top w:val="single" w:color="auto" w:sz="12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3014BB43" w14:textId="77777777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38E2FC8E" w:rsidR="02DCA99D">
              <w:rPr>
                <w:b w:val="1"/>
                <w:bCs w:val="1"/>
                <w:w w:val="102"/>
                <w:sz w:val="12"/>
                <w:szCs w:val="12"/>
              </w:rPr>
              <w:t>5</w:t>
            </w:r>
          </w:p>
        </w:tc>
        <w:tc>
          <w:tcPr>
            <w:tcW w:w="1770" w:type="dxa"/>
            <w:gridSpan w:val="2"/>
            <w:tcBorders>
              <w:top w:val="single" w:color="auto" w:sz="12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2660D49B" w14:textId="77777777">
            <w:pPr>
              <w:pStyle w:val="TableParagraph"/>
              <w:spacing w:before="4"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38E2FC8E" w:rsidR="02DCA99D">
              <w:rPr>
                <w:b w:val="1"/>
                <w:bCs w:val="1"/>
                <w:w w:val="102"/>
                <w:sz w:val="12"/>
                <w:szCs w:val="12"/>
              </w:rPr>
              <w:t>6</w:t>
            </w:r>
          </w:p>
        </w:tc>
        <w:tc>
          <w:tcPr>
            <w:tcW w:w="1770" w:type="dxa"/>
            <w:tcBorders>
              <w:top w:val="single" w:color="auto" w:sz="12" w:space="0"/>
            </w:tcBorders>
            <w:shd w:val="clear" w:color="auto" w:fill="FFFFFF" w:themeFill="background1"/>
            <w:tcMar/>
          </w:tcPr>
          <w:p w:rsidRPr="004B511D" w:rsidR="000E0D37" w:rsidP="2659BB74" w:rsidRDefault="000E0D37" w14:paraId="6BC8FAEC" w14:textId="77777777">
            <w:pPr>
              <w:pStyle w:val="TableParagraph"/>
              <w:spacing w:before="4"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38E2FC8E" w:rsidR="02DCA99D">
              <w:rPr>
                <w:b w:val="1"/>
                <w:bCs w:val="1"/>
                <w:w w:val="102"/>
                <w:sz w:val="12"/>
                <w:szCs w:val="12"/>
              </w:rPr>
              <w:t>7</w:t>
            </w:r>
          </w:p>
        </w:tc>
      </w:tr>
      <w:tr w:rsidRPr="004B511D" w:rsidR="000E0D37" w:rsidTr="25EBA342" w14:paraId="63B4611B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8" w:space="0"/>
            </w:tcBorders>
            <w:tcMar/>
          </w:tcPr>
          <w:p w:rsidRPr="004B511D" w:rsidR="000E0D37" w:rsidP="2659BB74" w:rsidRDefault="000E0D37" w14:paraId="35083544" w14:textId="302E5496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16F035D1" w14:textId="25B65D9C">
            <w:pPr>
              <w:pStyle w:val="TableParagraph"/>
              <w:spacing w:line="240" w:lineRule="auto"/>
              <w:ind w:left="72" w:right="36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02DCA99D">
              <w:rPr>
                <w:b w:val="1"/>
                <w:bCs w:val="1"/>
                <w:sz w:val="12"/>
                <w:szCs w:val="12"/>
              </w:rPr>
              <w:t>8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-Nov</w:t>
            </w:r>
          </w:p>
        </w:tc>
        <w:tc>
          <w:tcPr>
            <w:tcW w:w="1755" w:type="dxa"/>
            <w:gridSpan w:val="2"/>
            <w:tcMar/>
          </w:tcPr>
          <w:p w:rsidRPr="004B511D" w:rsidR="000E0D37" w:rsidP="2659BB74" w:rsidRDefault="000E0D37" w14:paraId="184D4AAD" w14:textId="77777777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38E2FC8E" w:rsidR="4E3B98BB">
              <w:rPr>
                <w:b w:val="1"/>
                <w:bCs w:val="1"/>
                <w:w w:val="102"/>
                <w:sz w:val="12"/>
                <w:szCs w:val="12"/>
              </w:rPr>
              <w:t>9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</w:tcBorders>
            <w:tcMar/>
          </w:tcPr>
          <w:p w:rsidRPr="004B511D" w:rsidR="000E0D37" w:rsidP="2659BB74" w:rsidRDefault="000E0D37" w14:paraId="683687B7" w14:textId="77777777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38E2FC8E" w:rsidR="4E3B98BB">
              <w:rPr>
                <w:b w:val="1"/>
                <w:bCs w:val="1"/>
                <w:w w:val="102"/>
                <w:sz w:val="12"/>
                <w:szCs w:val="12"/>
              </w:rPr>
              <w:t>10</w:t>
            </w:r>
          </w:p>
        </w:tc>
        <w:tc>
          <w:tcPr>
            <w:tcW w:w="1785" w:type="dxa"/>
            <w:gridSpan w:val="2"/>
            <w:tcMar/>
          </w:tcPr>
          <w:p w:rsidRPr="004B511D" w:rsidR="000E0D37" w:rsidP="2659BB74" w:rsidRDefault="000E0D37" w14:paraId="0F017284" w14:textId="77777777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38E2FC8E" w:rsidR="4E3B98BB">
              <w:rPr>
                <w:b w:val="1"/>
                <w:bCs w:val="1"/>
                <w:w w:val="102"/>
                <w:sz w:val="12"/>
                <w:szCs w:val="12"/>
              </w:rPr>
              <w:t>11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4592EF2B" w14:textId="21250547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4E3B98BB">
              <w:rPr>
                <w:b w:val="1"/>
                <w:bCs w:val="1"/>
                <w:sz w:val="12"/>
                <w:szCs w:val="12"/>
              </w:rPr>
              <w:t>12</w:t>
            </w:r>
          </w:p>
        </w:tc>
        <w:tc>
          <w:tcPr>
            <w:tcW w:w="1770" w:type="dxa"/>
            <w:gridSpan w:val="2"/>
            <w:tcMar/>
          </w:tcPr>
          <w:p w:rsidRPr="004B511D" w:rsidR="000E0D37" w:rsidP="2659BB74" w:rsidRDefault="000E0D37" w14:paraId="30EE2DD2" w14:textId="187E6E6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1E101568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tcMar/>
          </w:tcPr>
          <w:p w:rsidRPr="004B511D" w:rsidR="000E0D37" w:rsidP="2659BB74" w:rsidRDefault="000E0D37" w14:paraId="3C60AC07" w14:textId="1A04D0E1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213D0100">
              <w:rPr>
                <w:b w:val="1"/>
                <w:bCs w:val="1"/>
                <w:sz w:val="12"/>
                <w:szCs w:val="12"/>
              </w:rPr>
              <w:t>4</w:t>
            </w:r>
          </w:p>
        </w:tc>
      </w:tr>
      <w:tr w:rsidRPr="004B511D" w:rsidR="000E0D37" w:rsidTr="25EBA342" w14:paraId="5A82FE1D" w14:textId="77777777">
        <w:trPr>
          <w:trHeight w:val="797"/>
        </w:trPr>
        <w:tc>
          <w:tcPr>
            <w:tcW w:w="615" w:type="dxa"/>
            <w:shd w:val="clear" w:color="auto" w:fill="FFFFFF" w:themeFill="background1"/>
            <w:tcMar/>
          </w:tcPr>
          <w:p w:rsidRPr="004B511D" w:rsidR="000E0D37" w:rsidP="2659BB74" w:rsidRDefault="000E0D37" w14:paraId="49891DAD" w14:textId="01B24054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2C446412" w14:textId="5B4D6263">
            <w:pPr>
              <w:pStyle w:val="TableParagraph"/>
              <w:spacing w:line="240" w:lineRule="auto"/>
              <w:ind w:left="72" w:right="36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778C319B">
              <w:rPr>
                <w:b w:val="1"/>
                <w:bCs w:val="1"/>
                <w:sz w:val="12"/>
                <w:szCs w:val="12"/>
              </w:rPr>
              <w:t>5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-Nov</w:t>
            </w:r>
          </w:p>
        </w:tc>
        <w:tc>
          <w:tcPr>
            <w:tcW w:w="1755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56BFC16F" w14:textId="4057F019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76EDD3E6">
              <w:rPr>
                <w:b w:val="1"/>
                <w:bCs w:val="1"/>
                <w:sz w:val="12"/>
                <w:szCs w:val="12"/>
              </w:rPr>
              <w:t>6</w:t>
            </w:r>
          </w:p>
        </w:tc>
        <w:tc>
          <w:tcPr>
            <w:tcW w:w="1770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156C9053" w14:textId="39C7EE1B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55AA612A">
              <w:rPr>
                <w:b w:val="1"/>
                <w:bCs w:val="1"/>
                <w:sz w:val="12"/>
                <w:szCs w:val="12"/>
              </w:rPr>
              <w:t>7</w:t>
            </w:r>
          </w:p>
        </w:tc>
        <w:tc>
          <w:tcPr>
            <w:tcW w:w="1785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00E98132" w14:textId="763178D0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0488171A">
              <w:rPr>
                <w:b w:val="1"/>
                <w:bCs w:val="1"/>
                <w:sz w:val="12"/>
                <w:szCs w:val="12"/>
              </w:rPr>
              <w:t>8</w:t>
            </w:r>
          </w:p>
        </w:tc>
        <w:tc>
          <w:tcPr>
            <w:tcW w:w="1770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190E01C1" w14:textId="4624E958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540AD7A9">
              <w:rPr>
                <w:b w:val="1"/>
                <w:bCs w:val="1"/>
                <w:sz w:val="12"/>
                <w:szCs w:val="12"/>
              </w:rPr>
              <w:t>9</w:t>
            </w:r>
          </w:p>
        </w:tc>
        <w:tc>
          <w:tcPr>
            <w:tcW w:w="1770" w:type="dxa"/>
            <w:gridSpan w:val="2"/>
            <w:shd w:val="clear" w:color="auto" w:fill="FFFFFF" w:themeFill="background1"/>
            <w:tcMar/>
          </w:tcPr>
          <w:p w:rsidRPr="004B511D" w:rsidR="000E0D37" w:rsidP="2659BB74" w:rsidRDefault="000E0D37" w14:paraId="4966117F" w14:textId="34F3138A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40AD7A9">
              <w:rPr>
                <w:b w:val="1"/>
                <w:bCs w:val="1"/>
                <w:sz w:val="12"/>
                <w:szCs w:val="12"/>
              </w:rPr>
              <w:t>20</w:t>
            </w:r>
          </w:p>
        </w:tc>
        <w:tc>
          <w:tcPr>
            <w:tcW w:w="1770" w:type="dxa"/>
            <w:shd w:val="clear" w:color="auto" w:fill="FFFFFF" w:themeFill="background1"/>
            <w:tcMar/>
          </w:tcPr>
          <w:p w:rsidRPr="004B511D" w:rsidR="000E0D37" w:rsidP="2659BB74" w:rsidRDefault="000E0D37" w14:paraId="6BBA05F2" w14:textId="56384006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40AD7A9">
              <w:rPr>
                <w:b w:val="1"/>
                <w:bCs w:val="1"/>
                <w:sz w:val="12"/>
                <w:szCs w:val="12"/>
              </w:rPr>
              <w:t>21</w:t>
            </w:r>
          </w:p>
        </w:tc>
      </w:tr>
      <w:tr w:rsidRPr="004B511D" w:rsidR="000E0D37" w:rsidTr="25EBA342" w14:paraId="19F6C210" w14:textId="77777777">
        <w:trPr>
          <w:trHeight w:val="797"/>
        </w:trPr>
        <w:tc>
          <w:tcPr>
            <w:tcW w:w="615" w:type="dxa"/>
            <w:tcBorders>
              <w:bottom w:val="single" w:color="000000" w:themeColor="text1" w:sz="8"/>
            </w:tcBorders>
            <w:tcMar/>
          </w:tcPr>
          <w:p w:rsidRPr="004B511D" w:rsidR="000E0D37" w:rsidP="2659BB74" w:rsidRDefault="000E0D37" w14:paraId="46484AFF" w14:textId="35B4464B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5E71E716" w14:textId="27194A94">
            <w:pPr>
              <w:pStyle w:val="TableParagraph"/>
              <w:spacing w:line="240" w:lineRule="auto"/>
              <w:ind w:left="72" w:right="36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DEB09B">
              <w:rPr>
                <w:b w:val="1"/>
                <w:bCs w:val="1"/>
                <w:sz w:val="12"/>
                <w:szCs w:val="12"/>
              </w:rPr>
              <w:t>22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-Nov</w:t>
            </w:r>
          </w:p>
        </w:tc>
        <w:tc>
          <w:tcPr>
            <w:tcW w:w="1755" w:type="dxa"/>
            <w:gridSpan w:val="2"/>
            <w:tcBorders>
              <w:bottom w:val="single" w:color="000000" w:themeColor="text1" w:sz="8"/>
            </w:tcBorders>
            <w:tcMar/>
          </w:tcPr>
          <w:p w:rsidRPr="004B511D" w:rsidR="000E0D37" w:rsidP="2659BB74" w:rsidRDefault="000E0D37" w14:paraId="52BB17A6" w14:textId="6C2F25CE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43ECEB57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tcMar/>
          </w:tcPr>
          <w:p w:rsidRPr="009E3463" w:rsidR="000E0D37" w:rsidP="2659BB74" w:rsidRDefault="000E0D37" w14:textId="34B01753" w14:paraId="5114A929">
            <w:pPr>
              <w:pStyle w:val="TableParagraph"/>
              <w:spacing w:line="240" w:lineRule="auto"/>
              <w:ind w:left="25" w:right="85"/>
              <w:jc w:val="right"/>
              <w:rPr>
                <w:b w:val="1"/>
                <w:bCs w:val="1"/>
                <w:color w:val="FF0000"/>
                <w:sz w:val="12"/>
                <w:szCs w:val="12"/>
              </w:rPr>
            </w:pPr>
            <w:bookmarkStart w:name="_Int_C2Lk2YnG" w:id="560274107"/>
            <w:r w:rsidRPr="38E2FC8E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38E2FC8E" w:rsidR="51AD24A0">
              <w:rPr>
                <w:b w:val="1"/>
                <w:bCs w:val="1"/>
                <w:sz w:val="12"/>
                <w:szCs w:val="12"/>
              </w:rPr>
              <w:t>4</w:t>
            </w:r>
            <w:r w:rsidRPr="38E2FC8E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 Last</w:t>
            </w:r>
            <w:bookmarkEnd w:id="560274107"/>
            <w:r w:rsidRPr="38E2FC8E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Day to Withdraw </w:t>
            </w:r>
            <w:r w:rsidRPr="38E2FC8E" w:rsidR="52ED6069">
              <w:rPr>
                <w:b w:val="1"/>
                <w:bCs w:val="1"/>
                <w:color w:val="FF0000"/>
                <w:spacing w:val="-4"/>
                <w:sz w:val="12"/>
                <w:szCs w:val="12"/>
              </w:rPr>
              <w:t xml:space="preserve">from </w:t>
            </w:r>
            <w:r w:rsidRPr="38E2FC8E" w:rsidR="52ED6069">
              <w:rPr>
                <w:b w:val="1"/>
                <w:bCs w:val="1"/>
                <w:color w:val="FF0000"/>
                <w:sz w:val="12"/>
                <w:szCs w:val="12"/>
              </w:rPr>
              <w:t>a Course with a</w:t>
            </w:r>
            <w:r w:rsidRPr="38E2FC8E" w:rsidR="52ED6069">
              <w:rPr>
                <w:b w:val="1"/>
                <w:bCs w:val="1"/>
                <w:color w:val="FF0000"/>
                <w:spacing w:val="-1"/>
                <w:sz w:val="12"/>
                <w:szCs w:val="12"/>
              </w:rPr>
              <w:t xml:space="preserve"> </w:t>
            </w:r>
            <w:r w:rsidRPr="38E2FC8E" w:rsidR="52ED6069">
              <w:rPr>
                <w:b w:val="1"/>
                <w:bCs w:val="1"/>
                <w:color w:val="FF0000"/>
                <w:sz w:val="12"/>
                <w:szCs w:val="12"/>
              </w:rPr>
              <w:t>"W"</w:t>
            </w:r>
          </w:p>
          <w:p w:rsidRPr="009E3463" w:rsidR="000E0D37" w:rsidP="2659BB74" w:rsidRDefault="000E0D37" w14:paraId="20AA7A37" w14:textId="2163C690">
            <w:pPr>
              <w:pStyle w:val="TableParagraph"/>
              <w:spacing w:line="240" w:lineRule="auto"/>
              <w:ind w:left="25" w:right="85"/>
              <w:jc w:val="right"/>
              <w:rPr>
                <w:b w:val="1"/>
                <w:bCs w:val="1"/>
                <w:color w:val="FF0000"/>
                <w:sz w:val="12"/>
                <w:szCs w:val="12"/>
              </w:rPr>
            </w:pPr>
            <w:r w:rsidRPr="2659BB74" w:rsidR="7AFD11A2">
              <w:rPr>
                <w:b w:val="1"/>
                <w:bCs w:val="1"/>
                <w:color w:val="FF0000"/>
                <w:sz w:val="12"/>
                <w:szCs w:val="12"/>
              </w:rPr>
              <w:t xml:space="preserve">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5PM: Thanksgiving Vacation </w:t>
            </w:r>
          </w:p>
        </w:tc>
        <w:tc>
          <w:tcPr>
            <w:tcW w:w="1785" w:type="dxa"/>
            <w:gridSpan w:val="2"/>
            <w:tcBorders>
              <w:bottom w:val="single" w:color="000000" w:themeColor="text1" w:sz="12"/>
            </w:tcBorders>
            <w:tcMar/>
          </w:tcPr>
          <w:p w:rsidRPr="004B511D" w:rsidR="000E0D37" w:rsidP="2659BB74" w:rsidRDefault="000E0D37" w14:paraId="471F4E2C" w14:textId="4E90831C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bookmarkStart w:name="_Int_NB30nDp7" w:id="1242108302"/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3A828826">
              <w:rPr>
                <w:b w:val="1"/>
                <w:bCs w:val="1"/>
                <w:sz w:val="12"/>
                <w:szCs w:val="12"/>
              </w:rPr>
              <w:t>5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7BCE3D61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35B2E6A8">
              <w:rPr>
                <w:b w:val="1"/>
                <w:bCs w:val="1"/>
                <w:sz w:val="12"/>
                <w:szCs w:val="12"/>
              </w:rPr>
              <w:t xml:space="preserve">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Thanksgiving</w:t>
            </w:r>
            <w:bookmarkEnd w:id="1242108302"/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 xml:space="preserve"> Vacation</w:t>
            </w:r>
          </w:p>
        </w:tc>
        <w:tc>
          <w:tcPr>
            <w:tcW w:w="1770" w:type="dxa"/>
            <w:gridSpan w:val="2"/>
            <w:tcBorders>
              <w:bottom w:val="single" w:color="000000" w:themeColor="text1" w:sz="12"/>
            </w:tcBorders>
            <w:tcMar/>
          </w:tcPr>
          <w:p w:rsidRPr="004B511D" w:rsidR="000E0D37" w:rsidP="2659BB74" w:rsidRDefault="000E0D37" w14:paraId="1706BEAF" w14:textId="2355EC6C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6B25C40A">
              <w:rPr>
                <w:b w:val="1"/>
                <w:bCs w:val="1"/>
                <w:sz w:val="12"/>
                <w:szCs w:val="12"/>
              </w:rPr>
              <w:t>6</w:t>
            </w:r>
            <w:r w:rsidRPr="2659BB74" w:rsidR="0A533149">
              <w:rPr>
                <w:b w:val="1"/>
                <w:bCs w:val="1"/>
                <w:sz w:val="12"/>
                <w:szCs w:val="12"/>
              </w:rPr>
              <w:t xml:space="preserve">.           </w:t>
            </w:r>
            <w:r w:rsidRPr="2659BB74" w:rsidR="6B25C40A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Thanksgiving Vacation</w:t>
            </w:r>
          </w:p>
        </w:tc>
        <w:tc>
          <w:tcPr>
            <w:tcW w:w="1770" w:type="dxa"/>
            <w:gridSpan w:val="2"/>
            <w:tcBorders>
              <w:bottom w:val="single" w:color="auto" w:sz="12" w:space="0"/>
            </w:tcBorders>
            <w:tcMar/>
          </w:tcPr>
          <w:p w:rsidRPr="004B511D" w:rsidR="000E0D37" w:rsidP="2659BB74" w:rsidRDefault="000E0D37" w14:paraId="78CE0B19" w14:textId="47FCBC9C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26EE8253">
              <w:rPr>
                <w:b w:val="1"/>
                <w:bCs w:val="1"/>
                <w:sz w:val="12"/>
                <w:szCs w:val="12"/>
              </w:rPr>
              <w:t>7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166BFD98">
              <w:rPr>
                <w:b w:val="1"/>
                <w:bCs w:val="1"/>
                <w:sz w:val="12"/>
                <w:szCs w:val="12"/>
              </w:rPr>
              <w:t xml:space="preserve">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Thanksgiving Vacation</w:t>
            </w:r>
          </w:p>
        </w:tc>
        <w:tc>
          <w:tcPr>
            <w:tcW w:w="1770" w:type="dxa"/>
            <w:tcBorders>
              <w:bottom w:val="single" w:color="auto" w:sz="12" w:space="0"/>
            </w:tcBorders>
            <w:tcMar/>
          </w:tcPr>
          <w:p w:rsidRPr="004B511D" w:rsidR="000E0D37" w:rsidP="2659BB74" w:rsidRDefault="000E0D37" w14:paraId="138CC1E2" w14:textId="6511E19A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009FE9A8">
              <w:rPr>
                <w:b w:val="1"/>
                <w:bCs w:val="1"/>
                <w:sz w:val="12"/>
                <w:szCs w:val="12"/>
              </w:rPr>
              <w:t>8</w:t>
            </w:r>
          </w:p>
        </w:tc>
      </w:tr>
      <w:tr w:rsidRPr="004B511D" w:rsidR="000E0D37" w:rsidTr="25EBA342" w14:paraId="6E8DC722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shd w:val="clear" w:color="auto" w:fill="FFFFFF" w:themeFill="background1"/>
            <w:tcMar/>
          </w:tcPr>
          <w:p w:rsidRPr="004B511D" w:rsidR="000E0D37" w:rsidP="2659BB74" w:rsidRDefault="000E0D37" w14:paraId="7B566EA5" w14:textId="2D4B4BEC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3DDFB936" w14:textId="199DAB22">
            <w:pPr>
              <w:pStyle w:val="TableParagraph"/>
              <w:spacing w:line="240" w:lineRule="auto"/>
              <w:ind w:left="72" w:right="36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2</w:t>
            </w:r>
            <w:r w:rsidRPr="2659BB74" w:rsidR="384FF921">
              <w:rPr>
                <w:b w:val="1"/>
                <w:bCs w:val="1"/>
                <w:sz w:val="12"/>
                <w:szCs w:val="12"/>
              </w:rPr>
              <w:t>9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-Nov</w:t>
            </w:r>
          </w:p>
        </w:tc>
        <w:tc>
          <w:tcPr>
            <w:tcW w:w="1755" w:type="dxa"/>
            <w:gridSpan w:val="2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 w:space="0"/>
              <w:right w:val="single" w:color="000000" w:themeColor="text1" w:sz="12"/>
            </w:tcBorders>
            <w:shd w:val="clear" w:color="auto" w:fill="FFFFFF" w:themeFill="background1"/>
            <w:tcMar/>
          </w:tcPr>
          <w:p w:rsidRPr="004B511D" w:rsidR="000E0D37" w:rsidP="2659BB74" w:rsidRDefault="000E0D37" w14:paraId="4AD11D77" w14:textId="77050E88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30EF748F">
              <w:rPr>
                <w:b w:val="1"/>
                <w:bCs w:val="1"/>
                <w:sz w:val="12"/>
                <w:szCs w:val="12"/>
              </w:rPr>
              <w:t>30</w:t>
            </w:r>
            <w:r w:rsidRPr="2659BB74" w:rsidR="77C359FC">
              <w:rPr>
                <w:b w:val="1"/>
                <w:bCs w:val="1"/>
                <w:sz w:val="12"/>
                <w:szCs w:val="12"/>
              </w:rPr>
              <w:t xml:space="preserve"> </w:t>
            </w:r>
            <w:r w:rsidRPr="2659BB74" w:rsidR="2338FF5E">
              <w:rPr>
                <w:b w:val="1"/>
                <w:bCs w:val="1"/>
                <w:sz w:val="12"/>
                <w:szCs w:val="12"/>
              </w:rPr>
              <w:t xml:space="preserve">                        </w:t>
            </w:r>
            <w:r w:rsidRPr="2659BB74" w:rsidR="77C359FC">
              <w:rPr>
                <w:b w:val="1"/>
                <w:bCs w:val="1"/>
                <w:color w:val="FF0000"/>
                <w:sz w:val="12"/>
                <w:szCs w:val="12"/>
              </w:rPr>
              <w:t>Classes Resume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12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36437B2" w14:textId="26476DFB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30EF748F">
              <w:rPr>
                <w:b w:val="1"/>
                <w:bCs w:val="1"/>
                <w:sz w:val="12"/>
                <w:szCs w:val="12"/>
              </w:rPr>
              <w:t>1-Dec</w:t>
            </w:r>
          </w:p>
        </w:tc>
        <w:tc>
          <w:tcPr>
            <w:tcW w:w="1785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46B97CDC" w14:textId="150BA33D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30EF748F">
              <w:rPr>
                <w:b w:val="1"/>
                <w:bCs w:val="1"/>
                <w:sz w:val="12"/>
                <w:szCs w:val="12"/>
              </w:rPr>
              <w:t>2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12"/>
              <w:left w:val="singl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4F7CB8D" w14:textId="6E46074F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3</w:t>
            </w:r>
          </w:p>
        </w:tc>
        <w:tc>
          <w:tcPr>
            <w:tcW w:w="1770" w:type="dxa"/>
            <w:gridSpan w:val="2"/>
            <w:tcBorders>
              <w:top w:val="single" w:color="auto" w:sz="12" w:space="0"/>
              <w:left w:val="single" w:color="000000" w:themeColor="text1" w:sz="8" w:space="0"/>
              <w:bottom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4148D2F0" w14:textId="77777777">
            <w:pPr>
              <w:pStyle w:val="TableParagraph"/>
              <w:spacing w:before="4"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38E2FC8E" w:rsidR="0A69A189">
              <w:rPr>
                <w:b w:val="1"/>
                <w:bCs w:val="1"/>
                <w:w w:val="102"/>
                <w:sz w:val="12"/>
                <w:szCs w:val="12"/>
              </w:rPr>
              <w:t>4</w:t>
            </w:r>
          </w:p>
        </w:tc>
        <w:tc>
          <w:tcPr>
            <w:tcW w:w="1770" w:type="dxa"/>
            <w:tcBorders>
              <w:top w:val="single" w:color="auto" w:sz="12" w:space="0"/>
              <w:bottom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1D11E8D" w14:textId="77777777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38E2FC8E" w:rsidR="0A69A189">
              <w:rPr>
                <w:b w:val="1"/>
                <w:bCs w:val="1"/>
                <w:w w:val="102"/>
                <w:sz w:val="12"/>
                <w:szCs w:val="12"/>
              </w:rPr>
              <w:t>5</w:t>
            </w:r>
          </w:p>
        </w:tc>
      </w:tr>
      <w:tr w:rsidRPr="004B511D" w:rsidR="000E0D37" w:rsidTr="25EBA342" w14:paraId="7D4922F6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227F445" w14:textId="1C82BEE0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21D2BAC2" w14:textId="7311CD8C">
            <w:pPr>
              <w:pStyle w:val="TableParagraph"/>
              <w:spacing w:line="240" w:lineRule="auto"/>
              <w:ind w:left="72" w:right="39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0A69A189">
              <w:rPr>
                <w:b w:val="1"/>
                <w:bCs w:val="1"/>
                <w:sz w:val="12"/>
                <w:szCs w:val="12"/>
              </w:rPr>
              <w:t>6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-Dec</w:t>
            </w:r>
          </w:p>
        </w:tc>
        <w:tc>
          <w:tcPr>
            <w:tcW w:w="1755" w:type="dxa"/>
            <w:gridSpan w:val="2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2C536717" w14:textId="77777777">
            <w:pPr>
              <w:pStyle w:val="TableParagraph"/>
              <w:spacing w:before="4"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38E2FC8E" w:rsidR="51BF68FB">
              <w:rPr>
                <w:b w:val="1"/>
                <w:bCs w:val="1"/>
                <w:w w:val="102"/>
                <w:sz w:val="12"/>
                <w:szCs w:val="12"/>
              </w:rPr>
              <w:t>7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6A6A331" w14:textId="77777777">
            <w:pPr>
              <w:pStyle w:val="TableParagraph"/>
              <w:spacing w:before="4"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38E2FC8E" w:rsidR="51BF68FB">
              <w:rPr>
                <w:b w:val="1"/>
                <w:bCs w:val="1"/>
                <w:w w:val="102"/>
                <w:sz w:val="12"/>
                <w:szCs w:val="12"/>
              </w:rPr>
              <w:t>8</w:t>
            </w:r>
          </w:p>
        </w:tc>
        <w:tc>
          <w:tcPr>
            <w:tcW w:w="1785" w:type="dxa"/>
            <w:gridSpan w:val="2"/>
            <w:tcBorders>
              <w:top w:val="single" w:color="000000" w:themeColor="text1" w:sz="8" w:space="0"/>
              <w:left w:val="single" w:color="000000" w:themeColor="text1" w:sz="8"/>
              <w:bottom w:val="single" w:color="000000" w:themeColor="text1" w:sz="8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1CF4D5E" w14:textId="77777777">
            <w:pPr>
              <w:pStyle w:val="TableParagraph"/>
              <w:spacing w:before="4"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38E2FC8E" w:rsidR="51BF68FB">
              <w:rPr>
                <w:b w:val="1"/>
                <w:bCs w:val="1"/>
                <w:w w:val="102"/>
                <w:sz w:val="12"/>
                <w:szCs w:val="12"/>
              </w:rPr>
              <w:t>9</w:t>
            </w:r>
          </w:p>
        </w:tc>
        <w:tc>
          <w:tcPr>
            <w:tcW w:w="1770" w:type="dxa"/>
            <w:gridSpan w:val="2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8D7DC53" w14:textId="77777777">
            <w:pPr>
              <w:pStyle w:val="TableParagraph"/>
              <w:spacing w:before="4"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38E2FC8E" w:rsidR="51BF68FB">
              <w:rPr>
                <w:b w:val="1"/>
                <w:bCs w:val="1"/>
                <w:w w:val="102"/>
                <w:sz w:val="12"/>
                <w:szCs w:val="12"/>
              </w:rPr>
              <w:t>10</w:t>
            </w:r>
          </w:p>
        </w:tc>
        <w:tc>
          <w:tcPr>
            <w:tcW w:w="885" w:type="dxa"/>
            <w:tcBorders>
              <w:top w:val="single" w:color="000000" w:themeColor="text1" w:sz="8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C2C3970" w14:textId="77777777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38E2FC8E" w:rsidR="51BF68FB">
              <w:rPr>
                <w:b w:val="1"/>
                <w:bCs w:val="1"/>
                <w:w w:val="102"/>
                <w:sz w:val="12"/>
                <w:szCs w:val="12"/>
              </w:rPr>
              <w:t>11</w:t>
            </w:r>
          </w:p>
        </w:tc>
        <w:tc>
          <w:tcPr>
            <w:tcW w:w="885" w:type="dxa"/>
            <w:tcBorders>
              <w:top w:val="single" w:color="000000" w:themeColor="text1" w:sz="8"/>
              <w:left w:val="non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7A45CFE" w14:textId="48933939">
            <w:pPr>
              <w:pStyle w:val="TableParagraph"/>
              <w:spacing w:line="240" w:lineRule="auto"/>
              <w:rPr>
                <w:b w:val="1"/>
                <w:bCs w:val="1"/>
                <w:color w:val="FF0000"/>
                <w:sz w:val="12"/>
                <w:szCs w:val="12"/>
              </w:rPr>
            </w:pPr>
            <w:r w:rsidRPr="2659BB74" w:rsidR="18860342">
              <w:rPr>
                <w:b w:val="1"/>
                <w:bCs w:val="1"/>
                <w:color w:val="FF0000"/>
                <w:sz w:val="12"/>
                <w:szCs w:val="12"/>
              </w:rPr>
              <w:t xml:space="preserve">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Classes End</w:t>
            </w:r>
          </w:p>
        </w:tc>
        <w:tc>
          <w:tcPr>
            <w:tcW w:w="1770" w:type="dxa"/>
            <w:tcBorders>
              <w:top w:val="single" w:color="000000" w:themeColor="text1" w:sz="8"/>
              <w:left w:val="single" w:color="000000" w:themeColor="text1" w:sz="8"/>
              <w:bottom w:val="single" w:color="000000" w:themeColor="text1" w:sz="8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7907E45" w14:textId="2D44A1DA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30FFB9A6">
              <w:rPr>
                <w:b w:val="1"/>
                <w:bCs w:val="1"/>
                <w:sz w:val="12"/>
                <w:szCs w:val="12"/>
              </w:rPr>
              <w:t>12</w:t>
            </w:r>
          </w:p>
        </w:tc>
      </w:tr>
      <w:tr w:rsidRPr="004B511D" w:rsidR="000E0D37" w:rsidTr="25EBA342" w14:paraId="4AE24859" w14:textId="77777777">
        <w:trPr>
          <w:trHeight w:val="797"/>
        </w:trPr>
        <w:tc>
          <w:tcPr>
            <w:tcW w:w="61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B3DC8B0" w14:textId="12F09666">
            <w:pPr>
              <w:pStyle w:val="TableParagraph"/>
              <w:spacing w:before="0" w:line="240" w:lineRule="auto"/>
              <w:jc w:val="center"/>
              <w:rPr>
                <w:rFonts w:ascii="Times New Roman"/>
                <w:b w:val="1"/>
                <w:bCs w:val="1"/>
                <w:sz w:val="14"/>
                <w:szCs w:val="14"/>
              </w:rPr>
            </w:pPr>
          </w:p>
          <w:p w:rsidRPr="004B511D" w:rsidR="000E0D37" w:rsidP="2659BB74" w:rsidRDefault="000E0D37" w14:paraId="2C48CF32" w14:textId="253C5B9E">
            <w:pPr>
              <w:pStyle w:val="TableParagraph"/>
              <w:spacing w:line="240" w:lineRule="auto"/>
              <w:ind w:left="72" w:right="39"/>
              <w:jc w:val="center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16A3480A">
              <w:rPr>
                <w:b w:val="1"/>
                <w:bCs w:val="1"/>
                <w:sz w:val="12"/>
                <w:szCs w:val="12"/>
              </w:rPr>
              <w:t>3</w:t>
            </w:r>
            <w:r w:rsidRPr="2659BB74" w:rsidR="52ED6069">
              <w:rPr>
                <w:b w:val="1"/>
                <w:bCs w:val="1"/>
                <w:sz w:val="12"/>
                <w:szCs w:val="12"/>
              </w:rPr>
              <w:t>-Dec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041810B" w14:textId="2AD579BF">
            <w:pPr>
              <w:pStyle w:val="TableParagraph"/>
              <w:spacing w:line="240" w:lineRule="auto"/>
              <w:ind w:left="26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0A6B5C18">
              <w:rPr>
                <w:b w:val="1"/>
                <w:bCs w:val="1"/>
                <w:sz w:val="12"/>
                <w:szCs w:val="12"/>
              </w:rPr>
              <w:t>4</w:t>
            </w:r>
          </w:p>
        </w:tc>
        <w:tc>
          <w:tcPr>
            <w:tcW w:w="870" w:type="dxa"/>
            <w:tcBorders>
              <w:top w:val="single" w:color="000000" w:themeColor="text1" w:sz="8" w:space="0"/>
              <w:left w:val="non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C00283C" w14:textId="77777777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  <w:tc>
          <w:tcPr>
            <w:tcW w:w="9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5D146A33" w14:textId="45CC4CB8">
            <w:pPr>
              <w:pStyle w:val="TableParagraph"/>
              <w:spacing w:line="240" w:lineRule="auto"/>
              <w:ind w:left="25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058FFEA3">
              <w:rPr>
                <w:b w:val="1"/>
                <w:bCs w:val="1"/>
                <w:sz w:val="12"/>
                <w:szCs w:val="12"/>
              </w:rPr>
              <w:t>5</w:t>
            </w:r>
          </w:p>
        </w:tc>
        <w:tc>
          <w:tcPr>
            <w:tcW w:w="870" w:type="dxa"/>
            <w:tcBorders>
              <w:top w:val="none" w:color="000000" w:themeColor="text1" w:sz="8" w:space="0"/>
              <w:left w:val="non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33B1E09" w14:textId="77777777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  <w:tc>
          <w:tcPr>
            <w:tcW w:w="90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3DFC349C" w14:textId="0B6D63A9">
            <w:pPr>
              <w:pStyle w:val="TableParagraph"/>
              <w:spacing w:line="240" w:lineRule="auto"/>
              <w:ind w:left="23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724C7540">
              <w:rPr>
                <w:b w:val="1"/>
                <w:bCs w:val="1"/>
                <w:sz w:val="12"/>
                <w:szCs w:val="12"/>
              </w:rPr>
              <w:t>6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none" w:color="000000" w:themeColor="text1" w:sz="8"/>
              <w:bottom w:val="single" w:color="000000" w:themeColor="text1" w:sz="8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F7B0989" w14:textId="77777777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7E297D78" w14:textId="61F3BDCE">
            <w:pPr>
              <w:pStyle w:val="TableParagraph"/>
              <w:spacing w:line="240" w:lineRule="auto"/>
              <w:ind w:left="21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008E0EFA">
              <w:rPr>
                <w:b w:val="1"/>
                <w:bCs w:val="1"/>
                <w:sz w:val="12"/>
                <w:szCs w:val="12"/>
              </w:rPr>
              <w:t>7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none" w:color="000000" w:themeColor="text1" w:sz="8"/>
              <w:bottom w:val="single" w:color="000000" w:themeColor="text1" w:sz="8" w:space="0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18BF6759" w14:textId="77777777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none" w:color="000000" w:themeColor="text1" w:sz="8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01EC7377" w14:textId="23242BBC">
            <w:pPr>
              <w:pStyle w:val="TableParagraph"/>
              <w:spacing w:line="240" w:lineRule="auto"/>
              <w:ind w:left="19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2749DF1C">
              <w:rPr>
                <w:b w:val="1"/>
                <w:bCs w:val="1"/>
                <w:sz w:val="12"/>
                <w:szCs w:val="12"/>
              </w:rPr>
              <w:t>8</w:t>
            </w:r>
          </w:p>
        </w:tc>
        <w:tc>
          <w:tcPr>
            <w:tcW w:w="885" w:type="dxa"/>
            <w:tcBorders>
              <w:top w:val="single" w:color="000000" w:themeColor="text1" w:sz="8" w:space="0"/>
              <w:left w:val="none" w:color="000000" w:themeColor="text1" w:sz="8"/>
              <w:bottom w:val="single" w:color="000000" w:themeColor="text1" w:sz="8"/>
              <w:right w:val="single" w:color="000000" w:themeColor="text1" w:sz="8" w:space="0"/>
            </w:tcBorders>
            <w:shd w:val="clear" w:color="auto" w:fill="F2F2F2" w:themeFill="background1" w:themeFillShade="F2"/>
            <w:tcMar/>
          </w:tcPr>
          <w:p w:rsidRPr="004B511D" w:rsidR="000E0D37" w:rsidP="2659BB74" w:rsidRDefault="000E0D37" w14:paraId="67163D32" w14:textId="77777777">
            <w:pPr>
              <w:pStyle w:val="TableParagraph"/>
              <w:spacing w:line="240" w:lineRule="auto"/>
              <w:ind w:left="0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  <w:tc>
          <w:tcPr>
            <w:tcW w:w="1770" w:type="dxa"/>
            <w:tcBorders>
              <w:top w:val="single" w:color="000000" w:themeColor="text1" w:sz="8" w:space="0"/>
              <w:left w:val="single" w:color="000000" w:themeColor="text1" w:sz="8" w:space="0"/>
              <w:bottom w:val="single" w:color="000000" w:themeColor="text1" w:sz="8" w:space="0"/>
              <w:right w:val="single" w:color="000000" w:themeColor="text1" w:sz="8"/>
            </w:tcBorders>
            <w:shd w:val="clear" w:color="auto" w:fill="F2F2F2" w:themeFill="background1" w:themeFillShade="F2"/>
            <w:tcMar/>
          </w:tcPr>
          <w:p w:rsidR="52ED6069" w:rsidP="2659BB74" w:rsidRDefault="52ED6069" w14:paraId="5A4CAEFF" w14:textId="32C260FD">
            <w:pPr>
              <w:pStyle w:val="TableParagraph"/>
              <w:spacing w:line="240" w:lineRule="auto"/>
              <w:ind w:left="17"/>
              <w:rPr>
                <w:b w:val="1"/>
                <w:bCs w:val="1"/>
                <w:sz w:val="12"/>
                <w:szCs w:val="12"/>
              </w:rPr>
            </w:pPr>
            <w:r w:rsidRPr="2659BB74" w:rsidR="52ED6069">
              <w:rPr>
                <w:b w:val="1"/>
                <w:bCs w:val="1"/>
                <w:sz w:val="12"/>
                <w:szCs w:val="12"/>
              </w:rPr>
              <w:t>1</w:t>
            </w:r>
            <w:r w:rsidRPr="2659BB74" w:rsidR="6E070691">
              <w:rPr>
                <w:b w:val="1"/>
                <w:bCs w:val="1"/>
                <w:sz w:val="12"/>
                <w:szCs w:val="12"/>
              </w:rPr>
              <w:t>9</w:t>
            </w:r>
            <w:r w:rsidRPr="2659BB74" w:rsidR="638F5001">
              <w:rPr>
                <w:b w:val="1"/>
                <w:bCs w:val="1"/>
                <w:sz w:val="12"/>
                <w:szCs w:val="12"/>
              </w:rPr>
              <w:t xml:space="preserve">                              </w:t>
            </w:r>
            <w:r w:rsidRPr="2659BB74" w:rsidR="52ED6069">
              <w:rPr>
                <w:b w:val="1"/>
                <w:bCs w:val="1"/>
                <w:color w:val="FF0000"/>
                <w:sz w:val="12"/>
                <w:szCs w:val="12"/>
              </w:rPr>
              <w:t>Final Exam Day</w:t>
            </w:r>
          </w:p>
        </w:tc>
      </w:tr>
    </w:tbl>
    <w:p w:rsidRPr="000E0D37" w:rsidR="45DE5015" w:rsidP="2659BB74" w:rsidRDefault="45DE5015" w14:paraId="32A54B6C" w14:textId="49D462BE">
      <w:pPr>
        <w:pStyle w:val="BodyText"/>
        <w:spacing w:line="240" w:lineRule="auto"/>
        <w:rPr>
          <w:b w:val="1"/>
          <w:bCs w:val="1"/>
        </w:rPr>
      </w:pPr>
      <w:r w:rsidRPr="2659BB74" w:rsidR="52ED6069">
        <w:rPr>
          <w:b w:val="1"/>
          <w:bCs w:val="1"/>
        </w:rPr>
        <w:t xml:space="preserve">All Grades Due - January </w:t>
      </w:r>
      <w:r w:rsidRPr="2659BB74" w:rsidR="2E071F1D">
        <w:rPr>
          <w:b w:val="1"/>
          <w:bCs w:val="1"/>
        </w:rPr>
        <w:t>5</w:t>
      </w:r>
      <w:r w:rsidRPr="2659BB74" w:rsidR="52ED6069">
        <w:rPr>
          <w:b w:val="1"/>
          <w:bCs w:val="1"/>
        </w:rPr>
        <w:t>th at noon</w:t>
      </w:r>
    </w:p>
    <w:sectPr w:rsidRPr="000E0D37" w:rsidR="45DE5015" w:rsidSect="000E0D37">
      <w:pgSz w:w="12240" w:h="15840" w:orient="portrait"/>
      <w:pgMar w:top="420" w:right="600" w:bottom="280" w:left="58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altName w:val="Calibri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Narrow">
    <w:altName w:val="Arial"/>
    <w:charset w:val="00"/>
    <w:family w:val="swiss"/>
    <w:pitch w:val="variable"/>
    <w:sig w:usb0="00000287" w:usb1="00000800" w:usb2="00000000" w:usb3="00000000" w:csb0="0000009F" w:csb1="00000000"/>
  </w:font>
</w:fonts>
</file>

<file path=word/intelligence2.xml><?xml version="1.0" encoding="utf-8"?>
<int2:intelligence xmlns:int2="http://schemas.microsoft.com/office/intelligence/2020/intelligence">
  <int2:observations>
    <int2:bookmark int2:bookmarkName="_Int_kE0e3gU9" int2:invalidationBookmarkName="" int2:hashCode="zzpsr4YPy269bt" int2:id="3swcShfl">
      <int2:state int2:type="gram" int2:value="Rejected"/>
    </int2:bookmark>
    <int2:bookmark int2:bookmarkName="_Int_NB30nDp7" int2:invalidationBookmarkName="" int2:hashCode="uu64GDjD0cxyuA" int2:id="3xLfPOw4">
      <int2:state int2:type="gram" int2:value="Rejected"/>
    </int2:bookmark>
    <int2:bookmark int2:bookmarkName="_Int_C2Lk2YnG" int2:invalidationBookmarkName="" int2:hashCode="yEdeKvuhwiuizX" int2:id="cayTVhru">
      <int2:state int2:type="gram" int2:value="Rejected"/>
    </int2:bookmark>
    <int2:bookmark int2:bookmarkName="_Int_U9iCLNmA" int2:invalidationBookmarkName="" int2:hashCode="5ZEjtIkB1Yt3Oo" int2:id="XqIenANe">
      <int2:state int2:type="gram" int2:value="Rejected"/>
    </int2:bookmark>
  </int2:observations>
  <int2:intelligenceSetting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trackRevisions w:val="false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CFE22E5"/>
    <w:rsid w:val="0001315C"/>
    <w:rsid w:val="000E0B38"/>
    <w:rsid w:val="000E0D37"/>
    <w:rsid w:val="0046BBC1"/>
    <w:rsid w:val="00654195"/>
    <w:rsid w:val="008C08A9"/>
    <w:rsid w:val="008E0EFA"/>
    <w:rsid w:val="009FE9A8"/>
    <w:rsid w:val="00C574AD"/>
    <w:rsid w:val="00F14AA1"/>
    <w:rsid w:val="010923B6"/>
    <w:rsid w:val="01152DCC"/>
    <w:rsid w:val="012D145A"/>
    <w:rsid w:val="01A41112"/>
    <w:rsid w:val="020FF59F"/>
    <w:rsid w:val="02DCA99D"/>
    <w:rsid w:val="031FF3D2"/>
    <w:rsid w:val="03262460"/>
    <w:rsid w:val="03FB27D2"/>
    <w:rsid w:val="0488171A"/>
    <w:rsid w:val="0490CAE7"/>
    <w:rsid w:val="04BF685E"/>
    <w:rsid w:val="058FFEA3"/>
    <w:rsid w:val="05A5D55C"/>
    <w:rsid w:val="0660A770"/>
    <w:rsid w:val="0892BDC4"/>
    <w:rsid w:val="08F1643E"/>
    <w:rsid w:val="0A50582D"/>
    <w:rsid w:val="0A533149"/>
    <w:rsid w:val="0A69A189"/>
    <w:rsid w:val="0A6B5C18"/>
    <w:rsid w:val="0A7224B8"/>
    <w:rsid w:val="0B1ACD82"/>
    <w:rsid w:val="0CDB4A75"/>
    <w:rsid w:val="0D6FFD4D"/>
    <w:rsid w:val="0DD4F5F0"/>
    <w:rsid w:val="0E55C065"/>
    <w:rsid w:val="0E689188"/>
    <w:rsid w:val="0EB1D6E0"/>
    <w:rsid w:val="10154C57"/>
    <w:rsid w:val="10545E11"/>
    <w:rsid w:val="11821B1B"/>
    <w:rsid w:val="11A5B39C"/>
    <w:rsid w:val="120446A4"/>
    <w:rsid w:val="124455A9"/>
    <w:rsid w:val="1289BF70"/>
    <w:rsid w:val="12D15CAE"/>
    <w:rsid w:val="1433B75D"/>
    <w:rsid w:val="14B2621D"/>
    <w:rsid w:val="1519428F"/>
    <w:rsid w:val="1576B2BA"/>
    <w:rsid w:val="165CB15D"/>
    <w:rsid w:val="166BFD98"/>
    <w:rsid w:val="16757CBB"/>
    <w:rsid w:val="16A3480A"/>
    <w:rsid w:val="178A46AC"/>
    <w:rsid w:val="178E9C43"/>
    <w:rsid w:val="184EE426"/>
    <w:rsid w:val="18860342"/>
    <w:rsid w:val="1A329B9F"/>
    <w:rsid w:val="1C589763"/>
    <w:rsid w:val="1CDC6376"/>
    <w:rsid w:val="1D63F6E7"/>
    <w:rsid w:val="1E101568"/>
    <w:rsid w:val="1E8B308B"/>
    <w:rsid w:val="1F132B68"/>
    <w:rsid w:val="1F5CF7C5"/>
    <w:rsid w:val="1FD28BBD"/>
    <w:rsid w:val="206D0AB2"/>
    <w:rsid w:val="20DF50F2"/>
    <w:rsid w:val="2107C39C"/>
    <w:rsid w:val="213D0100"/>
    <w:rsid w:val="21B3E0DC"/>
    <w:rsid w:val="22F92D58"/>
    <w:rsid w:val="2338FF5E"/>
    <w:rsid w:val="238D06C2"/>
    <w:rsid w:val="240E61F5"/>
    <w:rsid w:val="25E367BC"/>
    <w:rsid w:val="25EBA342"/>
    <w:rsid w:val="262A1598"/>
    <w:rsid w:val="2659BB74"/>
    <w:rsid w:val="26CE4F17"/>
    <w:rsid w:val="26EE8253"/>
    <w:rsid w:val="2714B40E"/>
    <w:rsid w:val="2749DF1C"/>
    <w:rsid w:val="2749FB4A"/>
    <w:rsid w:val="28B83D05"/>
    <w:rsid w:val="2B045C6B"/>
    <w:rsid w:val="2BC48D7A"/>
    <w:rsid w:val="2BF94D3A"/>
    <w:rsid w:val="2C00C1E7"/>
    <w:rsid w:val="2C7A238C"/>
    <w:rsid w:val="2D24FAF8"/>
    <w:rsid w:val="2D5389CC"/>
    <w:rsid w:val="2E071F1D"/>
    <w:rsid w:val="2E0F33BE"/>
    <w:rsid w:val="2E60A6CC"/>
    <w:rsid w:val="2EACA885"/>
    <w:rsid w:val="2F0DD6B6"/>
    <w:rsid w:val="2F2FE834"/>
    <w:rsid w:val="2F779778"/>
    <w:rsid w:val="300E1246"/>
    <w:rsid w:val="307419B9"/>
    <w:rsid w:val="30773FF1"/>
    <w:rsid w:val="30E26FF7"/>
    <w:rsid w:val="30EF748F"/>
    <w:rsid w:val="30FFB9A6"/>
    <w:rsid w:val="31534A4B"/>
    <w:rsid w:val="322B1F27"/>
    <w:rsid w:val="32BA1C8D"/>
    <w:rsid w:val="32DBDDB7"/>
    <w:rsid w:val="33B1A2DF"/>
    <w:rsid w:val="33F5B187"/>
    <w:rsid w:val="348C6D81"/>
    <w:rsid w:val="34D666F0"/>
    <w:rsid w:val="35B2E6A8"/>
    <w:rsid w:val="368AAD3F"/>
    <w:rsid w:val="36C6F328"/>
    <w:rsid w:val="384FF921"/>
    <w:rsid w:val="38E2FC8E"/>
    <w:rsid w:val="3A285A31"/>
    <w:rsid w:val="3A828826"/>
    <w:rsid w:val="3B0953E2"/>
    <w:rsid w:val="3B32E988"/>
    <w:rsid w:val="3C2BA3D7"/>
    <w:rsid w:val="3D0C4437"/>
    <w:rsid w:val="3D338988"/>
    <w:rsid w:val="3D4AE9EC"/>
    <w:rsid w:val="3D62BAE2"/>
    <w:rsid w:val="3DEE2765"/>
    <w:rsid w:val="3EB7A13E"/>
    <w:rsid w:val="3ED525B6"/>
    <w:rsid w:val="3F111143"/>
    <w:rsid w:val="4071AD0A"/>
    <w:rsid w:val="4163E0E6"/>
    <w:rsid w:val="4180A4C8"/>
    <w:rsid w:val="41A4782B"/>
    <w:rsid w:val="41DD22D9"/>
    <w:rsid w:val="420823FC"/>
    <w:rsid w:val="4274A2CC"/>
    <w:rsid w:val="4283E8DE"/>
    <w:rsid w:val="439046CA"/>
    <w:rsid w:val="43A16319"/>
    <w:rsid w:val="43E2F30D"/>
    <w:rsid w:val="43ECEB57"/>
    <w:rsid w:val="4418FDA8"/>
    <w:rsid w:val="44723914"/>
    <w:rsid w:val="44DDB03E"/>
    <w:rsid w:val="4527949C"/>
    <w:rsid w:val="4589F097"/>
    <w:rsid w:val="45DE5015"/>
    <w:rsid w:val="461B8449"/>
    <w:rsid w:val="479010A4"/>
    <w:rsid w:val="47B3B3CB"/>
    <w:rsid w:val="47F457EC"/>
    <w:rsid w:val="48819374"/>
    <w:rsid w:val="48A3DBAA"/>
    <w:rsid w:val="48B17659"/>
    <w:rsid w:val="494E87D1"/>
    <w:rsid w:val="4BEB5A27"/>
    <w:rsid w:val="4C41B91E"/>
    <w:rsid w:val="4C935932"/>
    <w:rsid w:val="4D65F48E"/>
    <w:rsid w:val="4D75044D"/>
    <w:rsid w:val="4DA3EA44"/>
    <w:rsid w:val="4E3B98BB"/>
    <w:rsid w:val="4ED7BE49"/>
    <w:rsid w:val="4F80FEE7"/>
    <w:rsid w:val="4FEE5767"/>
    <w:rsid w:val="50254F5D"/>
    <w:rsid w:val="50E213D8"/>
    <w:rsid w:val="50F051CD"/>
    <w:rsid w:val="51AD24A0"/>
    <w:rsid w:val="51BF68FB"/>
    <w:rsid w:val="51CD8CD2"/>
    <w:rsid w:val="52DEB09B"/>
    <w:rsid w:val="52DEB258"/>
    <w:rsid w:val="52ED6069"/>
    <w:rsid w:val="532FE83E"/>
    <w:rsid w:val="533AB90F"/>
    <w:rsid w:val="537C6EA8"/>
    <w:rsid w:val="540AD7A9"/>
    <w:rsid w:val="552925DF"/>
    <w:rsid w:val="55520CEA"/>
    <w:rsid w:val="557D38D3"/>
    <w:rsid w:val="5591533A"/>
    <w:rsid w:val="55AA612A"/>
    <w:rsid w:val="56173378"/>
    <w:rsid w:val="562E6337"/>
    <w:rsid w:val="56E38006"/>
    <w:rsid w:val="5715A5AC"/>
    <w:rsid w:val="5814BAFF"/>
    <w:rsid w:val="584DF2BB"/>
    <w:rsid w:val="589AA54E"/>
    <w:rsid w:val="590FA1E2"/>
    <w:rsid w:val="5AD978EE"/>
    <w:rsid w:val="5AE6231D"/>
    <w:rsid w:val="5B2C2FAD"/>
    <w:rsid w:val="5BB846E2"/>
    <w:rsid w:val="5C320FFB"/>
    <w:rsid w:val="5CCB8F01"/>
    <w:rsid w:val="5DDBBC0E"/>
    <w:rsid w:val="5E53790F"/>
    <w:rsid w:val="5E7058E9"/>
    <w:rsid w:val="5ED141A6"/>
    <w:rsid w:val="5EFFFC99"/>
    <w:rsid w:val="6042E741"/>
    <w:rsid w:val="60A95D46"/>
    <w:rsid w:val="610E31E9"/>
    <w:rsid w:val="6131757F"/>
    <w:rsid w:val="6133A7B8"/>
    <w:rsid w:val="619CD527"/>
    <w:rsid w:val="61C23674"/>
    <w:rsid w:val="626FE75D"/>
    <w:rsid w:val="62BBCCD5"/>
    <w:rsid w:val="62E72E66"/>
    <w:rsid w:val="62F21BD9"/>
    <w:rsid w:val="638F5001"/>
    <w:rsid w:val="64650BF9"/>
    <w:rsid w:val="65B005D6"/>
    <w:rsid w:val="66509947"/>
    <w:rsid w:val="672B7929"/>
    <w:rsid w:val="67475570"/>
    <w:rsid w:val="67786709"/>
    <w:rsid w:val="67DC3FB9"/>
    <w:rsid w:val="69306739"/>
    <w:rsid w:val="69C88CBF"/>
    <w:rsid w:val="6A404342"/>
    <w:rsid w:val="6A528AF8"/>
    <w:rsid w:val="6A6A7A96"/>
    <w:rsid w:val="6A6BD8EE"/>
    <w:rsid w:val="6AD92E38"/>
    <w:rsid w:val="6B25C40A"/>
    <w:rsid w:val="6D02282A"/>
    <w:rsid w:val="6DC3941C"/>
    <w:rsid w:val="6E070691"/>
    <w:rsid w:val="6EE85E3A"/>
    <w:rsid w:val="6EEF423A"/>
    <w:rsid w:val="6F9587CA"/>
    <w:rsid w:val="6FD8F9E7"/>
    <w:rsid w:val="70A3F94D"/>
    <w:rsid w:val="70F1FD72"/>
    <w:rsid w:val="71EB6D96"/>
    <w:rsid w:val="720A00EE"/>
    <w:rsid w:val="720B55A1"/>
    <w:rsid w:val="721B14CB"/>
    <w:rsid w:val="724C7540"/>
    <w:rsid w:val="734D5C2B"/>
    <w:rsid w:val="73506578"/>
    <w:rsid w:val="736D2C88"/>
    <w:rsid w:val="73D3D8F3"/>
    <w:rsid w:val="7403E751"/>
    <w:rsid w:val="744003C7"/>
    <w:rsid w:val="74838495"/>
    <w:rsid w:val="76EDD3E6"/>
    <w:rsid w:val="772F1764"/>
    <w:rsid w:val="7760224E"/>
    <w:rsid w:val="778C319B"/>
    <w:rsid w:val="7794AC4D"/>
    <w:rsid w:val="779D8E9D"/>
    <w:rsid w:val="77C359FC"/>
    <w:rsid w:val="77C7B9D8"/>
    <w:rsid w:val="78A5623B"/>
    <w:rsid w:val="794FDF32"/>
    <w:rsid w:val="79790D60"/>
    <w:rsid w:val="7A2D190F"/>
    <w:rsid w:val="7A7C3CC6"/>
    <w:rsid w:val="7AAFF157"/>
    <w:rsid w:val="7AFD11A2"/>
    <w:rsid w:val="7BCE3D61"/>
    <w:rsid w:val="7C9B8290"/>
    <w:rsid w:val="7CECF022"/>
    <w:rsid w:val="7CFE22E5"/>
    <w:rsid w:val="7D86E307"/>
    <w:rsid w:val="7E0DF5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E22E5"/>
  <w15:chartTrackingRefBased/>
  <w15:docId w15:val="{2AACE904-0017-4210-B8D1-D11BD835F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uiPriority="1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DefaultParagraphFont" w:default="1">
    <w:name w:val="Default Paragraph Font"/>
    <w:uiPriority w:val="1"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TableParagraph" w:customStyle="1">
    <w:name w:val="Table Paragraph"/>
    <w:basedOn w:val="Normal"/>
    <w:uiPriority w:val="1"/>
    <w:qFormat/>
    <w:rsid w:val="45DE5015"/>
    <w:pPr>
      <w:spacing w:before="1"/>
    </w:pPr>
    <w:rPr>
      <w:sz w:val="22"/>
      <w:szCs w:val="22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</w:tblPr>
  </w:style>
  <w:style w:type="paragraph" w:styleId="BodyText">
    <w:name w:val="Body Text"/>
    <w:basedOn w:val="Normal"/>
    <w:link w:val="BodyTextChar"/>
    <w:uiPriority w:val="1"/>
    <w:qFormat/>
    <w:rsid w:val="000E0D37"/>
    <w:pPr>
      <w:widowControl w:val="0"/>
      <w:autoSpaceDE w:val="0"/>
      <w:autoSpaceDN w:val="0"/>
      <w:spacing w:before="2" w:after="0" w:line="240" w:lineRule="auto"/>
      <w:ind w:left="148"/>
    </w:pPr>
    <w:rPr>
      <w:rFonts w:ascii="Arial" w:hAnsi="Arial" w:eastAsia="Arial" w:cs="Arial"/>
      <w:sz w:val="12"/>
      <w:szCs w:val="12"/>
      <w:lang w:eastAsia="en-US"/>
    </w:rPr>
  </w:style>
  <w:style w:type="character" w:styleId="BodyTextChar" w:customStyle="1">
    <w:name w:val="Body Text Char"/>
    <w:basedOn w:val="DefaultParagraphFont"/>
    <w:link w:val="BodyText"/>
    <w:uiPriority w:val="1"/>
    <w:rsid w:val="000E0D37"/>
    <w:rPr>
      <w:rFonts w:ascii="Arial" w:hAnsi="Arial" w:eastAsia="Arial" w:cs="Arial"/>
      <w:sz w:val="12"/>
      <w:szCs w:val="1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252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527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2761589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75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3099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98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88385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84138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269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3454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4210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76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10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652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773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91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6935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100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740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05209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98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21664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994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843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8844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2431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80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948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30362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4297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27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148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242615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03696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915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83950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895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00106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61398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67450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94899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4755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99957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0748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091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644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4934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6710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033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362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1498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9793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96074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1474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377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807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5048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8059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321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01591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870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74723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3367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236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7648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037748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5501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8193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0460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395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1246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7974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768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665686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2180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09834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280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5453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87343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88907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53184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151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7276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3016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712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63552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9209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5484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6984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69766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78902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76303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6626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50333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8128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781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41333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97817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646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711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11811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7549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340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996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5132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64808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35774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9606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2964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098180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5057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45707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98257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0693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6412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3507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23972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5203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81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9986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45018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31452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46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6763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05715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6872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71106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19537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469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724920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28189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3046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8041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5154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567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46732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48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0758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27540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78210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37028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05420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23364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6145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5756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4755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05630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881528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97622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054112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562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860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3163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64252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05970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011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15341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6213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529914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92596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22054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1983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1377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77800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54463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16267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482800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27680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20758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03033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55808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7924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58243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3359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8233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9600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13096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503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9601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7702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257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01035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10803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10024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52879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59231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8688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00470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4819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7237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145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9436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89830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043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5167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2324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5522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6713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014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5963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9062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128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85436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97416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765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231028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93425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79497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3115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15679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9786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427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8024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577481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9703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71744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3371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2295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01112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96090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19947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13897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96308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5436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624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333008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4783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2066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411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578185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3804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890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62522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29503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6058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33686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1192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3584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3164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1857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703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70891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77160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32053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8651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8586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7354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041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1972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392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21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83664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684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70673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28407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983860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53276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52956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233906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2261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3019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58099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4109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2386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1179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3850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8447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98673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0602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10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032311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5510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1149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5500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6865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87855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39435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4034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9238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96034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012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978879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999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96028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7859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38332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07682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6761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842982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6129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2482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3362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99915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951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787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9120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3563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89792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585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10060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41801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7976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6889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1643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6312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527994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96752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4094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0851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3353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55444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7021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2822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2141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7260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8720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67605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84158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098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8728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57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51330027">
              <w:marLeft w:val="0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97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5119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099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5767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67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59374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8261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2152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6910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85428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13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8313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087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673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539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80979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4354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85322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86882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24023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42440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42370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866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8417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261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46453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382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38252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897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6309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9200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8762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87095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1336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4483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89240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9409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20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68164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193644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00171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52735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93101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1514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4064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86545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57924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90093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15354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13141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54704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4410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4620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17577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14467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048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559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62294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3793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8809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37593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56811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38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32771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18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36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96674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9120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1777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39352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379116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2754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311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6018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45465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1418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37877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760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348978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8144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0535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713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267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0827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4709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7889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58683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6057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38474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7662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66455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66967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0143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60648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3830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43869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1653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22426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512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71695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59892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92191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63712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3899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85316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724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333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151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0593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9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03361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54526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584779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61435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8095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860908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7847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5270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60526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1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47262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7757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444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9855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0780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19783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813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395836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988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2207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30025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88569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52651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8184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796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38538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2741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19098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972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5111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277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48658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972094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55866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88789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688234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92279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3339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5975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42717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67766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59574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35034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98115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97585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75576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10676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3515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48874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0109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3719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98664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30919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64064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0336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4595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2766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98872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8271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060808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6887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296617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4600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1820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7938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45077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96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04142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11903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0410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9849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55985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5896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8641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9618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171607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78353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6725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427091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6737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46293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429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97808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1879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2749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132141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77882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2469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85477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44736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415362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2704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7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93850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75549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0861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6048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2679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68094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548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097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071488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7851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85512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152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26236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14863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3087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74035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8818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6061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13809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71968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497576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56744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79338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6525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8207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20845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986932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574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029344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9693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04198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843460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705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7128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63835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526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1274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251451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393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1629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8784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66149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636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39421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05385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910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27084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44904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692104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84031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84350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8012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552045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8892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4397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2123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71911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16434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64432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172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3281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3795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11047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49854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246169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18104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4446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96479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1749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43695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92008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2988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0991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955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0799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68945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2326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31600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271119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788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9051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227825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1840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345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884399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034573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7423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9871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1743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8710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535887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47150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4640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8195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826137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02086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53750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10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4359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42892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82881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89921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398927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403387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9642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78266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45971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31536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66868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65528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1354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05014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fontTable" Target="fontTable.xml" Id="rId8" /><Relationship Type="http://schemas.openxmlformats.org/officeDocument/2006/relationships/customXml" Target="../customXml/item3.xml" Id="rId3" /><Relationship Type="http://schemas.openxmlformats.org/officeDocument/2006/relationships/webSettings" Target="webSettings.xml" Id="rId7" /><Relationship Type="http://schemas.openxmlformats.org/officeDocument/2006/relationships/customXml" Target="../customXml/item2.xml" Id="rId2" /><Relationship Type="http://schemas.openxmlformats.org/officeDocument/2006/relationships/customXml" Target="../customXml/item1.xml" Id="rId1" /><Relationship Type="http://schemas.openxmlformats.org/officeDocument/2006/relationships/settings" Target="settings.xml" Id="rId6" /><Relationship Type="http://schemas.openxmlformats.org/officeDocument/2006/relationships/styles" Target="styles.xml" Id="rId5" /><Relationship Type="http://schemas.openxmlformats.org/officeDocument/2006/relationships/numbering" Target="numbering.xml" Id="rId4" /><Relationship Type="http://schemas.openxmlformats.org/officeDocument/2006/relationships/theme" Target="theme/theme1.xml" Id="rId9" /><Relationship Type="http://schemas.microsoft.com/office/2020/10/relationships/intelligence" Target="intelligence2.xml" Id="Rc1d1d324f246459b" /></Relationships>
</file>

<file path=word/theme/theme1.xml><?xml version="1.0" encoding="utf-8"?>
<a:theme xmlns:a="http://schemas.openxmlformats.org/drawingml/2006/main" xmlns:thm15="http://schemas.microsoft.com/office/thememl/2012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858942F6EA4764D916D0E1E4C313C2C" ma:contentTypeVersion="21" ma:contentTypeDescription="Create a new document." ma:contentTypeScope="" ma:versionID="1d04e16ff4dc15249cf7867ffa18bef4">
  <xsd:schema xmlns:xsd="http://www.w3.org/2001/XMLSchema" xmlns:xs="http://www.w3.org/2001/XMLSchema" xmlns:p="http://schemas.microsoft.com/office/2006/metadata/properties" xmlns:ns2="45d89fcf-7f30-4907-9cad-3d0bbd96ab8b" xmlns:ns3="30dad300-e10e-4fc8-923f-9311e72dfe09" targetNamespace="http://schemas.microsoft.com/office/2006/metadata/properties" ma:root="true" ma:fieldsID="45e3758d00d3f40d31bf9478cdd66865" ns2:_="" ns3:_="">
    <xsd:import namespace="45d89fcf-7f30-4907-9cad-3d0bbd96ab8b"/>
    <xsd:import namespace="30dad300-e10e-4fc8-923f-9311e72dfe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EventHashCode" minOccurs="0"/>
                <xsd:element ref="ns2:MediaServiceGenerationTime" minOccurs="0"/>
                <xsd:element ref="ns2:MediaServiceAutoKeyPoints" minOccurs="0"/>
                <xsd:element ref="ns2:MediaServiceKeyPoints" minOccurs="0"/>
                <xsd:element ref="ns2:Review_x003f_" minOccurs="0"/>
                <xsd:element ref="ns2:ReviewNotes_x0028_ifany_x0029_" minOccurs="0"/>
                <xsd:element ref="ns2:ReadThrough_x003f_" minOccurs="0"/>
                <xsd:element ref="ns2:lcf76f155ced4ddcb4097134ff3c332f" minOccurs="0"/>
                <xsd:element ref="ns3:TaxCatchAll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5d89fcf-7f30-4907-9cad-3d0bbd96ab8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description="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description="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description="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Review_x003f_" ma:index="20" nillable="true" ma:displayName="Needs Review? " ma:format="Dropdown" ma:internalName="Review_x003f_">
      <xsd:simpleType>
        <xsd:restriction base="dms:Choice">
          <xsd:enumeration value="Yes"/>
          <xsd:enumeration value="No"/>
          <xsd:enumeration value="Done"/>
        </xsd:restriction>
      </xsd:simpleType>
    </xsd:element>
    <xsd:element name="ReviewNotes_x0028_ifany_x0029_" ma:index="21" nillable="true" ma:displayName="Review Notes (if any)" ma:format="Dropdown" ma:internalName="ReviewNotes_x0028_ifany_x0029_">
      <xsd:simpleType>
        <xsd:restriction base="dms:Note">
          <xsd:maxLength value="255"/>
        </xsd:restriction>
      </xsd:simpleType>
    </xsd:element>
    <xsd:element name="ReadThrough_x003f_" ma:index="22" nillable="true" ma:displayName="Read Through All?" ma:format="Dropdown" ma:internalName="ReadThrough_x003f_">
      <xsd:simpleType>
        <xsd:restriction base="dms:Choice">
          <xsd:enumeration value="Yes"/>
          <xsd:enumeration value="No"/>
          <xsd:enumeration value="In Progress"/>
        </xsd:restriction>
      </xsd:simpleType>
    </xsd:element>
    <xsd:element name="lcf76f155ced4ddcb4097134ff3c332f" ma:index="24" nillable="true" ma:taxonomy="true" ma:internalName="lcf76f155ced4ddcb4097134ff3c332f" ma:taxonomyFieldName="MediaServiceImageTags" ma:displayName="Image Tags" ma:readOnly="false" ma:fieldId="{5cf76f15-5ced-4ddc-b409-7134ff3c332f}" ma:taxonomyMulti="true" ma:sspId="6e2380fd-3ffa-4480-ade9-41b756eac0f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7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0dad300-e10e-4fc8-923f-9311e72dfe09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5" nillable="true" ma:displayName="Taxonomy Catch All Column" ma:hidden="true" ma:list="{7043a094-a371-4e1e-ad89-398085f5894f}" ma:internalName="TaxCatchAll" ma:showField="CatchAllData" ma:web="30dad300-e10e-4fc8-923f-9311e72dfe09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adThrough_x003f_ xmlns="45d89fcf-7f30-4907-9cad-3d0bbd96ab8b" xsi:nil="true"/>
    <TaxCatchAll xmlns="30dad300-e10e-4fc8-923f-9311e72dfe09" xsi:nil="true"/>
    <lcf76f155ced4ddcb4097134ff3c332f xmlns="45d89fcf-7f30-4907-9cad-3d0bbd96ab8b">
      <Terms xmlns="http://schemas.microsoft.com/office/infopath/2007/PartnerControls"/>
    </lcf76f155ced4ddcb4097134ff3c332f>
    <Review_x003f_ xmlns="45d89fcf-7f30-4907-9cad-3d0bbd96ab8b" xsi:nil="true"/>
    <ReviewNotes_x0028_ifany_x0029_ xmlns="45d89fcf-7f30-4907-9cad-3d0bbd96ab8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7D0FD9D-E187-4816-AF06-077347A52451}"/>
</file>

<file path=customXml/itemProps2.xml><?xml version="1.0" encoding="utf-8"?>
<ds:datastoreItem xmlns:ds="http://schemas.openxmlformats.org/officeDocument/2006/customXml" ds:itemID="{3D2F9129-C964-49C4-9AAF-2F2094865A48}">
  <ds:schemaRefs>
    <ds:schemaRef ds:uri="http://schemas.microsoft.com/office/2006/metadata/properties"/>
    <ds:schemaRef ds:uri="http://schemas.microsoft.com/office/infopath/2007/PartnerControls"/>
    <ds:schemaRef ds:uri="45d89fcf-7f30-4907-9cad-3d0bbd96ab8b"/>
    <ds:schemaRef ds:uri="30dad300-e10e-4fc8-923f-9311e72dfe09"/>
  </ds:schemaRefs>
</ds:datastoreItem>
</file>

<file path=customXml/itemProps3.xml><?xml version="1.0" encoding="utf-8"?>
<ds:datastoreItem xmlns:ds="http://schemas.openxmlformats.org/officeDocument/2006/customXml" ds:itemID="{CD88F583-233E-41A2-85C2-E6033B5BA397}">
  <ds:schemaRefs>
    <ds:schemaRef ds:uri="http://schemas.microsoft.com/sharepoint/v3/contenttype/forms"/>
  </ds:schemaRefs>
</ds:datastoreItem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Normal.dotm</ap:Template>
  <ap:Application>Microsoft Word for the web</ap:Application>
  <ap:DocSecurity>4</ap:DocSecurity>
  <ap:ScaleCrop>false</ap:ScaleCrop>
  <ap:Company/>
  <ap:SharedDoc>false</ap:SharedDoc>
  <ap:HyperlinksChanged>false</ap:HyperlinksChanged>
  <ap:AppVersion>16.0000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Sterling, Mary Charlotte</dc:creator>
  <keywords/>
  <dc:description/>
  <lastModifiedBy>Confer, Aimee</lastModifiedBy>
  <revision>10</revision>
  <dcterms:created xsi:type="dcterms:W3CDTF">2025-04-28T22:55:00.0000000Z</dcterms:created>
  <dcterms:modified xsi:type="dcterms:W3CDTF">2026-08-19T16:25:47.6433942Z</dcterms:modified>
</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0x0101009858942F6EA4764D916D0E1E4C313C2C</vt:lpwstr>
  </property>
  <property fmtid="{D5CDD505-2E9C-101B-9397-08002B2CF9AE}" pid="3" name="MediaServiceImageTags">
    <vt:lpwstr/>
  </property>
</Properties>
</file>