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CD7F" w14:textId="24DAFB97" w:rsidR="00DC7F11" w:rsidRPr="005D28DB" w:rsidRDefault="00DC7F11" w:rsidP="00DC7F11">
      <w:pPr>
        <w:jc w:val="center"/>
        <w:rPr>
          <w:rFonts w:ascii="Arial Narrow" w:hAnsi="Arial Narrow"/>
          <w:b/>
          <w:bCs/>
        </w:rPr>
      </w:pPr>
      <w:r w:rsidRPr="74189106">
        <w:rPr>
          <w:rFonts w:ascii="Arial Narrow" w:hAnsi="Arial Narrow"/>
          <w:b/>
          <w:bCs/>
          <w:sz w:val="32"/>
          <w:szCs w:val="32"/>
        </w:rPr>
        <w:t>Semester Calendar</w:t>
      </w:r>
      <w:r w:rsidRPr="74189106">
        <w:rPr>
          <w:rFonts w:ascii="Arial Narrow" w:hAnsi="Arial Narrow"/>
          <w:b/>
          <w:bCs/>
          <w:sz w:val="28"/>
          <w:szCs w:val="28"/>
        </w:rPr>
        <w:t xml:space="preserve"> – Fall 202</w:t>
      </w:r>
      <w:r>
        <w:rPr>
          <w:rFonts w:ascii="Arial Narrow" w:hAnsi="Arial Narrow"/>
          <w:b/>
          <w:bCs/>
          <w:sz w:val="28"/>
          <w:szCs w:val="28"/>
        </w:rPr>
        <w:t>5</w:t>
      </w:r>
      <w:r>
        <w:br/>
      </w:r>
      <w:r w:rsidRPr="74189106">
        <w:rPr>
          <w:rFonts w:ascii="Arial Narrow" w:hAnsi="Arial Narrow"/>
          <w:b/>
          <w:bCs/>
        </w:rPr>
        <w:t>Start of Semester through Mid-Term Pause</w:t>
      </w:r>
    </w:p>
    <w:tbl>
      <w:tblPr>
        <w:tblpPr w:leftFromText="180" w:rightFromText="180" w:vertAnchor="text" w:tblpY="1"/>
        <w:tblOverlap w:val="never"/>
        <w:tblW w:w="1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872"/>
        <w:gridCol w:w="1872"/>
        <w:gridCol w:w="1872"/>
        <w:gridCol w:w="1872"/>
        <w:gridCol w:w="1872"/>
        <w:gridCol w:w="950"/>
      </w:tblGrid>
      <w:tr w:rsidR="00DC7F11" w:rsidRPr="005D28DB" w14:paraId="2FB390F0" w14:textId="77777777" w:rsidTr="00933D78">
        <w:trPr>
          <w:trHeight w:val="360"/>
        </w:trPr>
        <w:tc>
          <w:tcPr>
            <w:tcW w:w="885" w:type="dxa"/>
            <w:shd w:val="clear" w:color="auto" w:fill="auto"/>
            <w:vAlign w:val="center"/>
          </w:tcPr>
          <w:p w14:paraId="717D4D7C" w14:textId="77777777" w:rsidR="00DC7F11" w:rsidRPr="005D28DB" w:rsidRDefault="00DC7F11" w:rsidP="00B472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Sun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F1291C5" w14:textId="77777777" w:rsidR="00DC7F11" w:rsidRPr="005D28DB" w:rsidRDefault="00DC7F11" w:rsidP="00B472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Mon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66F18FF" w14:textId="77777777" w:rsidR="00DC7F11" w:rsidRPr="005D28DB" w:rsidRDefault="00DC7F11" w:rsidP="00B472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Tue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ADCD" w14:textId="77777777" w:rsidR="00DC7F11" w:rsidRPr="005D28DB" w:rsidRDefault="00DC7F11" w:rsidP="00B472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Wed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6FE7008" w14:textId="77777777" w:rsidR="00DC7F11" w:rsidRPr="005D28DB" w:rsidRDefault="00DC7F11" w:rsidP="00B472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Thu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C596" w14:textId="77777777" w:rsidR="00DC7F11" w:rsidRPr="005D28DB" w:rsidRDefault="00DC7F11" w:rsidP="00B472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Fri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CD4EDCD" w14:textId="77777777" w:rsidR="00DC7F11" w:rsidRPr="005D28DB" w:rsidRDefault="00DC7F11" w:rsidP="00B472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Sat</w:t>
            </w:r>
          </w:p>
        </w:tc>
      </w:tr>
      <w:tr w:rsidR="00DC7F11" w:rsidRPr="005D28DB" w14:paraId="3ACC784A" w14:textId="77777777" w:rsidTr="005A5F92">
        <w:trPr>
          <w:trHeight w:val="1584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CC1B43" w14:textId="107241FD" w:rsidR="00DC7F11" w:rsidRPr="6A4B1056" w:rsidRDefault="00DC7F11" w:rsidP="00B47205">
            <w:pPr>
              <w:spacing w:after="0" w:line="240" w:lineRule="auto"/>
            </w:pPr>
            <w:r w:rsidRPr="68C3697A">
              <w:rPr>
                <w:rFonts w:ascii="Arial Narrow" w:hAnsi="Arial Narrow"/>
                <w:b/>
                <w:bCs/>
              </w:rPr>
              <w:t>Aug 2</w:t>
            </w:r>
            <w:r w:rsidR="00BA7B2C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F3E852D" w14:textId="446483C8" w:rsidR="00DC7F11" w:rsidRPr="6A4B1056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68C3697A">
              <w:rPr>
                <w:rFonts w:ascii="Arial Narrow" w:hAnsi="Arial Narrow"/>
                <w:b/>
                <w:bCs/>
              </w:rPr>
              <w:t>2</w:t>
            </w:r>
            <w:r w:rsidR="00BA7B2C">
              <w:rPr>
                <w:rFonts w:ascii="Arial Narrow" w:hAnsi="Arial Narrow"/>
                <w:b/>
                <w:bCs/>
              </w:rPr>
              <w:t>5</w:t>
            </w:r>
            <w:r w:rsidRPr="68C3697A">
              <w:rPr>
                <w:rFonts w:ascii="Arial Narrow" w:hAnsi="Arial Narrow"/>
                <w:b/>
                <w:bCs/>
              </w:rPr>
              <w:t xml:space="preserve">   </w:t>
            </w:r>
          </w:p>
        </w:tc>
        <w:tc>
          <w:tcPr>
            <w:tcW w:w="1872" w:type="dxa"/>
            <w:tcBorders>
              <w:bottom w:val="single" w:sz="1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C87CCCB" w14:textId="7887A9CC" w:rsidR="00DC7F11" w:rsidRPr="6A4B1056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68C3697A">
              <w:rPr>
                <w:rFonts w:ascii="Arial Narrow" w:hAnsi="Arial Narrow"/>
                <w:b/>
                <w:bCs/>
              </w:rPr>
              <w:t>2</w:t>
            </w:r>
            <w:r w:rsidR="00BA7B2C">
              <w:rPr>
                <w:rFonts w:ascii="Arial Narrow" w:hAnsi="Arial Narrow"/>
                <w:b/>
                <w:bCs/>
              </w:rPr>
              <w:t>6</w:t>
            </w:r>
          </w:p>
          <w:p w14:paraId="50C83920" w14:textId="77777777" w:rsidR="00DC7F11" w:rsidRPr="6A4B1056" w:rsidRDefault="00DC7F11" w:rsidP="00B4720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72" w:type="dxa"/>
            <w:tcBorders>
              <w:left w:val="single" w:sz="2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</w:tcPr>
          <w:p w14:paraId="2C007B6F" w14:textId="77777777" w:rsidR="007803BE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68C3697A">
              <w:rPr>
                <w:rFonts w:ascii="Arial Narrow" w:hAnsi="Arial Narrow"/>
                <w:b/>
                <w:bCs/>
              </w:rPr>
              <w:t>2</w:t>
            </w:r>
            <w:r w:rsidR="00BA7B2C">
              <w:rPr>
                <w:rFonts w:ascii="Arial Narrow" w:hAnsi="Arial Narrow"/>
                <w:b/>
                <w:bCs/>
              </w:rPr>
              <w:t>7</w:t>
            </w:r>
          </w:p>
          <w:p w14:paraId="53978CB0" w14:textId="3FE97BAF" w:rsidR="00DC7F11" w:rsidRPr="00EE5A9F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EE5A9F">
              <w:rPr>
                <w:rFonts w:ascii="Arial Narrow" w:hAnsi="Arial Narrow"/>
                <w:color w:val="FF0000"/>
                <w:sz w:val="16"/>
                <w:szCs w:val="16"/>
              </w:rPr>
              <w:t>New Student</w:t>
            </w:r>
            <w:r w:rsidR="001B1FD2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Pr="00EE5A9F">
              <w:rPr>
                <w:rFonts w:ascii="Arial Narrow" w:hAnsi="Arial Narrow"/>
                <w:color w:val="FF0000"/>
                <w:sz w:val="16"/>
                <w:szCs w:val="16"/>
              </w:rPr>
              <w:t>Orientation Begins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7FD2608" w14:textId="2534AC89" w:rsidR="00DC7F11" w:rsidRPr="007D5F27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68C3697A">
              <w:rPr>
                <w:rFonts w:ascii="Arial Narrow" w:hAnsi="Arial Narrow"/>
                <w:b/>
                <w:bCs/>
              </w:rPr>
              <w:t>2</w:t>
            </w:r>
            <w:r w:rsidR="00BA7B2C">
              <w:rPr>
                <w:rFonts w:ascii="Arial Narrow" w:hAnsi="Arial Narrow"/>
                <w:b/>
                <w:bCs/>
              </w:rPr>
              <w:t>8</w:t>
            </w:r>
          </w:p>
          <w:p w14:paraId="45A908E7" w14:textId="77777777" w:rsidR="00DC7F11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00C75379" w14:textId="77777777" w:rsidR="00DC7F11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79D9FC5B" w14:textId="77777777" w:rsidR="00DC7F11" w:rsidRPr="6A4B1056" w:rsidRDefault="00DC7F11" w:rsidP="00B47205">
            <w:pPr>
              <w:pStyle w:val="paragraph"/>
              <w:spacing w:before="0" w:after="0"/>
              <w:textAlignment w:val="baseline"/>
              <w:rPr>
                <w:rFonts w:ascii="Arial Narrow" w:hAnsi="Arial Narrow" w:cs="Segoe UI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AB32021" w14:textId="52757B3B" w:rsidR="00DC7F11" w:rsidRPr="6A4B1056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68C3697A">
              <w:rPr>
                <w:rFonts w:ascii="Arial Narrow" w:hAnsi="Arial Narrow"/>
                <w:b/>
                <w:bCs/>
              </w:rPr>
              <w:t>2</w:t>
            </w:r>
            <w:r w:rsidR="00BA7B2C">
              <w:rPr>
                <w:rFonts w:ascii="Arial Narrow" w:hAnsi="Arial Narrow"/>
                <w:b/>
                <w:bCs/>
              </w:rPr>
              <w:t>9</w:t>
            </w:r>
          </w:p>
          <w:p w14:paraId="04E454C1" w14:textId="77777777" w:rsidR="00DC7F11" w:rsidRPr="6A4B1056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941D85" w14:textId="0789A083" w:rsidR="00DC7F11" w:rsidRDefault="00BA7B2C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30</w:t>
            </w:r>
          </w:p>
          <w:p w14:paraId="3B3D5401" w14:textId="77777777" w:rsidR="00DC7F11" w:rsidRPr="6A4B1056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DC7F11" w:rsidRPr="005D28DB" w14:paraId="6DFE9830" w14:textId="77777777" w:rsidTr="00D930B5">
        <w:trPr>
          <w:trHeight w:val="1584"/>
        </w:trPr>
        <w:tc>
          <w:tcPr>
            <w:tcW w:w="885" w:type="dxa"/>
            <w:tcBorders>
              <w:top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</w:tcPr>
          <w:p w14:paraId="512F8520" w14:textId="5C093A42" w:rsidR="00DC7F11" w:rsidRDefault="00DC7F11" w:rsidP="00B47205">
            <w:pPr>
              <w:spacing w:after="0" w:line="240" w:lineRule="auto"/>
            </w:pPr>
            <w:r w:rsidRPr="68C3697A">
              <w:rPr>
                <w:rFonts w:ascii="Arial Narrow" w:hAnsi="Arial Narrow"/>
                <w:b/>
                <w:bCs/>
              </w:rPr>
              <w:t xml:space="preserve">Aug </w:t>
            </w:r>
            <w:r w:rsidR="00BA7B2C">
              <w:rPr>
                <w:rFonts w:ascii="Arial Narrow" w:hAnsi="Arial Narrow"/>
                <w:b/>
                <w:bCs/>
              </w:rPr>
              <w:t>31</w:t>
            </w:r>
          </w:p>
          <w:p w14:paraId="2712F917" w14:textId="77777777" w:rsidR="00DC7F11" w:rsidRDefault="00DC7F11" w:rsidP="00B47205">
            <w:pPr>
              <w:spacing w:after="0" w:line="240" w:lineRule="auto"/>
              <w:rPr>
                <w:b/>
                <w:bCs/>
              </w:rPr>
            </w:pPr>
          </w:p>
          <w:p w14:paraId="1DEAA061" w14:textId="77777777" w:rsidR="00DC7F11" w:rsidRPr="6A4B1056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4" w:space="0" w:color="156082" w:themeColor="accent1"/>
              <w:right w:val="single" w:sz="6" w:space="0" w:color="000000" w:themeColor="text1"/>
            </w:tcBorders>
            <w:shd w:val="clear" w:color="auto" w:fill="auto"/>
          </w:tcPr>
          <w:p w14:paraId="4D17657B" w14:textId="520559EF" w:rsidR="00DC7F11" w:rsidRPr="6A4B1056" w:rsidRDefault="00BA7B2C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 xml:space="preserve">Sept </w:t>
            </w:r>
            <w:r w:rsidRPr="007D2322">
              <w:rPr>
                <w:rFonts w:ascii="Arial Narrow" w:hAnsi="Arial Narrow"/>
                <w:b/>
                <w:bCs/>
              </w:rPr>
              <w:t>1</w:t>
            </w:r>
            <w:r w:rsidR="00EE5A9F">
              <w:rPr>
                <w:rFonts w:ascii="Arial Narrow" w:hAnsi="Arial Narrow"/>
                <w:b/>
                <w:bCs/>
              </w:rPr>
              <w:t xml:space="preserve"> </w:t>
            </w:r>
            <w:r w:rsidR="00DC7F11" w:rsidRPr="00EE5A9F">
              <w:rPr>
                <w:rFonts w:ascii="Arial Narrow" w:hAnsi="Arial Narrow"/>
                <w:color w:val="FF0000"/>
                <w:sz w:val="16"/>
                <w:szCs w:val="16"/>
              </w:rPr>
              <w:t>Classes Begin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000000" w:themeColor="text1"/>
              <w:bottom w:val="single" w:sz="4" w:space="0" w:color="156082" w:themeColor="accent1"/>
            </w:tcBorders>
            <w:shd w:val="clear" w:color="auto" w:fill="FFFFFF" w:themeFill="background1"/>
          </w:tcPr>
          <w:p w14:paraId="159CFB06" w14:textId="4825ACAC" w:rsidR="00DC7F11" w:rsidRPr="6A4B1056" w:rsidRDefault="00BA7B2C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156082" w:themeColor="accent1"/>
              <w:right w:val="single" w:sz="2" w:space="0" w:color="000000" w:themeColor="text1"/>
            </w:tcBorders>
            <w:shd w:val="clear" w:color="auto" w:fill="FFFFFF" w:themeFill="background1"/>
          </w:tcPr>
          <w:p w14:paraId="4256D8C4" w14:textId="685E1E0B" w:rsidR="00DC7F11" w:rsidRPr="6A4B1056" w:rsidRDefault="00DC7F11" w:rsidP="00B47205">
            <w:pPr>
              <w:spacing w:after="0" w:line="240" w:lineRule="auto"/>
            </w:pPr>
            <w:r w:rsidRPr="68C3697A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2" w:space="0" w:color="000000" w:themeColor="text1"/>
              <w:bottom w:val="single" w:sz="4" w:space="0" w:color="156082" w:themeColor="accent1"/>
              <w:right w:val="single" w:sz="6" w:space="0" w:color="auto"/>
            </w:tcBorders>
            <w:shd w:val="clear" w:color="auto" w:fill="FFFFFF" w:themeFill="background1"/>
          </w:tcPr>
          <w:p w14:paraId="18C6AAE7" w14:textId="6E68D5E2" w:rsidR="00DC7F11" w:rsidRPr="6A4B1056" w:rsidRDefault="00BA7B2C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</w:tcPr>
          <w:p w14:paraId="18970F46" w14:textId="7618547C" w:rsidR="00DC7F11" w:rsidRPr="6A4B1056" w:rsidRDefault="00BA7B2C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  <w:r w:rsidR="00DC7F11" w:rsidRPr="68C3697A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shd w:val="clear" w:color="auto" w:fill="auto"/>
          </w:tcPr>
          <w:p w14:paraId="7631C279" w14:textId="7F2D909E" w:rsidR="00DC7F11" w:rsidRPr="6A4B1056" w:rsidRDefault="00BA7B2C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DC7F11" w:rsidRPr="005D28DB" w14:paraId="72175413" w14:textId="77777777" w:rsidTr="00714CC6">
        <w:trPr>
          <w:trHeight w:val="1584"/>
        </w:trPr>
        <w:tc>
          <w:tcPr>
            <w:tcW w:w="885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B214992" w14:textId="03B8F98F" w:rsidR="00DC7F11" w:rsidRPr="007D5F27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71CD94FC">
              <w:rPr>
                <w:rFonts w:ascii="Arial Narrow" w:hAnsi="Arial Narrow"/>
                <w:b/>
                <w:bCs/>
              </w:rPr>
              <w:t xml:space="preserve">Sept </w:t>
            </w:r>
            <w:r w:rsidR="006B02DD">
              <w:rPr>
                <w:rFonts w:ascii="Arial Narrow" w:hAnsi="Arial Narrow"/>
                <w:b/>
                <w:bCs/>
              </w:rPr>
              <w:t>7</w:t>
            </w:r>
          </w:p>
          <w:p w14:paraId="271041AE" w14:textId="77777777" w:rsidR="00DC7F11" w:rsidRPr="00EE5A9F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EE5A9F">
              <w:rPr>
                <w:rFonts w:ascii="Arial Narrow" w:hAnsi="Arial Narrow"/>
                <w:color w:val="FF0000"/>
                <w:sz w:val="16"/>
                <w:szCs w:val="16"/>
              </w:rPr>
              <w:t>Last Day to Add/Drop a class</w:t>
            </w:r>
          </w:p>
          <w:p w14:paraId="35B4694F" w14:textId="77777777" w:rsidR="00DC7F11" w:rsidRPr="007D5F27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156082" w:themeColor="accent1"/>
            </w:tcBorders>
            <w:shd w:val="clear" w:color="auto" w:fill="auto"/>
          </w:tcPr>
          <w:p w14:paraId="6538BEE8" w14:textId="4BDCA54C" w:rsidR="00DC7F11" w:rsidRPr="007702E0" w:rsidRDefault="006B02DD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1872" w:type="dxa"/>
            <w:tcBorders>
              <w:top w:val="single" w:sz="4" w:space="0" w:color="156082" w:themeColor="accent1"/>
            </w:tcBorders>
            <w:shd w:val="clear" w:color="auto" w:fill="auto"/>
          </w:tcPr>
          <w:p w14:paraId="4D00C7DC" w14:textId="1E4D94D6" w:rsidR="00DC7F11" w:rsidRPr="007D5F27" w:rsidRDefault="006B02DD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1872" w:type="dxa"/>
            <w:tcBorders>
              <w:top w:val="single" w:sz="4" w:space="0" w:color="156082" w:themeColor="accent1"/>
            </w:tcBorders>
            <w:shd w:val="clear" w:color="auto" w:fill="auto"/>
          </w:tcPr>
          <w:p w14:paraId="32002D3F" w14:textId="07279049" w:rsidR="00DC7F11" w:rsidRPr="007D5F27" w:rsidRDefault="006B02DD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1728" w:type="dxa"/>
            <w:tcBorders>
              <w:top w:val="single" w:sz="4" w:space="0" w:color="156082" w:themeColor="accent1"/>
            </w:tcBorders>
            <w:shd w:val="clear" w:color="auto" w:fill="auto"/>
          </w:tcPr>
          <w:p w14:paraId="4BD49A0F" w14:textId="124ACE27" w:rsidR="00DC7F11" w:rsidRPr="00DF6E3F" w:rsidRDefault="006B02DD" w:rsidP="00B47205">
            <w:pPr>
              <w:pStyle w:val="paragraph"/>
              <w:rPr>
                <w:rFonts w:ascii="Arial Narrow" w:hAnsi="Arial Narrow" w:cs="Segoe U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Segoe U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72" w:type="dxa"/>
            <w:shd w:val="clear" w:color="auto" w:fill="auto"/>
          </w:tcPr>
          <w:p w14:paraId="362718ED" w14:textId="41ADCAB3" w:rsidR="00DC7F11" w:rsidRPr="007D5F27" w:rsidRDefault="006B02DD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</w:t>
            </w:r>
          </w:p>
        </w:tc>
        <w:tc>
          <w:tcPr>
            <w:tcW w:w="864" w:type="dxa"/>
            <w:shd w:val="clear" w:color="auto" w:fill="auto"/>
          </w:tcPr>
          <w:p w14:paraId="14F41005" w14:textId="2D24113D" w:rsidR="00DC7F11" w:rsidRPr="007D5F27" w:rsidRDefault="006B02DD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</w:t>
            </w:r>
          </w:p>
        </w:tc>
      </w:tr>
      <w:tr w:rsidR="00DC7F11" w:rsidRPr="005D28DB" w14:paraId="10F8F19E" w14:textId="77777777" w:rsidTr="008D4901">
        <w:trPr>
          <w:trHeight w:val="1584"/>
        </w:trPr>
        <w:tc>
          <w:tcPr>
            <w:tcW w:w="885" w:type="dxa"/>
            <w:shd w:val="clear" w:color="auto" w:fill="auto"/>
          </w:tcPr>
          <w:p w14:paraId="040148F4" w14:textId="7A8D1F06" w:rsidR="00DC7F11" w:rsidRPr="007D5F27" w:rsidRDefault="00DC7F11" w:rsidP="00B47205">
            <w:pPr>
              <w:spacing w:after="0" w:line="240" w:lineRule="auto"/>
            </w:pPr>
            <w:r w:rsidRPr="68C3697A">
              <w:rPr>
                <w:rFonts w:ascii="Arial Narrow" w:hAnsi="Arial Narrow"/>
                <w:b/>
                <w:bCs/>
              </w:rPr>
              <w:t xml:space="preserve">Sept </w:t>
            </w:r>
            <w:r w:rsidR="006B02DD">
              <w:rPr>
                <w:rFonts w:ascii="Arial Narrow" w:hAnsi="Arial Narrow"/>
                <w:b/>
                <w:bCs/>
              </w:rPr>
              <w:t>14</w:t>
            </w:r>
          </w:p>
        </w:tc>
        <w:tc>
          <w:tcPr>
            <w:tcW w:w="1872" w:type="dxa"/>
            <w:shd w:val="clear" w:color="auto" w:fill="auto"/>
          </w:tcPr>
          <w:p w14:paraId="4058696B" w14:textId="14923711" w:rsidR="00DC7F11" w:rsidRPr="007D5F27" w:rsidRDefault="00DA38D4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15</w:t>
            </w:r>
          </w:p>
        </w:tc>
        <w:tc>
          <w:tcPr>
            <w:tcW w:w="1872" w:type="dxa"/>
            <w:shd w:val="clear" w:color="auto" w:fill="auto"/>
          </w:tcPr>
          <w:p w14:paraId="1AD1113B" w14:textId="5AF206BB" w:rsidR="00DC7F11" w:rsidRPr="007D5F27" w:rsidRDefault="00DA38D4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16</w:t>
            </w:r>
          </w:p>
        </w:tc>
        <w:tc>
          <w:tcPr>
            <w:tcW w:w="1872" w:type="dxa"/>
            <w:shd w:val="clear" w:color="auto" w:fill="auto"/>
          </w:tcPr>
          <w:p w14:paraId="618EB25D" w14:textId="314616F6" w:rsidR="00DC7F11" w:rsidRPr="007D5F27" w:rsidRDefault="00DA38D4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17</w:t>
            </w:r>
          </w:p>
        </w:tc>
        <w:tc>
          <w:tcPr>
            <w:tcW w:w="1728" w:type="dxa"/>
            <w:shd w:val="clear" w:color="auto" w:fill="auto"/>
          </w:tcPr>
          <w:p w14:paraId="3A5D80E3" w14:textId="59999191" w:rsidR="00DC7F11" w:rsidRPr="00C7781D" w:rsidRDefault="00DA38D4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18</w:t>
            </w: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DE2CD29" w14:textId="77777777" w:rsidR="00600894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1FAE30DF">
              <w:rPr>
                <w:rFonts w:ascii="Arial Narrow" w:hAnsi="Arial Narrow"/>
                <w:b/>
                <w:bCs/>
              </w:rPr>
              <w:t>1</w:t>
            </w:r>
            <w:r w:rsidR="00DA38D4">
              <w:rPr>
                <w:rFonts w:ascii="Arial Narrow" w:hAnsi="Arial Narrow"/>
                <w:b/>
                <w:bCs/>
              </w:rPr>
              <w:t>9</w:t>
            </w:r>
          </w:p>
          <w:p w14:paraId="30265BE8" w14:textId="55DA1FA0" w:rsidR="00DC7F11" w:rsidRPr="008C4A39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1FAE30DF">
              <w:rPr>
                <w:rFonts w:ascii="Arial Narrow" w:hAnsi="Arial Narrow"/>
                <w:color w:val="FF0000"/>
                <w:sz w:val="16"/>
                <w:szCs w:val="16"/>
              </w:rPr>
              <w:t xml:space="preserve">Last Day </w:t>
            </w:r>
            <w:r w:rsidR="00CE0622">
              <w:rPr>
                <w:rFonts w:ascii="Arial Narrow" w:hAnsi="Arial Narrow"/>
                <w:color w:val="FF0000"/>
                <w:sz w:val="16"/>
                <w:szCs w:val="16"/>
              </w:rPr>
              <w:t>to</w:t>
            </w:r>
            <w:r w:rsidRPr="1FAE30DF">
              <w:rPr>
                <w:rFonts w:ascii="Arial Narrow" w:hAnsi="Arial Narrow"/>
                <w:color w:val="FF0000"/>
                <w:sz w:val="16"/>
                <w:szCs w:val="16"/>
              </w:rPr>
              <w:t xml:space="preserve"> Change Level </w:t>
            </w:r>
            <w:r w:rsidR="00600894">
              <w:rPr>
                <w:rFonts w:ascii="Arial Narrow" w:hAnsi="Arial Narrow"/>
                <w:color w:val="FF0000"/>
                <w:sz w:val="16"/>
                <w:szCs w:val="16"/>
              </w:rPr>
              <w:t xml:space="preserve">     </w:t>
            </w:r>
            <w:r w:rsidRPr="1FAE30DF">
              <w:rPr>
                <w:rFonts w:ascii="Arial Narrow" w:hAnsi="Arial Narrow"/>
                <w:color w:val="FF0000"/>
                <w:sz w:val="16"/>
                <w:szCs w:val="16"/>
              </w:rPr>
              <w:t xml:space="preserve">for Language Courses </w:t>
            </w:r>
          </w:p>
        </w:tc>
        <w:tc>
          <w:tcPr>
            <w:tcW w:w="86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AA0AC25" w14:textId="7B72E25E" w:rsidR="00DC7F11" w:rsidRPr="007D5F27" w:rsidRDefault="00DA38D4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</w:t>
            </w:r>
          </w:p>
        </w:tc>
      </w:tr>
      <w:tr w:rsidR="00DC7F11" w:rsidRPr="005D28DB" w14:paraId="651532D5" w14:textId="77777777" w:rsidTr="00714CC6">
        <w:trPr>
          <w:trHeight w:val="1584"/>
        </w:trPr>
        <w:tc>
          <w:tcPr>
            <w:tcW w:w="885" w:type="dxa"/>
            <w:tcBorders>
              <w:bottom w:val="single" w:sz="4" w:space="0" w:color="156082" w:themeColor="accent1"/>
            </w:tcBorders>
            <w:shd w:val="clear" w:color="auto" w:fill="auto"/>
          </w:tcPr>
          <w:p w14:paraId="3959FCA3" w14:textId="66EA5A10" w:rsidR="00DC7F11" w:rsidRPr="007D5F27" w:rsidRDefault="00DC7F11" w:rsidP="00B47205">
            <w:pPr>
              <w:spacing w:after="0" w:line="240" w:lineRule="auto"/>
            </w:pPr>
            <w:r w:rsidRPr="68C3697A">
              <w:rPr>
                <w:rFonts w:ascii="Arial Narrow" w:hAnsi="Arial Narrow"/>
                <w:b/>
                <w:bCs/>
              </w:rPr>
              <w:t xml:space="preserve">Sept </w:t>
            </w:r>
            <w:r w:rsidR="00DA38D4">
              <w:rPr>
                <w:rFonts w:ascii="Arial Narrow" w:hAnsi="Arial Narrow"/>
                <w:b/>
                <w:bCs/>
              </w:rPr>
              <w:t>21</w:t>
            </w:r>
          </w:p>
        </w:tc>
        <w:tc>
          <w:tcPr>
            <w:tcW w:w="1872" w:type="dxa"/>
            <w:tcBorders>
              <w:bottom w:val="single" w:sz="4" w:space="0" w:color="156082" w:themeColor="accent1"/>
            </w:tcBorders>
            <w:shd w:val="clear" w:color="auto" w:fill="auto"/>
          </w:tcPr>
          <w:p w14:paraId="4C3DC292" w14:textId="712E5F86" w:rsidR="00DC7F11" w:rsidRPr="007D5F27" w:rsidRDefault="00DA38D4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22</w:t>
            </w:r>
          </w:p>
        </w:tc>
        <w:tc>
          <w:tcPr>
            <w:tcW w:w="187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85E2E35" w14:textId="318543B8" w:rsidR="00DC7F11" w:rsidRPr="007D5F27" w:rsidRDefault="00DA38D4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23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501F98EB" w14:textId="671DFDE5" w:rsidR="00DC7F11" w:rsidRPr="007D5F27" w:rsidRDefault="00DA38D4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24</w:t>
            </w:r>
          </w:p>
        </w:tc>
        <w:tc>
          <w:tcPr>
            <w:tcW w:w="1728" w:type="dxa"/>
            <w:tcBorders>
              <w:bottom w:val="single" w:sz="12" w:space="0" w:color="auto"/>
              <w:right w:val="single" w:sz="2" w:space="0" w:color="000000" w:themeColor="text1"/>
            </w:tcBorders>
            <w:shd w:val="clear" w:color="auto" w:fill="auto"/>
          </w:tcPr>
          <w:p w14:paraId="673A5E56" w14:textId="07D7A241" w:rsidR="00DC7F11" w:rsidRPr="00C7781D" w:rsidRDefault="00DA38D4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25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12" w:space="0" w:color="auto"/>
            </w:tcBorders>
            <w:shd w:val="clear" w:color="auto" w:fill="FFFFFF" w:themeFill="background1"/>
          </w:tcPr>
          <w:p w14:paraId="454209D2" w14:textId="26EC7F47" w:rsidR="00DC7F11" w:rsidRPr="007D5F27" w:rsidRDefault="00DA38D4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26</w:t>
            </w:r>
          </w:p>
        </w:tc>
        <w:tc>
          <w:tcPr>
            <w:tcW w:w="864" w:type="dxa"/>
            <w:tcBorders>
              <w:top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17F8B71" w14:textId="499B9E9D" w:rsidR="00DC7F11" w:rsidRPr="007D5F27" w:rsidRDefault="00DA38D4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27</w:t>
            </w:r>
          </w:p>
        </w:tc>
      </w:tr>
      <w:tr w:rsidR="005522E1" w:rsidRPr="005D28DB" w14:paraId="5801F4FE" w14:textId="77777777" w:rsidTr="00BB73AC">
        <w:trPr>
          <w:trHeight w:val="1440"/>
        </w:trPr>
        <w:tc>
          <w:tcPr>
            <w:tcW w:w="885" w:type="dxa"/>
            <w:tcBorders>
              <w:top w:val="single" w:sz="4" w:space="0" w:color="156082" w:themeColor="accent1"/>
              <w:bottom w:val="single" w:sz="12" w:space="0" w:color="000000" w:themeColor="text1"/>
            </w:tcBorders>
            <w:shd w:val="clear" w:color="auto" w:fill="FFFFFF" w:themeFill="background1"/>
          </w:tcPr>
          <w:p w14:paraId="794C0BD6" w14:textId="16669899" w:rsidR="00DC7F11" w:rsidRPr="007D5F27" w:rsidRDefault="00DC7F11" w:rsidP="00B47205">
            <w:pPr>
              <w:spacing w:after="0" w:line="240" w:lineRule="auto"/>
            </w:pPr>
            <w:r w:rsidRPr="68C3697A">
              <w:rPr>
                <w:rFonts w:ascii="Arial Narrow" w:hAnsi="Arial Narrow"/>
                <w:b/>
                <w:bCs/>
              </w:rPr>
              <w:t xml:space="preserve">Sept </w:t>
            </w:r>
            <w:r w:rsidR="00DA38D4">
              <w:rPr>
                <w:rFonts w:ascii="Arial Narrow" w:hAnsi="Arial Narrow"/>
                <w:b/>
                <w:bCs/>
              </w:rPr>
              <w:t>28</w:t>
            </w:r>
          </w:p>
        </w:tc>
        <w:tc>
          <w:tcPr>
            <w:tcW w:w="1872" w:type="dxa"/>
            <w:tcBorders>
              <w:top w:val="single" w:sz="4" w:space="0" w:color="156082" w:themeColor="accen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56F179C" w14:textId="71609460" w:rsidR="00DC7F11" w:rsidRPr="007D5F27" w:rsidRDefault="00DC7F11" w:rsidP="00B47205">
            <w:pPr>
              <w:spacing w:after="0" w:line="240" w:lineRule="auto"/>
            </w:pPr>
            <w:r w:rsidRPr="68C3697A">
              <w:rPr>
                <w:rFonts w:ascii="Arial Narrow" w:hAnsi="Arial Narrow"/>
                <w:b/>
                <w:bCs/>
              </w:rPr>
              <w:t>2</w:t>
            </w:r>
            <w:r w:rsidR="00421726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1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1E9BA13" w14:textId="10056FC3" w:rsidR="00DC7F11" w:rsidRPr="007D5F27" w:rsidRDefault="00421726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30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94553A" w14:textId="16D887E4" w:rsidR="00DC7F11" w:rsidRPr="00D74F99" w:rsidRDefault="00CC135A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Oct 1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96623E" w14:textId="782CDF8F" w:rsidR="00DC7F11" w:rsidRPr="00C7781D" w:rsidRDefault="00CC135A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343CC00" w14:textId="7111481D" w:rsidR="00DC7F11" w:rsidRPr="007D5F27" w:rsidRDefault="00CC135A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2" w:space="0" w:color="auto"/>
              <w:bottom w:val="single" w:sz="4" w:space="0" w:color="156082" w:themeColor="accent1"/>
            </w:tcBorders>
            <w:shd w:val="clear" w:color="auto" w:fill="F2F2F2" w:themeFill="background1" w:themeFillShade="F2"/>
          </w:tcPr>
          <w:p w14:paraId="4AF5EFEB" w14:textId="443FA468" w:rsidR="00DC7F11" w:rsidRPr="007D5F27" w:rsidRDefault="00CC135A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DC7F11" w:rsidRPr="005D28DB" w14:paraId="11D7ED1A" w14:textId="77777777" w:rsidTr="005522E1">
        <w:trPr>
          <w:trHeight w:val="1440"/>
        </w:trPr>
        <w:tc>
          <w:tcPr>
            <w:tcW w:w="885" w:type="dxa"/>
            <w:tcBorders>
              <w:top w:val="single" w:sz="12" w:space="0" w:color="000000" w:themeColor="text1"/>
            </w:tcBorders>
            <w:shd w:val="clear" w:color="auto" w:fill="E8E8E8" w:themeFill="background2"/>
          </w:tcPr>
          <w:p w14:paraId="5E20A052" w14:textId="7ADCC758" w:rsidR="00DC7F11" w:rsidRPr="004F47A1" w:rsidRDefault="00DC7F11" w:rsidP="00B47205">
            <w:pPr>
              <w:spacing w:after="0" w:line="240" w:lineRule="auto"/>
            </w:pPr>
            <w:r w:rsidRPr="68C3697A">
              <w:rPr>
                <w:rFonts w:ascii="Arial Narrow" w:hAnsi="Arial Narrow"/>
                <w:b/>
                <w:bCs/>
              </w:rPr>
              <w:t xml:space="preserve">Oct </w:t>
            </w:r>
            <w:r w:rsidR="00CC135A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1872" w:type="dxa"/>
            <w:tcBorders>
              <w:top w:val="single" w:sz="12" w:space="0" w:color="000000" w:themeColor="text1"/>
            </w:tcBorders>
            <w:shd w:val="clear" w:color="auto" w:fill="E8E8E8" w:themeFill="background2"/>
          </w:tcPr>
          <w:p w14:paraId="24B340C8" w14:textId="43F1D037" w:rsidR="00DC7F11" w:rsidRPr="004F47A1" w:rsidRDefault="00CC135A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1872" w:type="dxa"/>
            <w:tcBorders>
              <w:top w:val="single" w:sz="12" w:space="0" w:color="000000" w:themeColor="text1"/>
            </w:tcBorders>
            <w:shd w:val="clear" w:color="auto" w:fill="E8E8E8" w:themeFill="background2"/>
          </w:tcPr>
          <w:p w14:paraId="0BC90E14" w14:textId="217E398C" w:rsidR="00DC7F11" w:rsidRPr="00D74F99" w:rsidRDefault="00CC135A" w:rsidP="00B4720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3B2DCB70" w14:textId="7987A9D7" w:rsidR="00DC7F11" w:rsidRPr="007D5F27" w:rsidRDefault="00CC135A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66E26E0A" w14:textId="5CAB7687" w:rsidR="00DC7F11" w:rsidRPr="007D5F27" w:rsidRDefault="00CC135A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17A4541F" w14:textId="2332CC5E" w:rsidR="00DC7F11" w:rsidRPr="007D5F27" w:rsidRDefault="00CC135A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864" w:type="dxa"/>
            <w:tcBorders>
              <w:top w:val="single" w:sz="4" w:space="0" w:color="156082" w:themeColor="accent1"/>
            </w:tcBorders>
            <w:shd w:val="clear" w:color="auto" w:fill="E8E8E8" w:themeFill="background2"/>
          </w:tcPr>
          <w:p w14:paraId="163BDE9D" w14:textId="0DC51CD9" w:rsidR="00DC7F11" w:rsidRPr="007D5F27" w:rsidRDefault="00CC135A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</w:t>
            </w:r>
          </w:p>
        </w:tc>
      </w:tr>
      <w:tr w:rsidR="00DC7F11" w:rsidRPr="005D28DB" w14:paraId="7F32DFE0" w14:textId="77777777" w:rsidTr="008D4901">
        <w:trPr>
          <w:trHeight w:val="1440"/>
        </w:trPr>
        <w:tc>
          <w:tcPr>
            <w:tcW w:w="885" w:type="dxa"/>
            <w:shd w:val="clear" w:color="auto" w:fill="E8E8E8" w:themeFill="background2"/>
          </w:tcPr>
          <w:p w14:paraId="23AFBD89" w14:textId="28FD9E72" w:rsidR="00DC7F11" w:rsidRPr="007D5F27" w:rsidRDefault="00DC7F11" w:rsidP="00B47205">
            <w:pPr>
              <w:spacing w:after="0" w:line="240" w:lineRule="auto"/>
            </w:pPr>
            <w:r w:rsidRPr="68C3697A">
              <w:rPr>
                <w:rFonts w:ascii="Arial Narrow" w:hAnsi="Arial Narrow"/>
                <w:b/>
                <w:bCs/>
              </w:rPr>
              <w:t xml:space="preserve">Oct </w:t>
            </w:r>
            <w:r w:rsidR="00CC135A">
              <w:rPr>
                <w:rFonts w:ascii="Arial Narrow" w:hAnsi="Arial Narrow"/>
                <w:b/>
                <w:bCs/>
              </w:rPr>
              <w:t>12</w:t>
            </w:r>
          </w:p>
        </w:tc>
        <w:tc>
          <w:tcPr>
            <w:tcW w:w="1872" w:type="dxa"/>
            <w:shd w:val="clear" w:color="auto" w:fill="E8E8E8" w:themeFill="background2"/>
          </w:tcPr>
          <w:p w14:paraId="2807085D" w14:textId="7E241395" w:rsidR="00DC7F11" w:rsidRPr="007D5F27" w:rsidRDefault="00CC135A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1872" w:type="dxa"/>
            <w:shd w:val="clear" w:color="auto" w:fill="E8E8E8" w:themeFill="background2"/>
          </w:tcPr>
          <w:p w14:paraId="30D8983A" w14:textId="1F101F00" w:rsidR="00DC7F11" w:rsidRPr="007D5F27" w:rsidRDefault="00CC135A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14</w:t>
            </w:r>
          </w:p>
        </w:tc>
        <w:tc>
          <w:tcPr>
            <w:tcW w:w="1872" w:type="dxa"/>
            <w:shd w:val="clear" w:color="auto" w:fill="E8E8E8" w:themeFill="background2"/>
          </w:tcPr>
          <w:p w14:paraId="0054A4A4" w14:textId="5E37C092" w:rsidR="00DC7F11" w:rsidRPr="007D5F27" w:rsidRDefault="00CC135A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15</w:t>
            </w:r>
          </w:p>
        </w:tc>
        <w:tc>
          <w:tcPr>
            <w:tcW w:w="1728" w:type="dxa"/>
            <w:shd w:val="clear" w:color="auto" w:fill="E8E8E8" w:themeFill="background2"/>
          </w:tcPr>
          <w:p w14:paraId="4A3CEA90" w14:textId="5D2A1306" w:rsidR="00DC7F11" w:rsidRDefault="00CC135A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16</w:t>
            </w:r>
          </w:p>
          <w:p w14:paraId="1DFF7EFE" w14:textId="77777777" w:rsidR="00DC7F11" w:rsidRPr="00C7781D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  <w:color w:val="77206D" w:themeColor="accent5" w:themeShade="BF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E8E8E8" w:themeFill="background2"/>
          </w:tcPr>
          <w:p w14:paraId="3B53E4E9" w14:textId="77777777" w:rsidR="00600894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1FAE30DF">
              <w:rPr>
                <w:rFonts w:ascii="Arial Narrow" w:hAnsi="Arial Narrow"/>
                <w:b/>
                <w:bCs/>
              </w:rPr>
              <w:t>1</w:t>
            </w:r>
            <w:r w:rsidR="00CC135A">
              <w:rPr>
                <w:rFonts w:ascii="Arial Narrow" w:hAnsi="Arial Narrow"/>
                <w:b/>
                <w:bCs/>
              </w:rPr>
              <w:t>7</w:t>
            </w:r>
            <w:r w:rsidRPr="1FAE30DF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6DB78E9E" w14:textId="1DFAD897" w:rsidR="00DC7F11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1FAE30DF">
              <w:rPr>
                <w:rFonts w:ascii="Arial Narrow" w:hAnsi="Arial Narrow"/>
                <w:color w:val="FF0000"/>
                <w:sz w:val="16"/>
                <w:szCs w:val="16"/>
              </w:rPr>
              <w:t>Mid-Term Pause</w:t>
            </w:r>
          </w:p>
          <w:p w14:paraId="35E73404" w14:textId="1C818022" w:rsidR="00DC7F11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b</w:t>
            </w:r>
            <w:r w:rsidRPr="5D53DEE6">
              <w:rPr>
                <w:rFonts w:ascii="Arial Narrow" w:hAnsi="Arial Narrow"/>
                <w:color w:val="FF0000"/>
                <w:sz w:val="16"/>
                <w:szCs w:val="16"/>
              </w:rPr>
              <w:t>egins at 5:00 PM</w:t>
            </w:r>
          </w:p>
          <w:p w14:paraId="01C35799" w14:textId="77777777" w:rsidR="00DC7F11" w:rsidRPr="00806B2B" w:rsidRDefault="00DC7F11" w:rsidP="00B4720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64" w:type="dxa"/>
            <w:shd w:val="clear" w:color="auto" w:fill="E8E8E8" w:themeFill="background2"/>
          </w:tcPr>
          <w:p w14:paraId="3E042967" w14:textId="5A2EEB54" w:rsidR="00DC7F11" w:rsidRPr="007D5F27" w:rsidRDefault="00CC135A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</w:t>
            </w:r>
          </w:p>
          <w:p w14:paraId="40B51D53" w14:textId="77777777" w:rsidR="00DC7F11" w:rsidRPr="007D5F27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</w:tr>
      <w:tr w:rsidR="00DC7F11" w:rsidRPr="005D28DB" w14:paraId="0DA76D2F" w14:textId="77777777" w:rsidTr="008D4901">
        <w:trPr>
          <w:trHeight w:val="619"/>
        </w:trPr>
        <w:tc>
          <w:tcPr>
            <w:tcW w:w="11195" w:type="dxa"/>
            <w:gridSpan w:val="7"/>
            <w:shd w:val="clear" w:color="auto" w:fill="auto"/>
          </w:tcPr>
          <w:p w14:paraId="5DC395B3" w14:textId="77777777" w:rsidR="00DC7F11" w:rsidRPr="004F47A1" w:rsidRDefault="00DC7F11" w:rsidP="00B4720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  <w:p w14:paraId="3352E1A6" w14:textId="77777777" w:rsidR="00DC7F11" w:rsidRPr="00B85AE8" w:rsidRDefault="00DC7F11" w:rsidP="00B47205">
            <w:pPr>
              <w:spacing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3E66D47">
              <w:rPr>
                <w:rFonts w:ascii="Arial Narrow" w:hAnsi="Arial Narrow"/>
                <w:b/>
                <w:bCs/>
                <w:sz w:val="21"/>
                <w:szCs w:val="21"/>
              </w:rPr>
              <w:t>TIP</w:t>
            </w:r>
            <w:r w:rsidRPr="03E66D47">
              <w:rPr>
                <w:rFonts w:ascii="Arial Narrow" w:hAnsi="Arial Narrow"/>
                <w:sz w:val="21"/>
                <w:szCs w:val="21"/>
              </w:rPr>
              <w:t xml:space="preserve">: Review each of your class syllabi and mark this calendar with any exams and assignment due dates. Some use a color code for each class or for each type of calendar entry. Help with time management planning is available by emailing </w:t>
            </w:r>
            <w:r w:rsidRPr="03E66D47">
              <w:rPr>
                <w:rFonts w:ascii="Arial Narrow" w:hAnsi="Arial Narrow"/>
                <w:color w:val="0F4761" w:themeColor="accent1" w:themeShade="BF"/>
                <w:sz w:val="21"/>
                <w:szCs w:val="21"/>
                <w:u w:val="single"/>
              </w:rPr>
              <w:t>SOAR</w:t>
            </w:r>
            <w:hyperlink r:id="rId8">
              <w:r w:rsidRPr="03E66D47">
                <w:rPr>
                  <w:rStyle w:val="Hyperlink"/>
                  <w:rFonts w:ascii="Arial Narrow" w:hAnsi="Arial Narrow"/>
                  <w:sz w:val="21"/>
                  <w:szCs w:val="21"/>
                </w:rPr>
                <w:t>@dickinson.edu</w:t>
              </w:r>
            </w:hyperlink>
            <w:r w:rsidRPr="03E66D47">
              <w:rPr>
                <w:rFonts w:ascii="Arial Narrow" w:hAnsi="Arial Narrow"/>
                <w:sz w:val="21"/>
                <w:szCs w:val="21"/>
              </w:rPr>
              <w:t xml:space="preserve">. </w:t>
            </w:r>
            <w:r>
              <w:br/>
            </w:r>
            <w:r w:rsidRPr="03E66D47">
              <w:rPr>
                <w:rFonts w:ascii="Arial Narrow" w:hAnsi="Arial Narrow"/>
                <w:sz w:val="21"/>
                <w:szCs w:val="21"/>
              </w:rPr>
              <w:t xml:space="preserve">Find many more resources for time management and academic success at </w:t>
            </w:r>
            <w:hyperlink r:id="rId9">
              <w:r w:rsidRPr="03E66D47">
                <w:rPr>
                  <w:rStyle w:val="Hyperlink"/>
                  <w:rFonts w:ascii="Arial Narrow" w:hAnsi="Arial Narrow"/>
                  <w:sz w:val="21"/>
                  <w:szCs w:val="21"/>
                </w:rPr>
                <w:t>www.dickinson.edu/SOAR</w:t>
              </w:r>
            </w:hyperlink>
            <w:r w:rsidRPr="03E66D47">
              <w:rPr>
                <w:rFonts w:ascii="Arial Narrow" w:hAnsi="Arial Narrow"/>
                <w:sz w:val="21"/>
                <w:szCs w:val="21"/>
              </w:rPr>
              <w:t>.</w:t>
            </w:r>
          </w:p>
        </w:tc>
      </w:tr>
    </w:tbl>
    <w:tbl>
      <w:tblPr>
        <w:tblW w:w="111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862"/>
        <w:gridCol w:w="1735"/>
        <w:gridCol w:w="1745"/>
        <w:gridCol w:w="1724"/>
        <w:gridCol w:w="1653"/>
        <w:gridCol w:w="1303"/>
      </w:tblGrid>
      <w:tr w:rsidR="00DC7F11" w:rsidRPr="005D28DB" w14:paraId="044D6678" w14:textId="77777777" w:rsidTr="00EE5A9F">
        <w:trPr>
          <w:trHeight w:hRule="exact" w:val="730"/>
        </w:trPr>
        <w:tc>
          <w:tcPr>
            <w:tcW w:w="11165" w:type="dxa"/>
            <w:gridSpan w:val="7"/>
            <w:shd w:val="clear" w:color="auto" w:fill="auto"/>
            <w:vAlign w:val="center"/>
          </w:tcPr>
          <w:p w14:paraId="6B144950" w14:textId="25AA0702" w:rsidR="00DC7F11" w:rsidRPr="6A4B1056" w:rsidRDefault="00DC7F11" w:rsidP="00B4720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68C3697A"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Semester Calendar – Fall 202</w:t>
            </w:r>
            <w:r w:rsidR="000507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  <w:r>
              <w:br/>
            </w:r>
            <w:r w:rsidRPr="68C3697A">
              <w:rPr>
                <w:rFonts w:ascii="Arial Narrow" w:hAnsi="Arial Narrow"/>
                <w:b/>
                <w:bCs/>
              </w:rPr>
              <w:t>Week of Mid-Term Pause through Final Exams</w:t>
            </w:r>
          </w:p>
        </w:tc>
      </w:tr>
      <w:tr w:rsidR="00DC7F11" w:rsidRPr="005D28DB" w14:paraId="4328827E" w14:textId="77777777" w:rsidTr="00EE5A9F">
        <w:trPr>
          <w:trHeight w:hRule="exact" w:val="360"/>
        </w:trPr>
        <w:tc>
          <w:tcPr>
            <w:tcW w:w="1143" w:type="dxa"/>
            <w:shd w:val="clear" w:color="auto" w:fill="auto"/>
            <w:vAlign w:val="center"/>
          </w:tcPr>
          <w:p w14:paraId="2860CC5B" w14:textId="77777777" w:rsidR="00DC7F11" w:rsidRPr="005D28DB" w:rsidRDefault="00DC7F11" w:rsidP="00B472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Sun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48C92D5" w14:textId="77777777" w:rsidR="00DC7F11" w:rsidRPr="005D28DB" w:rsidRDefault="00DC7F11" w:rsidP="00B472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Mon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FE9ABB4" w14:textId="77777777" w:rsidR="00DC7F11" w:rsidRPr="005D28DB" w:rsidRDefault="00DC7F11" w:rsidP="00B472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Tue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026CE652" w14:textId="77777777" w:rsidR="00DC7F11" w:rsidRPr="005D28DB" w:rsidRDefault="00DC7F11" w:rsidP="00B472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Wed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6CC87AC" w14:textId="77777777" w:rsidR="00DC7F11" w:rsidRPr="005D28DB" w:rsidRDefault="00DC7F11" w:rsidP="00B472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Thu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F7D8797" w14:textId="77777777" w:rsidR="00DC7F11" w:rsidRPr="005D28DB" w:rsidRDefault="00DC7F11" w:rsidP="00B472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Fri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DC75584" w14:textId="77777777" w:rsidR="00DC7F11" w:rsidRPr="005D28DB" w:rsidRDefault="00DC7F11" w:rsidP="00B472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Sat</w:t>
            </w:r>
          </w:p>
        </w:tc>
      </w:tr>
      <w:tr w:rsidR="008D4901" w:rsidRPr="005D28DB" w14:paraId="24F2FCA4" w14:textId="77777777" w:rsidTr="007B7A04">
        <w:trPr>
          <w:trHeight w:val="1440"/>
        </w:trPr>
        <w:tc>
          <w:tcPr>
            <w:tcW w:w="1143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0422F7F0" w14:textId="042AA6C2" w:rsidR="00DC7F11" w:rsidRPr="6A4B1056" w:rsidRDefault="00DC7F11" w:rsidP="00B47205">
            <w:pPr>
              <w:spacing w:after="0" w:line="240" w:lineRule="auto"/>
            </w:pPr>
            <w:r w:rsidRPr="68C3697A">
              <w:rPr>
                <w:rFonts w:ascii="Arial Narrow" w:hAnsi="Arial Narrow"/>
                <w:b/>
                <w:bCs/>
              </w:rPr>
              <w:t>Oct 1</w:t>
            </w:r>
            <w:r w:rsidR="00CC135A">
              <w:rPr>
                <w:rFonts w:ascii="Arial Narrow" w:hAnsi="Arial Narrow"/>
                <w:b/>
                <w:bCs/>
              </w:rPr>
              <w:t>9</w:t>
            </w:r>
          </w:p>
          <w:p w14:paraId="4C8E75B3" w14:textId="77777777" w:rsidR="00DC7F11" w:rsidRPr="6A4B1056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04620C2" w14:textId="1E6B9FC2" w:rsidR="00DC7F11" w:rsidRPr="6A4B1056" w:rsidRDefault="00A9482F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20</w:t>
            </w:r>
            <w:r w:rsidR="00DC7F11" w:rsidRPr="68C3697A">
              <w:rPr>
                <w:rFonts w:ascii="Arial Narrow" w:hAnsi="Arial Narrow"/>
                <w:b/>
                <w:bCs/>
              </w:rPr>
              <w:t xml:space="preserve"> </w:t>
            </w:r>
            <w:r w:rsidR="00DC7F11" w:rsidRPr="68C3697A">
              <w:rPr>
                <w:rFonts w:ascii="Arial Narrow" w:hAnsi="Arial Narrow"/>
                <w:color w:val="FF0000"/>
                <w:sz w:val="16"/>
                <w:szCs w:val="16"/>
              </w:rPr>
              <w:t>Mid-Term Pause</w:t>
            </w:r>
          </w:p>
        </w:tc>
        <w:tc>
          <w:tcPr>
            <w:tcW w:w="1735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6D6365F3" w14:textId="12373C14" w:rsidR="00DC7F11" w:rsidRPr="6A4B1056" w:rsidRDefault="00A9482F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21</w:t>
            </w:r>
            <w:r w:rsidR="00DC7F11" w:rsidRPr="68C3697A">
              <w:rPr>
                <w:rFonts w:ascii="Arial Narrow" w:hAnsi="Arial Narrow"/>
                <w:b/>
                <w:bCs/>
              </w:rPr>
              <w:t xml:space="preserve"> </w:t>
            </w:r>
            <w:r w:rsidR="00DC7F11" w:rsidRPr="68C3697A">
              <w:rPr>
                <w:rFonts w:ascii="Arial Narrow" w:hAnsi="Arial Narrow"/>
                <w:color w:val="FF0000"/>
                <w:sz w:val="16"/>
                <w:szCs w:val="16"/>
              </w:rPr>
              <w:t>Mid-Term Pause</w:t>
            </w:r>
          </w:p>
        </w:tc>
        <w:tc>
          <w:tcPr>
            <w:tcW w:w="1745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7030BD99" w14:textId="2DA02313" w:rsidR="00DC7F11" w:rsidRPr="6A4B1056" w:rsidRDefault="00A9482F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22</w:t>
            </w:r>
            <w:r w:rsidR="00FE2B8F">
              <w:rPr>
                <w:rFonts w:ascii="Arial Narrow" w:hAnsi="Arial Narrow"/>
                <w:b/>
                <w:bCs/>
              </w:rPr>
              <w:t xml:space="preserve"> </w:t>
            </w:r>
            <w:r w:rsidR="00262405">
              <w:rPr>
                <w:rFonts w:ascii="Arial Narrow" w:hAnsi="Arial Narrow"/>
                <w:color w:val="FF0000"/>
                <w:sz w:val="16"/>
                <w:szCs w:val="16"/>
              </w:rPr>
              <w:t>Classes Resume</w:t>
            </w:r>
          </w:p>
          <w:p w14:paraId="18E6991C" w14:textId="77777777" w:rsidR="00DC7F11" w:rsidRPr="6A4B1056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724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618C8AD5" w14:textId="6450DE64" w:rsidR="00DC7F11" w:rsidRPr="6A4B1056" w:rsidRDefault="00A9482F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23</w:t>
            </w:r>
          </w:p>
        </w:tc>
        <w:tc>
          <w:tcPr>
            <w:tcW w:w="1653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67B6E80A" w14:textId="50152ED8" w:rsidR="00DC7F11" w:rsidRPr="6A4B1056" w:rsidRDefault="00A9482F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24</w:t>
            </w:r>
          </w:p>
        </w:tc>
        <w:tc>
          <w:tcPr>
            <w:tcW w:w="1303" w:type="dxa"/>
            <w:tcBorders>
              <w:bottom w:val="single" w:sz="12" w:space="0" w:color="auto"/>
            </w:tcBorders>
            <w:shd w:val="clear" w:color="auto" w:fill="E8E8E8" w:themeFill="background2"/>
          </w:tcPr>
          <w:p w14:paraId="6EF0BF97" w14:textId="50A510DE" w:rsidR="00DC7F11" w:rsidRPr="6A4B1056" w:rsidRDefault="00A9482F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25</w:t>
            </w:r>
          </w:p>
        </w:tc>
      </w:tr>
      <w:tr w:rsidR="008D4901" w:rsidRPr="005D28DB" w14:paraId="6F1E22C1" w14:textId="77777777" w:rsidTr="007B7A04">
        <w:trPr>
          <w:trHeight w:val="1440"/>
        </w:trPr>
        <w:tc>
          <w:tcPr>
            <w:tcW w:w="1143" w:type="dxa"/>
            <w:tcBorders>
              <w:top w:val="single" w:sz="6" w:space="0" w:color="000000" w:themeColor="text1"/>
              <w:bottom w:val="single" w:sz="1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8D2F1ED" w14:textId="7125A9EF" w:rsidR="00DC7F11" w:rsidRPr="6A4B1056" w:rsidRDefault="00DC7F11" w:rsidP="00B47205">
            <w:pPr>
              <w:spacing w:after="0" w:line="240" w:lineRule="auto"/>
            </w:pPr>
            <w:r w:rsidRPr="68C3697A">
              <w:rPr>
                <w:rFonts w:ascii="Arial Narrow" w:hAnsi="Arial Narrow"/>
                <w:b/>
                <w:bCs/>
              </w:rPr>
              <w:t>Oct 2</w:t>
            </w:r>
            <w:r w:rsidR="00A9482F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1862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</w:tcPr>
          <w:p w14:paraId="6F97DC79" w14:textId="06A2B732" w:rsidR="00DC7F11" w:rsidRDefault="00A9482F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27</w:t>
            </w:r>
          </w:p>
          <w:p w14:paraId="2FF203D2" w14:textId="77777777" w:rsidR="00DC7F11" w:rsidRPr="6A4B1056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</w:tcPr>
          <w:p w14:paraId="72895E7C" w14:textId="733E5784" w:rsidR="00DC7F11" w:rsidRDefault="00A9482F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28</w:t>
            </w:r>
          </w:p>
          <w:p w14:paraId="1AFABB07" w14:textId="77777777" w:rsidR="00DC7F11" w:rsidRPr="6A4B1056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45" w:type="dxa"/>
            <w:tcBorders>
              <w:top w:val="single" w:sz="6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</w:tcPr>
          <w:p w14:paraId="1FE5B850" w14:textId="68ECDB97" w:rsidR="00DC7F11" w:rsidRDefault="00A9482F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29</w:t>
            </w:r>
          </w:p>
          <w:p w14:paraId="4ADC9474" w14:textId="77777777" w:rsidR="00DC7F11" w:rsidRPr="6A4B1056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24" w:type="dxa"/>
            <w:tcBorders>
              <w:top w:val="single" w:sz="6" w:space="0" w:color="000000" w:themeColor="text1"/>
              <w:bottom w:val="single" w:sz="12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B37F33F" w14:textId="1781CAC2" w:rsidR="00DC7F11" w:rsidRDefault="0005074F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30</w:t>
            </w:r>
          </w:p>
          <w:p w14:paraId="7C7B67D6" w14:textId="77777777" w:rsidR="00DC7F11" w:rsidRPr="6A4B1056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</w:tcPr>
          <w:p w14:paraId="254B868A" w14:textId="3ACFE6A3" w:rsidR="00DC7F11" w:rsidRPr="6A4B1056" w:rsidRDefault="0005074F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31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4" w:space="0" w:color="156082" w:themeColor="accent1"/>
            </w:tcBorders>
            <w:shd w:val="clear" w:color="auto" w:fill="FFFFFF" w:themeFill="background1"/>
          </w:tcPr>
          <w:p w14:paraId="5D75111B" w14:textId="214C6F1C" w:rsidR="00DC7F11" w:rsidRPr="6A4B1056" w:rsidRDefault="0005074F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Nov 1</w:t>
            </w:r>
          </w:p>
        </w:tc>
      </w:tr>
      <w:tr w:rsidR="00933D78" w:rsidRPr="005D28DB" w14:paraId="348BAB0A" w14:textId="77777777" w:rsidTr="00714CC6">
        <w:trPr>
          <w:trHeight w:val="1440"/>
        </w:trPr>
        <w:tc>
          <w:tcPr>
            <w:tcW w:w="1143" w:type="dxa"/>
            <w:tcBorders>
              <w:top w:val="single" w:sz="12" w:space="0" w:color="auto"/>
              <w:bottom w:val="single" w:sz="4" w:space="0" w:color="156082" w:themeColor="accent1"/>
            </w:tcBorders>
            <w:shd w:val="clear" w:color="auto" w:fill="FFFFFF" w:themeFill="background1"/>
          </w:tcPr>
          <w:p w14:paraId="7228402B" w14:textId="4C472C18" w:rsidR="00DC7F11" w:rsidRPr="00D870E4" w:rsidRDefault="0005074F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D870E4">
              <w:rPr>
                <w:rFonts w:ascii="Arial Narrow" w:hAnsi="Arial Narrow"/>
                <w:b/>
                <w:bCs/>
              </w:rPr>
              <w:t>Nov</w:t>
            </w:r>
            <w:r w:rsidR="00DC7F11" w:rsidRPr="00D870E4">
              <w:rPr>
                <w:rFonts w:ascii="Arial Narrow" w:hAnsi="Arial Narrow"/>
                <w:b/>
                <w:bCs/>
              </w:rPr>
              <w:t xml:space="preserve"> 2</w:t>
            </w:r>
          </w:p>
        </w:tc>
        <w:tc>
          <w:tcPr>
            <w:tcW w:w="1862" w:type="dxa"/>
            <w:tcBorders>
              <w:top w:val="single" w:sz="12" w:space="0" w:color="auto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077979E7" w14:textId="77777777" w:rsidR="00600894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D870E4">
              <w:rPr>
                <w:rFonts w:ascii="Arial Narrow" w:hAnsi="Arial Narrow"/>
                <w:b/>
                <w:bCs/>
              </w:rPr>
              <w:t>3</w:t>
            </w:r>
            <w:r w:rsidR="00110C6F" w:rsidRPr="00D870E4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6C418461" w14:textId="23C63F5C" w:rsidR="00DC7F11" w:rsidRPr="00D870E4" w:rsidRDefault="00110C6F" w:rsidP="00B4720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EE5A9F">
              <w:rPr>
                <w:rFonts w:ascii="Arial Narrow" w:hAnsi="Arial Narrow"/>
                <w:color w:val="FF0000"/>
                <w:sz w:val="16"/>
                <w:szCs w:val="16"/>
              </w:rPr>
              <w:t>Spring 2026</w:t>
            </w:r>
            <w:r w:rsidR="00DC7F11" w:rsidRPr="00EE5A9F">
              <w:rPr>
                <w:rFonts w:ascii="Arial Narrow" w:hAnsi="Arial Narrow"/>
                <w:color w:val="FF0000"/>
                <w:sz w:val="16"/>
                <w:szCs w:val="16"/>
              </w:rPr>
              <w:t xml:space="preserve"> Course Request Period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</w:tcPr>
          <w:p w14:paraId="0DCA4503" w14:textId="77777777" w:rsidR="00600894" w:rsidRDefault="0005074F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D870E4">
              <w:rPr>
                <w:rFonts w:ascii="Arial Narrow" w:hAnsi="Arial Narrow"/>
                <w:b/>
                <w:bCs/>
              </w:rPr>
              <w:t>4</w:t>
            </w:r>
            <w:r w:rsidR="00DC7F11" w:rsidRPr="00D870E4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7FB9DDE1" w14:textId="7228441F" w:rsidR="00110C6F" w:rsidRPr="00EE5A9F" w:rsidRDefault="00110C6F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EE5A9F">
              <w:rPr>
                <w:rFonts w:ascii="Arial Narrow" w:hAnsi="Arial Narrow"/>
                <w:color w:val="FF0000"/>
                <w:sz w:val="16"/>
                <w:szCs w:val="16"/>
              </w:rPr>
              <w:t>Spring 2026</w:t>
            </w:r>
          </w:p>
          <w:p w14:paraId="642E0BA9" w14:textId="09FB10A2" w:rsidR="00DC7F11" w:rsidRPr="00EE5A9F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EE5A9F">
              <w:rPr>
                <w:rFonts w:ascii="Arial Narrow" w:hAnsi="Arial Narrow"/>
                <w:color w:val="FF0000"/>
                <w:sz w:val="16"/>
                <w:szCs w:val="16"/>
              </w:rPr>
              <w:t>Course Request Period</w:t>
            </w:r>
          </w:p>
          <w:p w14:paraId="5582433C" w14:textId="77777777" w:rsidR="00DC7F11" w:rsidRPr="00D870E4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45" w:type="dxa"/>
            <w:tcBorders>
              <w:top w:val="single" w:sz="12" w:space="0" w:color="auto"/>
              <w:left w:val="single" w:sz="4" w:space="0" w:color="156082" w:themeColor="accent1"/>
            </w:tcBorders>
            <w:shd w:val="clear" w:color="auto" w:fill="auto"/>
          </w:tcPr>
          <w:p w14:paraId="164863C5" w14:textId="77777777" w:rsidR="00600894" w:rsidRDefault="0005074F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D870E4">
              <w:rPr>
                <w:rFonts w:ascii="Arial Narrow" w:hAnsi="Arial Narrow"/>
                <w:b/>
                <w:bCs/>
              </w:rPr>
              <w:t>5</w:t>
            </w:r>
            <w:r w:rsidR="00DC7F11" w:rsidRPr="00D870E4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015A43C5" w14:textId="2F1D68C0" w:rsidR="00DC7F11" w:rsidRPr="00EE5A9F" w:rsidRDefault="00110C6F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EE5A9F">
              <w:rPr>
                <w:rFonts w:ascii="Arial Narrow" w:hAnsi="Arial Narrow"/>
                <w:color w:val="FF0000"/>
                <w:sz w:val="16"/>
                <w:szCs w:val="16"/>
              </w:rPr>
              <w:t>Spring 2026</w:t>
            </w:r>
          </w:p>
          <w:p w14:paraId="7EE6906A" w14:textId="2C2C467A" w:rsidR="00DC7F11" w:rsidRPr="00EE5A9F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EE5A9F">
              <w:rPr>
                <w:rFonts w:ascii="Arial Narrow" w:hAnsi="Arial Narrow"/>
                <w:color w:val="FF0000"/>
                <w:sz w:val="16"/>
                <w:szCs w:val="16"/>
              </w:rPr>
              <w:t>Course Request Period</w:t>
            </w:r>
          </w:p>
          <w:p w14:paraId="6E3F2705" w14:textId="77777777" w:rsidR="00DC7F11" w:rsidRPr="00D870E4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24" w:type="dxa"/>
            <w:tcBorders>
              <w:top w:val="single" w:sz="12" w:space="0" w:color="auto"/>
            </w:tcBorders>
            <w:shd w:val="clear" w:color="auto" w:fill="auto"/>
          </w:tcPr>
          <w:p w14:paraId="07C8E195" w14:textId="3CE5B084" w:rsidR="00DC7F11" w:rsidRPr="007D5F27" w:rsidRDefault="0005074F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1653" w:type="dxa"/>
            <w:tcBorders>
              <w:top w:val="single" w:sz="12" w:space="0" w:color="000000" w:themeColor="text1"/>
            </w:tcBorders>
            <w:shd w:val="clear" w:color="auto" w:fill="auto"/>
          </w:tcPr>
          <w:p w14:paraId="4082C0DC" w14:textId="00BA2FDB" w:rsidR="00DC7F11" w:rsidRPr="007D5F27" w:rsidRDefault="0005074F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1303" w:type="dxa"/>
            <w:tcBorders>
              <w:top w:val="single" w:sz="4" w:space="0" w:color="156082" w:themeColor="accent1"/>
            </w:tcBorders>
            <w:shd w:val="clear" w:color="auto" w:fill="auto"/>
          </w:tcPr>
          <w:p w14:paraId="732D8672" w14:textId="5157840D" w:rsidR="00DC7F11" w:rsidRPr="007D5F27" w:rsidRDefault="0005074F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</w:p>
        </w:tc>
      </w:tr>
      <w:tr w:rsidR="00EE5A9F" w:rsidRPr="005D28DB" w14:paraId="2FC1DFD8" w14:textId="77777777" w:rsidTr="00EE5A9F">
        <w:trPr>
          <w:trHeight w:val="1440"/>
        </w:trPr>
        <w:tc>
          <w:tcPr>
            <w:tcW w:w="1143" w:type="dxa"/>
            <w:tcBorders>
              <w:top w:val="single" w:sz="4" w:space="0" w:color="156082" w:themeColor="accent1"/>
            </w:tcBorders>
            <w:shd w:val="clear" w:color="auto" w:fill="auto"/>
          </w:tcPr>
          <w:p w14:paraId="6D2D8090" w14:textId="20BFB49E" w:rsidR="00DC7F11" w:rsidRPr="007D5F27" w:rsidRDefault="00DC7F11" w:rsidP="00B47205">
            <w:pPr>
              <w:spacing w:after="0" w:line="240" w:lineRule="auto"/>
            </w:pPr>
            <w:r w:rsidRPr="68C3697A">
              <w:rPr>
                <w:rFonts w:ascii="Arial Narrow" w:hAnsi="Arial Narrow"/>
                <w:b/>
                <w:bCs/>
              </w:rPr>
              <w:t xml:space="preserve">Nov </w:t>
            </w:r>
            <w:r w:rsidR="00604EA2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1862" w:type="dxa"/>
            <w:tcBorders>
              <w:top w:val="single" w:sz="4" w:space="0" w:color="156082" w:themeColor="accent1"/>
            </w:tcBorders>
            <w:shd w:val="clear" w:color="auto" w:fill="auto"/>
          </w:tcPr>
          <w:p w14:paraId="05A9FDAA" w14:textId="6DB3D35A" w:rsidR="00DC7F11" w:rsidRPr="007D5F27" w:rsidRDefault="00604EA2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1735" w:type="dxa"/>
            <w:tcBorders>
              <w:top w:val="single" w:sz="4" w:space="0" w:color="156082" w:themeColor="accent1"/>
            </w:tcBorders>
            <w:shd w:val="clear" w:color="auto" w:fill="auto"/>
          </w:tcPr>
          <w:p w14:paraId="65752538" w14:textId="7030AB91" w:rsidR="00DC7F11" w:rsidRPr="007D5F27" w:rsidRDefault="00604EA2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1745" w:type="dxa"/>
            <w:shd w:val="clear" w:color="auto" w:fill="auto"/>
          </w:tcPr>
          <w:p w14:paraId="5A21B39A" w14:textId="31225C9E" w:rsidR="00DC7F11" w:rsidRPr="007D5F27" w:rsidRDefault="00604EA2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</w:t>
            </w:r>
          </w:p>
        </w:tc>
        <w:tc>
          <w:tcPr>
            <w:tcW w:w="1724" w:type="dxa"/>
            <w:shd w:val="clear" w:color="auto" w:fill="auto"/>
          </w:tcPr>
          <w:p w14:paraId="59F4081D" w14:textId="238109D4" w:rsidR="00DC7F11" w:rsidRPr="007D5F27" w:rsidRDefault="00604EA2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1653" w:type="dxa"/>
            <w:shd w:val="clear" w:color="auto" w:fill="auto"/>
          </w:tcPr>
          <w:p w14:paraId="01E83354" w14:textId="0D0494F7" w:rsidR="00DC7F11" w:rsidRPr="007D5F27" w:rsidRDefault="00604EA2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14</w:t>
            </w:r>
          </w:p>
        </w:tc>
        <w:tc>
          <w:tcPr>
            <w:tcW w:w="1303" w:type="dxa"/>
            <w:shd w:val="clear" w:color="auto" w:fill="auto"/>
          </w:tcPr>
          <w:p w14:paraId="4405DB7B" w14:textId="6FCBDA1F" w:rsidR="00DC7F11" w:rsidRPr="007D5F27" w:rsidRDefault="00604EA2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15</w:t>
            </w:r>
          </w:p>
        </w:tc>
      </w:tr>
      <w:tr w:rsidR="00714CC6" w:rsidRPr="005D28DB" w14:paraId="407662A6" w14:textId="77777777" w:rsidTr="00714CC6">
        <w:trPr>
          <w:trHeight w:val="1440"/>
        </w:trPr>
        <w:tc>
          <w:tcPr>
            <w:tcW w:w="1143" w:type="dxa"/>
            <w:shd w:val="clear" w:color="auto" w:fill="auto"/>
          </w:tcPr>
          <w:p w14:paraId="3BB52A00" w14:textId="79A73D30" w:rsidR="00DC7F11" w:rsidRPr="007D5F27" w:rsidRDefault="00DC7F11" w:rsidP="00B47205">
            <w:pPr>
              <w:spacing w:after="0" w:line="240" w:lineRule="auto"/>
            </w:pPr>
            <w:r w:rsidRPr="68C3697A">
              <w:rPr>
                <w:rFonts w:ascii="Arial Narrow" w:hAnsi="Arial Narrow"/>
                <w:b/>
                <w:bCs/>
              </w:rPr>
              <w:t>Nov 1</w:t>
            </w:r>
            <w:r w:rsidR="00604EA2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1862" w:type="dxa"/>
            <w:shd w:val="clear" w:color="auto" w:fill="auto"/>
          </w:tcPr>
          <w:p w14:paraId="3019153F" w14:textId="3D37DEC1" w:rsidR="00DC7F11" w:rsidRPr="007D5F27" w:rsidRDefault="00604EA2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17</w:t>
            </w:r>
          </w:p>
        </w:tc>
        <w:tc>
          <w:tcPr>
            <w:tcW w:w="1735" w:type="dxa"/>
            <w:tcBorders>
              <w:bottom w:val="single" w:sz="4" w:space="0" w:color="156082" w:themeColor="accent1"/>
            </w:tcBorders>
            <w:shd w:val="clear" w:color="auto" w:fill="auto"/>
          </w:tcPr>
          <w:p w14:paraId="4D50E428" w14:textId="35BEFA73" w:rsidR="00DC7F11" w:rsidRPr="007D5F27" w:rsidRDefault="00604EA2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18</w:t>
            </w:r>
          </w:p>
        </w:tc>
        <w:tc>
          <w:tcPr>
            <w:tcW w:w="1745" w:type="dxa"/>
            <w:tcBorders>
              <w:bottom w:val="single" w:sz="4" w:space="0" w:color="156082" w:themeColor="accent1"/>
            </w:tcBorders>
            <w:shd w:val="clear" w:color="auto" w:fill="auto"/>
          </w:tcPr>
          <w:p w14:paraId="334DBD4E" w14:textId="4B835BF5" w:rsidR="00DC7F11" w:rsidRPr="007D5F27" w:rsidRDefault="00604EA2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19</w:t>
            </w:r>
          </w:p>
        </w:tc>
        <w:tc>
          <w:tcPr>
            <w:tcW w:w="1724" w:type="dxa"/>
            <w:tcBorders>
              <w:bottom w:val="single" w:sz="4" w:space="0" w:color="156082" w:themeColor="accent1"/>
            </w:tcBorders>
            <w:shd w:val="clear" w:color="auto" w:fill="auto"/>
          </w:tcPr>
          <w:p w14:paraId="48642CF5" w14:textId="26546605" w:rsidR="00DC7F11" w:rsidRPr="007D5F27" w:rsidRDefault="00604EA2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20</w:t>
            </w:r>
          </w:p>
        </w:tc>
        <w:tc>
          <w:tcPr>
            <w:tcW w:w="1653" w:type="dxa"/>
            <w:tcBorders>
              <w:bottom w:val="single" w:sz="4" w:space="0" w:color="156082" w:themeColor="accent1"/>
            </w:tcBorders>
            <w:shd w:val="clear" w:color="auto" w:fill="auto"/>
          </w:tcPr>
          <w:p w14:paraId="461D81C1" w14:textId="68C62DC3" w:rsidR="00DC7F11" w:rsidRPr="007D5F27" w:rsidRDefault="00604EA2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21</w:t>
            </w:r>
          </w:p>
        </w:tc>
        <w:tc>
          <w:tcPr>
            <w:tcW w:w="1303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5079F47" w14:textId="0B353AB0" w:rsidR="00DC7F11" w:rsidRPr="007D5F27" w:rsidRDefault="00604EA2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22</w:t>
            </w:r>
          </w:p>
        </w:tc>
      </w:tr>
      <w:tr w:rsidR="00E20DC5" w:rsidRPr="005D28DB" w14:paraId="64A7F397" w14:textId="77777777" w:rsidTr="005A5F92">
        <w:trPr>
          <w:trHeight w:val="1440"/>
        </w:trPr>
        <w:tc>
          <w:tcPr>
            <w:tcW w:w="114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8B35DE3" w14:textId="11D19323" w:rsidR="00DC7F11" w:rsidRPr="007D5F27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68C3697A">
              <w:rPr>
                <w:rFonts w:ascii="Arial Narrow" w:hAnsi="Arial Narrow"/>
                <w:b/>
                <w:bCs/>
              </w:rPr>
              <w:t xml:space="preserve">Nov </w:t>
            </w:r>
            <w:r w:rsidR="00672F5E">
              <w:rPr>
                <w:rFonts w:ascii="Arial Narrow" w:hAnsi="Arial Narrow"/>
                <w:b/>
                <w:bCs/>
              </w:rPr>
              <w:t>23</w:t>
            </w:r>
          </w:p>
        </w:tc>
        <w:tc>
          <w:tcPr>
            <w:tcW w:w="1862" w:type="dxa"/>
            <w:tcBorders>
              <w:bottom w:val="single" w:sz="12" w:space="0" w:color="auto"/>
            </w:tcBorders>
            <w:shd w:val="clear" w:color="auto" w:fill="auto"/>
          </w:tcPr>
          <w:p w14:paraId="3425904D" w14:textId="2B660F4D" w:rsidR="00DC7F11" w:rsidRPr="007D5F27" w:rsidRDefault="00672F5E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24</w:t>
            </w:r>
          </w:p>
        </w:tc>
        <w:tc>
          <w:tcPr>
            <w:tcW w:w="1735" w:type="dxa"/>
            <w:tcBorders>
              <w:top w:val="single" w:sz="4" w:space="0" w:color="156082" w:themeColor="accent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2B9FFF" w14:textId="77777777" w:rsidR="00600894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68C3697A">
              <w:rPr>
                <w:rFonts w:ascii="Arial Narrow" w:hAnsi="Arial Narrow"/>
                <w:b/>
                <w:bCs/>
              </w:rPr>
              <w:t>2</w:t>
            </w:r>
            <w:r w:rsidR="00672F5E">
              <w:rPr>
                <w:rFonts w:ascii="Arial Narrow" w:hAnsi="Arial Narrow"/>
                <w:b/>
                <w:bCs/>
              </w:rPr>
              <w:t>5</w:t>
            </w:r>
          </w:p>
          <w:p w14:paraId="201DB4B7" w14:textId="7303792E" w:rsidR="00DC7F11" w:rsidRPr="00600894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68C3697A">
              <w:rPr>
                <w:rFonts w:ascii="Arial Narrow" w:hAnsi="Arial Narrow"/>
                <w:color w:val="FF0000"/>
                <w:sz w:val="16"/>
                <w:szCs w:val="16"/>
              </w:rPr>
              <w:t>Last Day to Withdraw from a Course with a “W” Grade</w:t>
            </w:r>
          </w:p>
          <w:p w14:paraId="2EAA82AF" w14:textId="77777777" w:rsidR="00DC7F11" w:rsidRPr="007D5F27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br/>
            </w:r>
          </w:p>
          <w:p w14:paraId="5E6441DF" w14:textId="77777777" w:rsidR="00DC7F11" w:rsidRPr="007D5F27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5D53DEE6">
              <w:rPr>
                <w:rFonts w:ascii="Arial Narrow" w:hAnsi="Arial Narrow"/>
                <w:color w:val="FF0000"/>
                <w:sz w:val="16"/>
                <w:szCs w:val="16"/>
              </w:rPr>
              <w:t>Thanksgiving Vacation Begins at 5:00 PM</w:t>
            </w:r>
          </w:p>
        </w:tc>
        <w:tc>
          <w:tcPr>
            <w:tcW w:w="1745" w:type="dxa"/>
            <w:tcBorders>
              <w:top w:val="single" w:sz="4" w:space="0" w:color="156082" w:themeColor="accent1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3F92E85" w14:textId="77777777" w:rsidR="00600894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68C3697A">
              <w:rPr>
                <w:rFonts w:ascii="Arial Narrow" w:hAnsi="Arial Narrow"/>
                <w:b/>
                <w:bCs/>
              </w:rPr>
              <w:t>2</w:t>
            </w:r>
            <w:r w:rsidR="00672F5E">
              <w:rPr>
                <w:rFonts w:ascii="Arial Narrow" w:hAnsi="Arial Narrow"/>
                <w:b/>
                <w:bCs/>
              </w:rPr>
              <w:t>6</w:t>
            </w:r>
            <w:r w:rsidRPr="68C3697A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47400119" w14:textId="5A463F59" w:rsidR="00DC7F11" w:rsidRPr="008C4A39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68C3697A">
              <w:rPr>
                <w:rFonts w:ascii="Arial Narrow" w:hAnsi="Arial Narrow"/>
                <w:color w:val="FF0000"/>
                <w:sz w:val="16"/>
                <w:szCs w:val="16"/>
              </w:rPr>
              <w:t>Thanksgiving</w:t>
            </w:r>
            <w:r w:rsidR="00D870E4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Pr="68C3697A">
              <w:rPr>
                <w:rFonts w:ascii="Arial Narrow" w:hAnsi="Arial Narrow"/>
                <w:color w:val="FF0000"/>
                <w:sz w:val="16"/>
                <w:szCs w:val="16"/>
              </w:rPr>
              <w:t>Vacation</w:t>
            </w:r>
          </w:p>
        </w:tc>
        <w:tc>
          <w:tcPr>
            <w:tcW w:w="1724" w:type="dxa"/>
            <w:tcBorders>
              <w:top w:val="single" w:sz="4" w:space="0" w:color="156082" w:themeColor="accent1"/>
              <w:bottom w:val="single" w:sz="12" w:space="0" w:color="auto"/>
            </w:tcBorders>
            <w:shd w:val="clear" w:color="auto" w:fill="FFFFFF" w:themeFill="background1"/>
          </w:tcPr>
          <w:p w14:paraId="0BC51084" w14:textId="77777777" w:rsidR="00600894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68C3697A">
              <w:rPr>
                <w:rFonts w:ascii="Arial Narrow" w:hAnsi="Arial Narrow"/>
                <w:b/>
                <w:bCs/>
              </w:rPr>
              <w:t>2</w:t>
            </w:r>
            <w:r w:rsidR="00D870E4">
              <w:rPr>
                <w:rFonts w:ascii="Arial Narrow" w:hAnsi="Arial Narrow"/>
                <w:b/>
                <w:bCs/>
              </w:rPr>
              <w:t>7</w:t>
            </w:r>
          </w:p>
          <w:p w14:paraId="7D76E3EF" w14:textId="197A8174" w:rsidR="00DC7F11" w:rsidRPr="005D28DB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68C3697A">
              <w:rPr>
                <w:rFonts w:ascii="Arial Narrow" w:hAnsi="Arial Narrow"/>
                <w:color w:val="FF0000"/>
                <w:sz w:val="16"/>
                <w:szCs w:val="16"/>
              </w:rPr>
              <w:t>Thanksgiving</w:t>
            </w:r>
            <w:r w:rsidR="00EE5A9F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Pr="68C3697A">
              <w:rPr>
                <w:rFonts w:ascii="Arial Narrow" w:hAnsi="Arial Narrow"/>
                <w:color w:val="FF0000"/>
                <w:sz w:val="16"/>
                <w:szCs w:val="16"/>
              </w:rPr>
              <w:t>Vacation</w:t>
            </w:r>
          </w:p>
        </w:tc>
        <w:tc>
          <w:tcPr>
            <w:tcW w:w="1653" w:type="dxa"/>
            <w:tcBorders>
              <w:top w:val="single" w:sz="4" w:space="0" w:color="156082" w:themeColor="accent1"/>
              <w:bottom w:val="single" w:sz="12" w:space="0" w:color="000000" w:themeColor="text1"/>
            </w:tcBorders>
            <w:shd w:val="clear" w:color="auto" w:fill="FFFFFF" w:themeFill="background1"/>
          </w:tcPr>
          <w:p w14:paraId="7436BB4D" w14:textId="77777777" w:rsidR="00600894" w:rsidRDefault="00DC7F11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68C3697A">
              <w:rPr>
                <w:rFonts w:ascii="Arial Narrow" w:hAnsi="Arial Narrow"/>
                <w:b/>
                <w:bCs/>
              </w:rPr>
              <w:t>2</w:t>
            </w:r>
            <w:r w:rsidR="00EE5A9F">
              <w:rPr>
                <w:rFonts w:ascii="Arial Narrow" w:hAnsi="Arial Narrow"/>
                <w:b/>
                <w:bCs/>
              </w:rPr>
              <w:t>8</w:t>
            </w:r>
          </w:p>
          <w:p w14:paraId="55134F72" w14:textId="22175579" w:rsidR="00DC7F11" w:rsidRPr="005D28DB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68C3697A">
              <w:rPr>
                <w:rFonts w:ascii="Arial Narrow" w:hAnsi="Arial Narrow"/>
                <w:color w:val="FF0000"/>
                <w:sz w:val="16"/>
                <w:szCs w:val="16"/>
              </w:rPr>
              <w:t>Thanksgiving Vacation</w:t>
            </w:r>
          </w:p>
        </w:tc>
        <w:tc>
          <w:tcPr>
            <w:tcW w:w="1303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60DB998F" w14:textId="6ACD4773" w:rsidR="00DC7F11" w:rsidRPr="005D28DB" w:rsidRDefault="00DC7F11" w:rsidP="00B47205">
            <w:pPr>
              <w:spacing w:after="0" w:line="240" w:lineRule="auto"/>
            </w:pPr>
            <w:r w:rsidRPr="68C3697A">
              <w:rPr>
                <w:rFonts w:ascii="Arial Narrow" w:hAnsi="Arial Narrow"/>
                <w:b/>
                <w:bCs/>
              </w:rPr>
              <w:t>2</w:t>
            </w:r>
            <w:r w:rsidR="00672F5E">
              <w:rPr>
                <w:rFonts w:ascii="Arial Narrow" w:hAnsi="Arial Narrow"/>
                <w:b/>
                <w:bCs/>
              </w:rPr>
              <w:t>9</w:t>
            </w:r>
          </w:p>
          <w:p w14:paraId="639EF849" w14:textId="77777777" w:rsidR="00DC7F11" w:rsidRPr="005D28DB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</w:tr>
      <w:tr w:rsidR="00933D78" w:rsidRPr="005D28DB" w14:paraId="34EC30F1" w14:textId="77777777" w:rsidTr="007B7A04">
        <w:trPr>
          <w:trHeight w:val="1440"/>
        </w:trPr>
        <w:tc>
          <w:tcPr>
            <w:tcW w:w="1143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1A38D75A" w14:textId="6BC25360" w:rsidR="00DC7F11" w:rsidRPr="007D5F27" w:rsidRDefault="00DC7F11" w:rsidP="00B47205">
            <w:pPr>
              <w:spacing w:after="0" w:line="240" w:lineRule="auto"/>
            </w:pPr>
            <w:r w:rsidRPr="68C3697A">
              <w:rPr>
                <w:rFonts w:ascii="Arial Narrow" w:hAnsi="Arial Narrow"/>
                <w:b/>
                <w:bCs/>
              </w:rPr>
              <w:t xml:space="preserve">Nov </w:t>
            </w:r>
            <w:r w:rsidR="00672F5E">
              <w:rPr>
                <w:rFonts w:ascii="Arial Narrow" w:hAnsi="Arial Narrow"/>
                <w:b/>
                <w:bCs/>
              </w:rPr>
              <w:t>30</w:t>
            </w:r>
          </w:p>
          <w:p w14:paraId="11AA55F7" w14:textId="77777777" w:rsidR="00DC7F11" w:rsidRPr="007D5F27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B09608" w14:textId="2C2F7EE8" w:rsidR="00DC7F11" w:rsidRPr="007D5F27" w:rsidRDefault="00BD71E6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Dec 1</w:t>
            </w:r>
            <w:r w:rsidR="00E62F04">
              <w:rPr>
                <w:rFonts w:ascii="Arial Narrow" w:hAnsi="Arial Narrow"/>
                <w:b/>
                <w:bCs/>
              </w:rPr>
              <w:t xml:space="preserve"> </w:t>
            </w:r>
            <w:r w:rsidR="00E62F04">
              <w:rPr>
                <w:rFonts w:ascii="Arial Narrow" w:hAnsi="Arial Narrow"/>
                <w:color w:val="FF0000"/>
                <w:sz w:val="16"/>
                <w:szCs w:val="16"/>
              </w:rPr>
              <w:t>Classes Resume</w:t>
            </w:r>
            <w:r w:rsidR="00E62F04" w:rsidRPr="68C3697A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789EAD" w14:textId="13EDD184" w:rsidR="00DC7F11" w:rsidRPr="007D5F27" w:rsidRDefault="00BD71E6" w:rsidP="00B47205">
            <w:pPr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745" w:type="dxa"/>
            <w:tcBorders>
              <w:top w:val="single" w:sz="12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96C30A9" w14:textId="72263F21" w:rsidR="00DC7F11" w:rsidRPr="007D5F27" w:rsidRDefault="00BD71E6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4" w:space="0" w:color="156082" w:themeColor="accent1"/>
            </w:tcBorders>
            <w:shd w:val="clear" w:color="auto" w:fill="F2F2F2" w:themeFill="background1" w:themeFillShade="F2"/>
          </w:tcPr>
          <w:p w14:paraId="669386C1" w14:textId="7404B91A" w:rsidR="00DC7F11" w:rsidRPr="007D5F27" w:rsidRDefault="00BD71E6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653" w:type="dxa"/>
            <w:tcBorders>
              <w:top w:val="single" w:sz="12" w:space="0" w:color="000000" w:themeColor="text1"/>
              <w:left w:val="single" w:sz="4" w:space="0" w:color="156082" w:themeColor="accen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44A57F44" w14:textId="01735C35" w:rsidR="00DC7F11" w:rsidRPr="005D28DB" w:rsidRDefault="00BD71E6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1303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C1035C9" w14:textId="74DBA377" w:rsidR="00DC7F11" w:rsidRPr="007D5F27" w:rsidRDefault="00BD71E6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8D4901" w:rsidRPr="005D28DB" w14:paraId="7C5ACD35" w14:textId="77777777" w:rsidTr="007B7A04">
        <w:trPr>
          <w:trHeight w:val="1440"/>
        </w:trPr>
        <w:tc>
          <w:tcPr>
            <w:tcW w:w="1143" w:type="dxa"/>
            <w:tcBorders>
              <w:top w:val="single" w:sz="12" w:space="0" w:color="000000" w:themeColor="text1"/>
            </w:tcBorders>
            <w:shd w:val="clear" w:color="auto" w:fill="E8E8E8" w:themeFill="background2"/>
          </w:tcPr>
          <w:p w14:paraId="641E6DFB" w14:textId="0CDB7A1C" w:rsidR="00DC7F11" w:rsidRPr="007D5F27" w:rsidRDefault="00DC7F11" w:rsidP="00B47205">
            <w:pPr>
              <w:spacing w:after="0" w:line="240" w:lineRule="auto"/>
            </w:pPr>
            <w:r w:rsidRPr="68C3697A">
              <w:rPr>
                <w:rFonts w:ascii="Arial Narrow" w:hAnsi="Arial Narrow"/>
                <w:b/>
                <w:bCs/>
              </w:rPr>
              <w:t xml:space="preserve">Dec </w:t>
            </w:r>
            <w:r w:rsidR="00BD71E6"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6E2D9E" w14:textId="1780E5F0" w:rsidR="00DC7F11" w:rsidRPr="007D5F27" w:rsidRDefault="00BD71E6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D8F4C4" w14:textId="31798AB6" w:rsidR="00DC7F11" w:rsidRPr="007D5F27" w:rsidRDefault="00BD71E6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32F279" w14:textId="205079A6" w:rsidR="00DC7F11" w:rsidRPr="007D5F27" w:rsidRDefault="00BD71E6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E8CDBAE" w14:textId="0078E8FB" w:rsidR="00DC7F11" w:rsidRPr="007D5F27" w:rsidRDefault="00BD71E6" w:rsidP="00B4720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1653" w:type="dxa"/>
            <w:tcBorders>
              <w:top w:val="single" w:sz="6" w:space="0" w:color="000000" w:themeColor="text1"/>
            </w:tcBorders>
            <w:shd w:val="clear" w:color="auto" w:fill="F2F2F2" w:themeFill="background1" w:themeFillShade="F2"/>
          </w:tcPr>
          <w:p w14:paraId="5CD4863D" w14:textId="21DC85CF" w:rsidR="00DC7F11" w:rsidRPr="007D5F27" w:rsidRDefault="00BD71E6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12</w:t>
            </w:r>
            <w:r w:rsidR="00DC7F11" w:rsidRPr="68C3697A">
              <w:rPr>
                <w:rFonts w:ascii="Arial Narrow" w:hAnsi="Arial Narrow"/>
                <w:b/>
                <w:bCs/>
              </w:rPr>
              <w:t xml:space="preserve"> </w:t>
            </w:r>
            <w:r w:rsidR="00DC7F11" w:rsidRPr="68C3697A">
              <w:rPr>
                <w:rFonts w:ascii="Arial Narrow" w:hAnsi="Arial Narrow"/>
                <w:color w:val="FF0000"/>
                <w:sz w:val="16"/>
                <w:szCs w:val="16"/>
              </w:rPr>
              <w:t>Classes End</w:t>
            </w:r>
          </w:p>
        </w:tc>
        <w:tc>
          <w:tcPr>
            <w:tcW w:w="1303" w:type="dxa"/>
            <w:tcBorders>
              <w:top w:val="single" w:sz="6" w:space="0" w:color="000000" w:themeColor="text1"/>
            </w:tcBorders>
            <w:shd w:val="clear" w:color="auto" w:fill="F2F2F2" w:themeFill="background1" w:themeFillShade="F2"/>
          </w:tcPr>
          <w:p w14:paraId="602EBECE" w14:textId="4B36A25B" w:rsidR="00DC7F11" w:rsidRPr="00BD71E6" w:rsidRDefault="00BD71E6" w:rsidP="00B47205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13</w:t>
            </w:r>
          </w:p>
        </w:tc>
      </w:tr>
      <w:tr w:rsidR="008D4901" w14:paraId="6AD61C34" w14:textId="77777777" w:rsidTr="007B7A04">
        <w:trPr>
          <w:trHeight w:val="1440"/>
        </w:trPr>
        <w:tc>
          <w:tcPr>
            <w:tcW w:w="1143" w:type="dxa"/>
            <w:shd w:val="clear" w:color="auto" w:fill="E8E8E8" w:themeFill="background2"/>
          </w:tcPr>
          <w:p w14:paraId="427F6B6E" w14:textId="548B1419" w:rsidR="00DC7F11" w:rsidRDefault="00DC7F11" w:rsidP="00B47205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68C3697A">
              <w:rPr>
                <w:rFonts w:ascii="Arial Narrow" w:hAnsi="Arial Narrow"/>
                <w:b/>
                <w:bCs/>
              </w:rPr>
              <w:t>Dec 1</w:t>
            </w:r>
            <w:r w:rsidR="00BD71E6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862" w:type="dxa"/>
            <w:shd w:val="clear" w:color="auto" w:fill="F2F2F2" w:themeFill="background1" w:themeFillShade="F2"/>
          </w:tcPr>
          <w:p w14:paraId="2D493A7F" w14:textId="4E65CB83" w:rsidR="00DC7F11" w:rsidRDefault="00DC7F11" w:rsidP="00B47205">
            <w:pPr>
              <w:spacing w:line="240" w:lineRule="auto"/>
              <w:rPr>
                <w:b/>
                <w:bCs/>
              </w:rPr>
            </w:pPr>
            <w:r w:rsidRPr="68C3697A">
              <w:rPr>
                <w:rFonts w:ascii="Arial Narrow" w:eastAsia="Arial Narrow" w:hAnsi="Arial Narrow" w:cs="Arial Narrow"/>
                <w:b/>
                <w:bCs/>
              </w:rPr>
              <w:t>1</w:t>
            </w:r>
            <w:r w:rsidR="00BD71E6">
              <w:rPr>
                <w:rFonts w:ascii="Arial Narrow" w:eastAsia="Arial Narrow" w:hAnsi="Arial Narrow" w:cs="Arial Narrow"/>
                <w:b/>
                <w:bCs/>
              </w:rPr>
              <w:t>5</w:t>
            </w:r>
            <w:r w:rsidRPr="68C3697A">
              <w:rPr>
                <w:b/>
                <w:bCs/>
              </w:rPr>
              <w:t xml:space="preserve">   </w:t>
            </w:r>
            <w:r w:rsidRPr="68C3697A">
              <w:rPr>
                <w:rFonts w:ascii="Arial Narrow" w:hAnsi="Arial Narrow"/>
                <w:color w:val="FF0000"/>
                <w:sz w:val="16"/>
                <w:szCs w:val="16"/>
              </w:rPr>
              <w:t>Final Exam Day</w:t>
            </w:r>
          </w:p>
        </w:tc>
        <w:tc>
          <w:tcPr>
            <w:tcW w:w="1735" w:type="dxa"/>
            <w:shd w:val="clear" w:color="auto" w:fill="F2F2F2" w:themeFill="background1" w:themeFillShade="F2"/>
          </w:tcPr>
          <w:p w14:paraId="6D55E450" w14:textId="3C03874E" w:rsidR="00DC7F11" w:rsidRDefault="00BD71E6" w:rsidP="00B47205">
            <w:pPr>
              <w:spacing w:line="240" w:lineRule="auto"/>
              <w:rPr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16</w:t>
            </w:r>
            <w:r w:rsidR="00DC7F11" w:rsidRPr="68C3697A">
              <w:rPr>
                <w:rFonts w:ascii="Arial Narrow" w:eastAsia="Arial Narrow" w:hAnsi="Arial Narrow" w:cs="Arial Narrow"/>
                <w:b/>
                <w:bCs/>
              </w:rPr>
              <w:t xml:space="preserve">   </w:t>
            </w:r>
            <w:r w:rsidR="00DC7F11" w:rsidRPr="68C3697A">
              <w:rPr>
                <w:rFonts w:ascii="Arial Narrow" w:hAnsi="Arial Narrow"/>
                <w:color w:val="FF0000"/>
                <w:sz w:val="16"/>
                <w:szCs w:val="16"/>
              </w:rPr>
              <w:t>Final Exam Day</w:t>
            </w:r>
          </w:p>
        </w:tc>
        <w:tc>
          <w:tcPr>
            <w:tcW w:w="1745" w:type="dxa"/>
            <w:shd w:val="clear" w:color="auto" w:fill="F2F2F2" w:themeFill="background1" w:themeFillShade="F2"/>
          </w:tcPr>
          <w:p w14:paraId="1324CA86" w14:textId="0A346DA9" w:rsidR="00DC7F11" w:rsidRDefault="00DC7F11" w:rsidP="00B47205">
            <w:pPr>
              <w:spacing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68C3697A">
              <w:rPr>
                <w:rFonts w:ascii="Arial Narrow" w:eastAsia="Arial Narrow" w:hAnsi="Arial Narrow" w:cs="Arial Narrow"/>
                <w:b/>
                <w:bCs/>
              </w:rPr>
              <w:t>1</w:t>
            </w:r>
            <w:r w:rsidR="00BD71E6">
              <w:rPr>
                <w:rFonts w:ascii="Arial Narrow" w:eastAsia="Arial Narrow" w:hAnsi="Arial Narrow" w:cs="Arial Narrow"/>
                <w:b/>
                <w:bCs/>
              </w:rPr>
              <w:t>7</w:t>
            </w:r>
            <w:r w:rsidRPr="68C3697A">
              <w:rPr>
                <w:rFonts w:ascii="Arial Narrow" w:eastAsia="Arial Narrow" w:hAnsi="Arial Narrow" w:cs="Arial Narrow"/>
                <w:b/>
                <w:bCs/>
              </w:rPr>
              <w:t xml:space="preserve">   </w:t>
            </w:r>
            <w:r w:rsidRPr="68C3697A">
              <w:rPr>
                <w:rFonts w:ascii="Arial Narrow" w:hAnsi="Arial Narrow"/>
                <w:color w:val="FF0000"/>
                <w:sz w:val="16"/>
                <w:szCs w:val="16"/>
              </w:rPr>
              <w:t>Final Exam Day</w:t>
            </w:r>
          </w:p>
        </w:tc>
        <w:tc>
          <w:tcPr>
            <w:tcW w:w="1724" w:type="dxa"/>
            <w:shd w:val="clear" w:color="auto" w:fill="F2F2F2" w:themeFill="background1" w:themeFillShade="F2"/>
          </w:tcPr>
          <w:p w14:paraId="057A3B18" w14:textId="28A472C1" w:rsidR="00DC7F11" w:rsidRDefault="00DC7F11" w:rsidP="00B47205">
            <w:pPr>
              <w:spacing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68C3697A">
              <w:rPr>
                <w:rFonts w:ascii="Arial Narrow" w:eastAsia="Arial Narrow" w:hAnsi="Arial Narrow" w:cs="Arial Narrow"/>
                <w:b/>
                <w:bCs/>
              </w:rPr>
              <w:t>1</w:t>
            </w:r>
            <w:r w:rsidR="00BD71E6">
              <w:rPr>
                <w:rFonts w:ascii="Arial Narrow" w:eastAsia="Arial Narrow" w:hAnsi="Arial Narrow" w:cs="Arial Narrow"/>
                <w:b/>
                <w:bCs/>
              </w:rPr>
              <w:t>8</w:t>
            </w:r>
            <w:r w:rsidRPr="68C3697A">
              <w:rPr>
                <w:rFonts w:ascii="Arial Narrow" w:eastAsia="Arial Narrow" w:hAnsi="Arial Narrow" w:cs="Arial Narrow"/>
                <w:b/>
                <w:bCs/>
              </w:rPr>
              <w:t xml:space="preserve">   </w:t>
            </w:r>
            <w:r w:rsidRPr="68C3697A">
              <w:rPr>
                <w:rFonts w:ascii="Arial Narrow" w:hAnsi="Arial Narrow"/>
                <w:color w:val="FF0000"/>
                <w:sz w:val="16"/>
                <w:szCs w:val="16"/>
              </w:rPr>
              <w:t>Final Exam Day</w:t>
            </w:r>
          </w:p>
        </w:tc>
        <w:tc>
          <w:tcPr>
            <w:tcW w:w="1653" w:type="dxa"/>
            <w:shd w:val="clear" w:color="auto" w:fill="F2F2F2" w:themeFill="background1" w:themeFillShade="F2"/>
          </w:tcPr>
          <w:p w14:paraId="3D39B4FA" w14:textId="078DE73C" w:rsidR="00DC7F11" w:rsidRDefault="00DC7F11" w:rsidP="00B47205">
            <w:pPr>
              <w:spacing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68C3697A">
              <w:rPr>
                <w:rFonts w:ascii="Arial Narrow" w:eastAsia="Arial Narrow" w:hAnsi="Arial Narrow" w:cs="Arial Narrow"/>
                <w:b/>
                <w:bCs/>
              </w:rPr>
              <w:t>1</w:t>
            </w:r>
            <w:r w:rsidR="00BD71E6">
              <w:rPr>
                <w:rFonts w:ascii="Arial Narrow" w:eastAsia="Arial Narrow" w:hAnsi="Arial Narrow" w:cs="Arial Narrow"/>
                <w:b/>
                <w:bCs/>
              </w:rPr>
              <w:t>9</w:t>
            </w:r>
            <w:r w:rsidRPr="68C3697A">
              <w:rPr>
                <w:rFonts w:ascii="Arial Narrow" w:eastAsia="Arial Narrow" w:hAnsi="Arial Narrow" w:cs="Arial Narrow"/>
                <w:b/>
                <w:bCs/>
              </w:rPr>
              <w:t xml:space="preserve">   </w:t>
            </w:r>
            <w:r w:rsidRPr="68C3697A">
              <w:rPr>
                <w:rFonts w:ascii="Arial Narrow" w:hAnsi="Arial Narrow"/>
                <w:color w:val="FF0000"/>
                <w:sz w:val="16"/>
                <w:szCs w:val="16"/>
              </w:rPr>
              <w:t>Final Exam Day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14:paraId="73C48974" w14:textId="77777777" w:rsidR="007803BE" w:rsidRDefault="00BD71E6" w:rsidP="00B47205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20</w:t>
            </w:r>
            <w:r w:rsidR="00DC7F11" w:rsidRPr="68C3697A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  <w:p w14:paraId="69E0A991" w14:textId="61401DCF" w:rsidR="00DC7F11" w:rsidRPr="007803BE" w:rsidRDefault="00DC7F11" w:rsidP="00B47205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</w:rPr>
            </w:pPr>
            <w:r w:rsidRPr="68C3697A">
              <w:rPr>
                <w:rFonts w:ascii="Arial Narrow" w:hAnsi="Arial Narrow"/>
                <w:color w:val="FF0000"/>
                <w:sz w:val="16"/>
                <w:szCs w:val="16"/>
              </w:rPr>
              <w:t xml:space="preserve">Final Exam </w:t>
            </w:r>
            <w:r w:rsidR="00EE5A9F">
              <w:rPr>
                <w:rFonts w:ascii="Arial Narrow" w:hAnsi="Arial Narrow"/>
                <w:color w:val="FF0000"/>
                <w:sz w:val="16"/>
                <w:szCs w:val="16"/>
              </w:rPr>
              <w:t xml:space="preserve">   </w:t>
            </w:r>
            <w:r w:rsidRPr="68C3697A">
              <w:rPr>
                <w:rFonts w:ascii="Arial Narrow" w:hAnsi="Arial Narrow"/>
                <w:color w:val="FF0000"/>
                <w:sz w:val="16"/>
                <w:szCs w:val="16"/>
              </w:rPr>
              <w:t>Day</w:t>
            </w:r>
          </w:p>
        </w:tc>
      </w:tr>
    </w:tbl>
    <w:p w14:paraId="56FD709D" w14:textId="47068DFE" w:rsidR="00A24F49" w:rsidRDefault="00C6123A">
      <w:r>
        <w:rPr>
          <w:rFonts w:ascii="Arial Narrow" w:eastAsia="Arial Narrow" w:hAnsi="Arial Narrow" w:cs="Arial Narrow"/>
          <w:color w:val="000000" w:themeColor="text1"/>
          <w:sz w:val="16"/>
          <w:szCs w:val="16"/>
        </w:rPr>
        <w:t>Tuesday</w:t>
      </w:r>
      <w:r w:rsidR="00DC7F11" w:rsidRPr="74189106">
        <w:rPr>
          <w:rFonts w:ascii="Arial Narrow" w:eastAsia="Arial Narrow" w:hAnsi="Arial Narrow" w:cs="Arial Narrow"/>
          <w:color w:val="000000" w:themeColor="text1"/>
          <w:sz w:val="16"/>
          <w:szCs w:val="16"/>
        </w:rPr>
        <w:t xml:space="preserve">, Jan </w:t>
      </w:r>
      <w:r>
        <w:rPr>
          <w:rFonts w:ascii="Arial Narrow" w:eastAsia="Arial Narrow" w:hAnsi="Arial Narrow" w:cs="Arial Narrow"/>
          <w:color w:val="000000" w:themeColor="text1"/>
          <w:sz w:val="16"/>
          <w:szCs w:val="16"/>
        </w:rPr>
        <w:t>6</w:t>
      </w:r>
      <w:r w:rsidR="00DC7F11" w:rsidRPr="74189106">
        <w:rPr>
          <w:rFonts w:ascii="Arial Narrow" w:eastAsia="Arial Narrow" w:hAnsi="Arial Narrow" w:cs="Arial Narrow"/>
          <w:color w:val="000000" w:themeColor="text1"/>
          <w:sz w:val="16"/>
          <w:szCs w:val="16"/>
        </w:rPr>
        <w:t xml:space="preserve"> – All Grades Due by Noon</w:t>
      </w:r>
    </w:p>
    <w:sectPr w:rsidR="00A24F49" w:rsidSect="00DC7F11">
      <w:pgSz w:w="12240" w:h="15840"/>
      <w:pgMar w:top="450" w:right="72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1B45A2"/>
    <w:rsid w:val="0004580A"/>
    <w:rsid w:val="0005074F"/>
    <w:rsid w:val="00110C6F"/>
    <w:rsid w:val="001421DE"/>
    <w:rsid w:val="001B1FD2"/>
    <w:rsid w:val="00251524"/>
    <w:rsid w:val="00262405"/>
    <w:rsid w:val="00331EE9"/>
    <w:rsid w:val="003371DE"/>
    <w:rsid w:val="00421726"/>
    <w:rsid w:val="004532AA"/>
    <w:rsid w:val="0049440B"/>
    <w:rsid w:val="004C6834"/>
    <w:rsid w:val="00513441"/>
    <w:rsid w:val="005522E1"/>
    <w:rsid w:val="005A5F92"/>
    <w:rsid w:val="00600894"/>
    <w:rsid w:val="00604EA2"/>
    <w:rsid w:val="00672F5E"/>
    <w:rsid w:val="006855D1"/>
    <w:rsid w:val="006B02DD"/>
    <w:rsid w:val="006D2D0F"/>
    <w:rsid w:val="00714CC6"/>
    <w:rsid w:val="007803BE"/>
    <w:rsid w:val="007854DC"/>
    <w:rsid w:val="007B4559"/>
    <w:rsid w:val="007B7A04"/>
    <w:rsid w:val="007D2322"/>
    <w:rsid w:val="007D48C5"/>
    <w:rsid w:val="007F12AF"/>
    <w:rsid w:val="008D4901"/>
    <w:rsid w:val="00933D78"/>
    <w:rsid w:val="00A24F49"/>
    <w:rsid w:val="00A60BBA"/>
    <w:rsid w:val="00A9482F"/>
    <w:rsid w:val="00B321DE"/>
    <w:rsid w:val="00BA7B2C"/>
    <w:rsid w:val="00BB73AC"/>
    <w:rsid w:val="00BD71E6"/>
    <w:rsid w:val="00C6123A"/>
    <w:rsid w:val="00CC135A"/>
    <w:rsid w:val="00CE0622"/>
    <w:rsid w:val="00D870E4"/>
    <w:rsid w:val="00D930B5"/>
    <w:rsid w:val="00DA38D4"/>
    <w:rsid w:val="00DC7F11"/>
    <w:rsid w:val="00DD39BB"/>
    <w:rsid w:val="00E20DC5"/>
    <w:rsid w:val="00E40219"/>
    <w:rsid w:val="00E62F04"/>
    <w:rsid w:val="00EE5A9F"/>
    <w:rsid w:val="00F82EF4"/>
    <w:rsid w:val="00F97E3B"/>
    <w:rsid w:val="00FE2B8F"/>
    <w:rsid w:val="701B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45A2"/>
  <w15:chartTrackingRefBased/>
  <w15:docId w15:val="{CCC1B2F1-8CA7-4764-AB60-4B02C503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DC7F11"/>
    <w:rPr>
      <w:color w:val="0563C1"/>
      <w:u w:val="single"/>
    </w:rPr>
  </w:style>
  <w:style w:type="paragraph" w:customStyle="1" w:styleId="paragraph">
    <w:name w:val="paragraph"/>
    <w:basedOn w:val="Normal"/>
    <w:rsid w:val="00DC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Skills@dickinson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ickinson.edu/SO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Through_x003f_ xmlns="45d89fcf-7f30-4907-9cad-3d0bbd96ab8b" xsi:nil="true"/>
    <TaxCatchAll xmlns="30dad300-e10e-4fc8-923f-9311e72dfe09" xsi:nil="true"/>
    <lcf76f155ced4ddcb4097134ff3c332f xmlns="45d89fcf-7f30-4907-9cad-3d0bbd96ab8b">
      <Terms xmlns="http://schemas.microsoft.com/office/infopath/2007/PartnerControls"/>
    </lcf76f155ced4ddcb4097134ff3c332f>
    <Review_x003f_ xmlns="45d89fcf-7f30-4907-9cad-3d0bbd96ab8b" xsi:nil="true"/>
    <ReviewNotes_x0028_ifany_x0029_ xmlns="45d89fcf-7f30-4907-9cad-3d0bbd96ab8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8942F6EA4764D916D0E1E4C313C2C" ma:contentTypeVersion="21" ma:contentTypeDescription="Create a new document." ma:contentTypeScope="" ma:versionID="f58b70fbb12a7e66122476b855d78844">
  <xsd:schema xmlns:xsd="http://www.w3.org/2001/XMLSchema" xmlns:xs="http://www.w3.org/2001/XMLSchema" xmlns:p="http://schemas.microsoft.com/office/2006/metadata/properties" xmlns:ns2="45d89fcf-7f30-4907-9cad-3d0bbd96ab8b" xmlns:ns3="30dad300-e10e-4fc8-923f-9311e72dfe09" targetNamespace="http://schemas.microsoft.com/office/2006/metadata/properties" ma:root="true" ma:fieldsID="620bd2490ce4ce7a8b64a903a1de9816" ns2:_="" ns3:_="">
    <xsd:import namespace="45d89fcf-7f30-4907-9cad-3d0bbd96ab8b"/>
    <xsd:import namespace="30dad300-e10e-4fc8-923f-9311e72df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Review_x003f_" minOccurs="0"/>
                <xsd:element ref="ns2:ReviewNotes_x0028_ifany_x0029_" minOccurs="0"/>
                <xsd:element ref="ns2:ReadThrough_x003f_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9fcf-7f30-4907-9cad-3d0bbd96a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_x003f_" ma:index="20" nillable="true" ma:displayName="Needs Review? " ma:format="Dropdown" ma:internalName="Review_x003f_">
      <xsd:simpleType>
        <xsd:restriction base="dms:Choice">
          <xsd:enumeration value="Yes"/>
          <xsd:enumeration value="No"/>
          <xsd:enumeration value="Done"/>
        </xsd:restriction>
      </xsd:simpleType>
    </xsd:element>
    <xsd:element name="ReviewNotes_x0028_ifany_x0029_" ma:index="21" nillable="true" ma:displayName="Review Notes (if any)" ma:format="Dropdown" ma:internalName="ReviewNotes_x0028_ifany_x0029_">
      <xsd:simpleType>
        <xsd:restriction base="dms:Note">
          <xsd:maxLength value="255"/>
        </xsd:restriction>
      </xsd:simpleType>
    </xsd:element>
    <xsd:element name="ReadThrough_x003f_" ma:index="22" nillable="true" ma:displayName="Read Through All?" ma:format="Dropdown" ma:internalName="ReadThrough_x003f_">
      <xsd:simpleType>
        <xsd:restriction base="dms:Choice">
          <xsd:enumeration value="Yes"/>
          <xsd:enumeration value="No"/>
          <xsd:enumeration value="In Progress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2380fd-3ffa-4480-ade9-41b756eac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ad300-e10e-4fc8-923f-9311e72df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43a094-a371-4e1e-ad89-398085f5894f}" ma:internalName="TaxCatchAll" ma:showField="CatchAllData" ma:web="30dad300-e10e-4fc8-923f-9311e72df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41999-7F1D-449C-922F-BB2E1DF57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35ABE-722F-4B55-934E-DC46FA177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833D8-4D49-4BEB-BEC2-5A24016939D4}">
  <ds:schemaRefs>
    <ds:schemaRef ds:uri="http://purl.org/dc/elements/1.1/"/>
    <ds:schemaRef ds:uri="http://schemas.microsoft.com/office/2006/metadata/properties"/>
    <ds:schemaRef ds:uri="45d89fcf-7f30-4907-9cad-3d0bbd96ab8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dad300-e10e-4fc8-923f-9311e72dfe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E0692B-12CF-4951-8ADC-495C24707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9fcf-7f30-4907-9cad-3d0bbd96ab8b"/>
    <ds:schemaRef ds:uri="30dad300-e10e-4fc8-923f-9311e72df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Mary Charlotte</dc:creator>
  <cp:keywords/>
  <dc:description/>
  <cp:lastModifiedBy>Confer, Aimee</cp:lastModifiedBy>
  <cp:revision>2</cp:revision>
  <cp:lastPrinted>2025-07-21T20:05:00Z</cp:lastPrinted>
  <dcterms:created xsi:type="dcterms:W3CDTF">2025-07-31T19:42:00Z</dcterms:created>
  <dcterms:modified xsi:type="dcterms:W3CDTF">2025-07-31T19:42:00Z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0x0101009858942F6EA4764D916D0E1E4C313C2C</vt:lpwstr>
  </property>
  <property fmtid="{D5CDD505-2E9C-101B-9397-08002B2CF9AE}" pid="3" name="MediaServiceImageTags">
    <vt:lpwstr/>
  </property>
</Properties>
</file>