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13C1" w14:textId="2570C092" w:rsidR="00DF3BEF" w:rsidRPr="004556ED" w:rsidRDefault="00F34F14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Name ___________________________________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___________________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</w:t>
      </w:r>
      <w:r w:rsidR="00DF3BEF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___________________</w:t>
      </w:r>
      <w:r w:rsidR="004556ED">
        <w:rPr>
          <w:rFonts w:ascii="Helvetica" w:eastAsia="Times New Roman" w:hAnsi="Helvetica" w:cs="Times New Roman"/>
          <w:color w:val="1D2228"/>
          <w:sz w:val="20"/>
          <w:szCs w:val="20"/>
        </w:rPr>
        <w:t>____</w:t>
      </w:r>
    </w:p>
    <w:p w14:paraId="2622089C" w14:textId="02B11960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5F271D0A" w14:textId="2AEA404B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Address (Street) ______________________________________________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___________________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</w:t>
      </w:r>
      <w:r w:rsidR="004556ED">
        <w:rPr>
          <w:rFonts w:ascii="Helvetica" w:eastAsia="Times New Roman" w:hAnsi="Helvetica" w:cs="Times New Roman"/>
          <w:color w:val="1D2228"/>
          <w:sz w:val="20"/>
          <w:szCs w:val="20"/>
        </w:rPr>
        <w:t>____</w:t>
      </w:r>
    </w:p>
    <w:p w14:paraId="10E376E6" w14:textId="015519F8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38D1EC5A" w14:textId="3E35EF16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City_____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___________________</w:t>
      </w:r>
      <w:r w:rsidR="004556ED">
        <w:rPr>
          <w:rFonts w:ascii="Helvetica" w:eastAsia="Times New Roman" w:hAnsi="Helvetica" w:cs="Times New Roman"/>
          <w:color w:val="1D2228"/>
          <w:sz w:val="20"/>
          <w:szCs w:val="20"/>
        </w:rPr>
        <w:t>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</w:t>
      </w:r>
      <w:r w:rsidR="00876B1C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State 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</w:t>
      </w:r>
      <w:r w:rsidR="004556ED">
        <w:rPr>
          <w:rFonts w:ascii="Helvetica" w:eastAsia="Times New Roman" w:hAnsi="Helvetica" w:cs="Times New Roman"/>
          <w:color w:val="1D2228"/>
          <w:sz w:val="20"/>
          <w:szCs w:val="20"/>
        </w:rPr>
        <w:t>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 Zip 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</w:t>
      </w:r>
      <w:r w:rsidR="004556ED">
        <w:rPr>
          <w:rFonts w:ascii="Helvetica" w:eastAsia="Times New Roman" w:hAnsi="Helvetica" w:cs="Times New Roman"/>
          <w:color w:val="1D2228"/>
          <w:sz w:val="20"/>
          <w:szCs w:val="20"/>
        </w:rPr>
        <w:t>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</w:t>
      </w:r>
    </w:p>
    <w:p w14:paraId="16D18C11" w14:textId="7FF735B9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49D4FA56" w14:textId="7C922FCC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Email 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____________________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________________________________________________________</w:t>
      </w:r>
      <w:r w:rsidR="004556ED">
        <w:rPr>
          <w:rFonts w:ascii="Helvetica" w:eastAsia="Times New Roman" w:hAnsi="Helvetica" w:cs="Times New Roman"/>
          <w:color w:val="1D2228"/>
          <w:sz w:val="20"/>
          <w:szCs w:val="20"/>
        </w:rPr>
        <w:t>__</w:t>
      </w:r>
    </w:p>
    <w:p w14:paraId="185F27A8" w14:textId="158114F3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2DF0E79E" w14:textId="4F8AFAE8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Phone No. ______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 Spouse’s Name _____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________________</w:t>
      </w:r>
      <w:r w:rsidR="004556ED">
        <w:rPr>
          <w:rFonts w:ascii="Helvetica" w:eastAsia="Times New Roman" w:hAnsi="Helvetica" w:cs="Times New Roman"/>
          <w:color w:val="1D2228"/>
          <w:sz w:val="20"/>
          <w:szCs w:val="20"/>
        </w:rPr>
        <w:t>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</w:t>
      </w:r>
    </w:p>
    <w:p w14:paraId="1B114E95" w14:textId="02007330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78329AA1" w14:textId="454C5CA0" w:rsidR="004556ED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Children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? Grandchildren? 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(names &amp; ages) 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____________________</w:t>
      </w:r>
      <w:r w:rsidR="004556ED">
        <w:rPr>
          <w:rFonts w:ascii="Helvetica" w:eastAsia="Times New Roman" w:hAnsi="Helvetica" w:cs="Times New Roman"/>
          <w:color w:val="1D2228"/>
          <w:sz w:val="20"/>
          <w:szCs w:val="20"/>
        </w:rPr>
        <w:t>_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___________________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</w:t>
      </w:r>
    </w:p>
    <w:p w14:paraId="63D2763A" w14:textId="77777777" w:rsidR="00876B1C" w:rsidRDefault="00876B1C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664FAFBC" w14:textId="4D50550A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__________________________________________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__________________</w:t>
      </w:r>
      <w:r w:rsidR="004556ED">
        <w:rPr>
          <w:rFonts w:ascii="Helvetica" w:eastAsia="Times New Roman" w:hAnsi="Helvetica" w:cs="Times New Roman"/>
          <w:color w:val="1D2228"/>
          <w:sz w:val="20"/>
          <w:szCs w:val="20"/>
        </w:rPr>
        <w:t>_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____________________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</w:t>
      </w:r>
    </w:p>
    <w:p w14:paraId="547C9557" w14:textId="4A7A045F" w:rsidR="00DF3BEF" w:rsidRPr="004556ED" w:rsidRDefault="00DF3BEF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71F7EC00" w14:textId="26022599" w:rsidR="00876B1C" w:rsidRDefault="005A1AAB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Still Working? 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Retired? What are you or were you doing? ________________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____________________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</w:t>
      </w:r>
    </w:p>
    <w:p w14:paraId="74813658" w14:textId="77777777" w:rsidR="00876B1C" w:rsidRDefault="00876B1C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46067B37" w14:textId="52981B6C" w:rsidR="00DF3BEF" w:rsidRPr="004556ED" w:rsidRDefault="005A1AAB" w:rsidP="00DF3BEF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________________________________________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_____________________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____________________</w:t>
      </w:r>
      <w:r w:rsidR="004556ED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___</w:t>
      </w:r>
    </w:p>
    <w:p w14:paraId="2252633C" w14:textId="77777777" w:rsidR="00F34F14" w:rsidRPr="004556ED" w:rsidRDefault="00F34F14" w:rsidP="00F34F14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4F38BDC1" w14:textId="378D670B" w:rsidR="00F34F14" w:rsidRDefault="005A1AAB" w:rsidP="00F34F14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Hobbies ______________________________________________________</w:t>
      </w:r>
      <w:r w:rsidR="00DB2A5B">
        <w:rPr>
          <w:rFonts w:ascii="Helvetica" w:eastAsia="Times New Roman" w:hAnsi="Helvetica" w:cs="Times New Roman"/>
          <w:color w:val="1D2228"/>
          <w:sz w:val="20"/>
          <w:szCs w:val="20"/>
        </w:rPr>
        <w:t>_____________________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__</w:t>
      </w:r>
    </w:p>
    <w:p w14:paraId="73DF0068" w14:textId="4D1F7F0E" w:rsidR="004556ED" w:rsidRDefault="004556ED" w:rsidP="00F34F14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4C5A1DDE" w14:textId="48F06DC8" w:rsidR="004556ED" w:rsidRPr="004556ED" w:rsidRDefault="004556ED" w:rsidP="00F34F14">
      <w:pPr>
        <w:shd w:val="clear" w:color="auto" w:fill="FFFFFF"/>
        <w:rPr>
          <w:rFonts w:ascii="Helvetica" w:eastAsia="Times New Roman" w:hAnsi="Helvetica" w:cs="Times New Roman"/>
          <w:i/>
          <w:iCs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i/>
          <w:iCs/>
          <w:color w:val="1D2228"/>
          <w:sz w:val="20"/>
          <w:szCs w:val="20"/>
        </w:rPr>
        <w:t>If you need more space to respond to any of the questions below</w:t>
      </w:r>
      <w:r w:rsidR="00876B1C">
        <w:rPr>
          <w:rFonts w:ascii="Helvetica" w:eastAsia="Times New Roman" w:hAnsi="Helvetica" w:cs="Times New Roman"/>
          <w:i/>
          <w:iCs/>
          <w:color w:val="1D2228"/>
          <w:sz w:val="20"/>
          <w:szCs w:val="20"/>
        </w:rPr>
        <w:t>,</w:t>
      </w:r>
      <w:r w:rsidRPr="004556ED">
        <w:rPr>
          <w:rFonts w:ascii="Helvetica" w:eastAsia="Times New Roman" w:hAnsi="Helvetica" w:cs="Times New Roman"/>
          <w:i/>
          <w:iCs/>
          <w:color w:val="1D2228"/>
          <w:sz w:val="20"/>
          <w:szCs w:val="20"/>
        </w:rPr>
        <w:t xml:space="preserve"> that’s fine:</w:t>
      </w:r>
    </w:p>
    <w:p w14:paraId="464F9CB6" w14:textId="77777777" w:rsidR="00F34F14" w:rsidRPr="004556ED" w:rsidRDefault="00F34F14" w:rsidP="00F34F14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01601EAC" w14:textId="3EF264F7" w:rsidR="00F34F14" w:rsidRPr="004556ED" w:rsidRDefault="00F34F14" w:rsidP="005A1AAB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Which professor at Dickinson influenced you the most and why?</w:t>
      </w:r>
    </w:p>
    <w:p w14:paraId="5223B562" w14:textId="22A8E773" w:rsidR="005A1AAB" w:rsidRPr="004556ED" w:rsidRDefault="005A1AAB" w:rsidP="005A1AAB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7A506440" w14:textId="4F789C95" w:rsidR="00EB4392" w:rsidRDefault="00EB4392" w:rsidP="005A1AAB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164869F9" w14:textId="77777777" w:rsidR="00A80C6D" w:rsidRPr="004556ED" w:rsidRDefault="00A80C6D" w:rsidP="005A1AAB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2A8DC9BB" w14:textId="77777777" w:rsidR="005A1AAB" w:rsidRPr="004556ED" w:rsidRDefault="005A1AAB" w:rsidP="005A1AAB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04C4666C" w14:textId="4E7A3CA6" w:rsidR="005A1AAB" w:rsidRPr="004556ED" w:rsidRDefault="00F34F14" w:rsidP="005A1AAB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What's something you know now that you wish you'd known </w:t>
      </w:r>
      <w:r w:rsidR="00E1404E" w:rsidRPr="004556ED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when we graduated 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in 1970</w:t>
      </w:r>
      <w:r w:rsidR="00E1404E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?</w:t>
      </w:r>
    </w:p>
    <w:p w14:paraId="3FC5A179" w14:textId="7922D725" w:rsidR="005A1AAB" w:rsidRPr="004556ED" w:rsidRDefault="005A1AAB" w:rsidP="005A1AAB">
      <w:pPr>
        <w:shd w:val="clear" w:color="auto" w:fill="FFFFFF"/>
        <w:ind w:firstLine="360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48A495DC" w14:textId="07E9E9B7" w:rsidR="00EB4392" w:rsidRDefault="00EB4392" w:rsidP="005A1AAB">
      <w:pPr>
        <w:shd w:val="clear" w:color="auto" w:fill="FFFFFF"/>
        <w:ind w:firstLine="360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33B7B393" w14:textId="7A425A64" w:rsidR="004556ED" w:rsidRDefault="004556ED" w:rsidP="005A1AAB">
      <w:pPr>
        <w:shd w:val="clear" w:color="auto" w:fill="FFFFFF"/>
        <w:ind w:firstLine="360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5E92B952" w14:textId="77777777" w:rsidR="00876B1C" w:rsidRPr="004556ED" w:rsidRDefault="00876B1C" w:rsidP="005A1AAB">
      <w:pPr>
        <w:shd w:val="clear" w:color="auto" w:fill="FFFFFF"/>
        <w:ind w:firstLine="360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330237F2" w14:textId="77777777" w:rsidR="00A80C6D" w:rsidRPr="004556ED" w:rsidRDefault="00A80C6D" w:rsidP="005A1AAB">
      <w:pPr>
        <w:shd w:val="clear" w:color="auto" w:fill="FFFFFF"/>
        <w:ind w:firstLine="360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7EA46DC9" w14:textId="77777777" w:rsidR="00EB4392" w:rsidRPr="004556ED" w:rsidRDefault="00EB4392" w:rsidP="005A1AAB">
      <w:pPr>
        <w:shd w:val="clear" w:color="auto" w:fill="FFFFFF"/>
        <w:ind w:firstLine="360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03825BC6" w14:textId="15EC3AB9" w:rsidR="00EB4392" w:rsidRPr="004556ED" w:rsidRDefault="005A1AAB" w:rsidP="005A1AAB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000000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How do </w:t>
      </w:r>
      <w:r w:rsidRPr="007F7DF7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you </w:t>
      </w:r>
      <w:r w:rsidR="00EE74C9" w:rsidRPr="007F7DF7">
        <w:rPr>
          <w:rFonts w:ascii="Helvetica" w:eastAsia="Times New Roman" w:hAnsi="Helvetica" w:cs="Times New Roman"/>
          <w:color w:val="000000"/>
          <w:sz w:val="20"/>
          <w:szCs w:val="20"/>
        </w:rPr>
        <w:t>evaluate</w:t>
      </w:r>
      <w:r w:rsidR="00EE74C9">
        <w:rPr>
          <w:rFonts w:ascii="Helvetica" w:eastAsia="Times New Roman" w:hAnsi="Helvetica" w:cs="Times New Roman"/>
          <w:color w:val="000000"/>
          <w:sz w:val="20"/>
          <w:szCs w:val="20"/>
        </w:rPr>
        <w:t xml:space="preserve"> </w:t>
      </w:r>
      <w:r w:rsidRPr="004556ED">
        <w:rPr>
          <w:rFonts w:ascii="Helvetica" w:eastAsia="Times New Roman" w:hAnsi="Helvetica" w:cs="Times New Roman"/>
          <w:color w:val="000000"/>
          <w:sz w:val="20"/>
          <w:szCs w:val="20"/>
        </w:rPr>
        <w:t>whether people in our age b</w:t>
      </w:r>
      <w:r w:rsidR="00896D77">
        <w:rPr>
          <w:rFonts w:ascii="Helvetica" w:eastAsia="Times New Roman" w:hAnsi="Helvetica" w:cs="Times New Roman"/>
          <w:color w:val="000000"/>
          <w:sz w:val="20"/>
          <w:szCs w:val="20"/>
        </w:rPr>
        <w:t>r</w:t>
      </w:r>
      <w:r w:rsidRPr="004556ED">
        <w:rPr>
          <w:rFonts w:ascii="Helvetica" w:eastAsia="Times New Roman" w:hAnsi="Helvetica" w:cs="Times New Roman"/>
          <w:color w:val="000000"/>
          <w:sz w:val="20"/>
          <w:szCs w:val="20"/>
        </w:rPr>
        <w:t>acket have achieved “success?”</w:t>
      </w:r>
    </w:p>
    <w:p w14:paraId="262388F7" w14:textId="77777777" w:rsidR="00EB4392" w:rsidRPr="004556ED" w:rsidRDefault="00EB4392" w:rsidP="005A1AAB">
      <w:pPr>
        <w:shd w:val="clear" w:color="auto" w:fill="FFFFFF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9821B9A" w14:textId="575A293B" w:rsidR="004556ED" w:rsidRDefault="004556ED" w:rsidP="005A1AAB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38EC9EF7" w14:textId="689B3E19" w:rsidR="00876B1C" w:rsidRDefault="00876B1C" w:rsidP="005A1AAB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26AA3327" w14:textId="77777777" w:rsidR="00876B1C" w:rsidRDefault="00876B1C" w:rsidP="005A1AAB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58F7801C" w14:textId="77777777" w:rsidR="004556ED" w:rsidRPr="004556ED" w:rsidRDefault="004556ED" w:rsidP="005A1AAB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5C03A047" w14:textId="77777777" w:rsidR="005A1AAB" w:rsidRPr="004556ED" w:rsidRDefault="005A1AAB" w:rsidP="005A1AAB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06F9EDF4" w14:textId="7C1F0E9A" w:rsidR="00F34F14" w:rsidRPr="004556ED" w:rsidRDefault="00EB4392" w:rsidP="00EB4392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If</w:t>
      </w:r>
      <w:r w:rsidR="00F34F14" w:rsidRPr="004556ED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you have (or had) grandchildren, would you be pleased to have them attend Dickinson</w:t>
      </w:r>
      <w:r w:rsidR="00876B1C">
        <w:rPr>
          <w:rFonts w:ascii="Helvetica" w:eastAsia="Times New Roman" w:hAnsi="Helvetica" w:cs="Times New Roman"/>
          <w:color w:val="1D2228"/>
          <w:sz w:val="20"/>
          <w:szCs w:val="20"/>
        </w:rPr>
        <w:t>? W</w:t>
      </w:r>
      <w:r w:rsidR="00F34F14" w:rsidRPr="004556ED">
        <w:rPr>
          <w:rFonts w:ascii="Helvetica" w:eastAsia="Times New Roman" w:hAnsi="Helvetica" w:cs="Times New Roman"/>
          <w:color w:val="1D2228"/>
          <w:sz w:val="20"/>
          <w:szCs w:val="20"/>
        </w:rPr>
        <w:t>hy?</w:t>
      </w:r>
    </w:p>
    <w:p w14:paraId="74566FEB" w14:textId="29FA9587" w:rsidR="00EB4392" w:rsidRDefault="00EB4392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0D473057" w14:textId="6A79327C" w:rsidR="004556ED" w:rsidRDefault="004556ED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4692BEA6" w14:textId="77777777" w:rsidR="00876B1C" w:rsidRPr="004556ED" w:rsidRDefault="00876B1C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1D6467ED" w14:textId="3024F8F6" w:rsidR="00A80C6D" w:rsidRDefault="00A80C6D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156FBA14" w14:textId="77777777" w:rsidR="00876B1C" w:rsidRPr="004556ED" w:rsidRDefault="00876B1C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51041EDC" w14:textId="3C4A3443" w:rsidR="00EB4392" w:rsidRPr="004556ED" w:rsidRDefault="00EB4392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05C3C197" w14:textId="5B346365" w:rsidR="00EB4392" w:rsidRPr="004556ED" w:rsidRDefault="00A80C6D" w:rsidP="00A80C6D">
      <w:pPr>
        <w:pStyle w:val="ListParagraph"/>
        <w:numPr>
          <w:ilvl w:val="0"/>
          <w:numId w:val="1"/>
        </w:num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Any other thoughts to share with</w:t>
      </w:r>
      <w:r w:rsidR="008B2561" w:rsidRPr="004556ED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 </w:t>
      </w: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classmates?</w:t>
      </w:r>
    </w:p>
    <w:p w14:paraId="3F74489D" w14:textId="2FF3BDC6" w:rsidR="00EB4392" w:rsidRPr="004556ED" w:rsidRDefault="00EB4392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34C42421" w14:textId="63AADF9A" w:rsidR="00A80C6D" w:rsidRPr="004556ED" w:rsidRDefault="00A80C6D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402B35C8" w14:textId="762DE20B" w:rsidR="00EB4392" w:rsidRDefault="00EB4392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5945B016" w14:textId="4E8030BE" w:rsidR="004556ED" w:rsidRDefault="004556ED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26DABA2C" w14:textId="77777777" w:rsidR="00876B1C" w:rsidRDefault="00876B1C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10E9D8C6" w14:textId="77777777" w:rsidR="004556ED" w:rsidRPr="004556ED" w:rsidRDefault="004556ED" w:rsidP="00EB4392">
      <w:pPr>
        <w:shd w:val="clear" w:color="auto" w:fill="FFFFFF"/>
        <w:rPr>
          <w:rFonts w:ascii="Helvetica" w:eastAsia="Times New Roman" w:hAnsi="Helvetica" w:cs="Times New Roman"/>
          <w:color w:val="1D2228"/>
          <w:sz w:val="20"/>
          <w:szCs w:val="20"/>
        </w:rPr>
      </w:pPr>
    </w:p>
    <w:p w14:paraId="5F156092" w14:textId="21934EB4" w:rsidR="005E2F01" w:rsidRPr="00876B1C" w:rsidRDefault="00EB4392" w:rsidP="00876B1C">
      <w:pPr>
        <w:shd w:val="clear" w:color="auto" w:fill="FFFFFF"/>
        <w:jc w:val="center"/>
        <w:rPr>
          <w:rFonts w:ascii="Helvetica" w:eastAsia="Times New Roman" w:hAnsi="Helvetica" w:cs="Times New Roman"/>
          <w:b/>
          <w:bCs/>
          <w:color w:val="1D2228"/>
          <w:sz w:val="20"/>
          <w:szCs w:val="20"/>
        </w:rPr>
      </w:pPr>
      <w:r w:rsidRPr="004556ED">
        <w:rPr>
          <w:rFonts w:ascii="Helvetica" w:eastAsia="Times New Roman" w:hAnsi="Helvetica" w:cs="Times New Roman"/>
          <w:color w:val="1D2228"/>
          <w:sz w:val="20"/>
          <w:szCs w:val="20"/>
        </w:rPr>
        <w:t>Please email your response directly t</w:t>
      </w:r>
      <w:r w:rsidR="00876B1C">
        <w:rPr>
          <w:rFonts w:ascii="Helvetica" w:eastAsia="Times New Roman" w:hAnsi="Helvetica" w:cs="Times New Roman"/>
          <w:color w:val="1D2228"/>
          <w:sz w:val="20"/>
          <w:szCs w:val="20"/>
        </w:rPr>
        <w:t xml:space="preserve">o: </w:t>
      </w:r>
      <w:hyperlink r:id="rId5" w:history="1">
        <w:r w:rsidR="00876B1C" w:rsidRPr="00982C9E">
          <w:rPr>
            <w:rStyle w:val="Hyperlink"/>
            <w:rFonts w:ascii="Helvetica" w:eastAsia="Times New Roman" w:hAnsi="Helvetica" w:cs="Times New Roman"/>
            <w:b/>
            <w:bCs/>
            <w:sz w:val="20"/>
            <w:szCs w:val="20"/>
          </w:rPr>
          <w:t>raycharlesjones@yahoo.com</w:t>
        </w:r>
      </w:hyperlink>
      <w:r w:rsidR="00876B1C">
        <w:rPr>
          <w:rFonts w:ascii="Helvetica" w:eastAsia="Times New Roman" w:hAnsi="Helvetica" w:cs="Times New Roman"/>
          <w:b/>
          <w:bCs/>
          <w:color w:val="1D2228"/>
          <w:sz w:val="20"/>
          <w:szCs w:val="20"/>
        </w:rPr>
        <w:t xml:space="preserve">  ♦   </w:t>
      </w:r>
      <w:r w:rsidRPr="004556ED">
        <w:rPr>
          <w:rFonts w:ascii="Helvetica" w:eastAsia="Times New Roman" w:hAnsi="Helvetica" w:cs="Times New Roman"/>
          <w:b/>
          <w:bCs/>
          <w:color w:val="1D2228"/>
          <w:sz w:val="20"/>
          <w:szCs w:val="20"/>
        </w:rPr>
        <w:t xml:space="preserve">Deadline: Friday, April </w:t>
      </w:r>
      <w:r w:rsidR="00DB2A5B">
        <w:rPr>
          <w:rFonts w:ascii="Helvetica" w:eastAsia="Times New Roman" w:hAnsi="Helvetica" w:cs="Times New Roman"/>
          <w:b/>
          <w:bCs/>
          <w:color w:val="1D2228"/>
          <w:sz w:val="20"/>
          <w:szCs w:val="20"/>
        </w:rPr>
        <w:t>21</w:t>
      </w:r>
    </w:p>
    <w:sectPr w:rsidR="005E2F01" w:rsidRPr="00876B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922"/>
    <w:multiLevelType w:val="hybridMultilevel"/>
    <w:tmpl w:val="D92CF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816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F14"/>
    <w:rsid w:val="00454D86"/>
    <w:rsid w:val="004556ED"/>
    <w:rsid w:val="005A1AAB"/>
    <w:rsid w:val="005E2F01"/>
    <w:rsid w:val="007F7DF7"/>
    <w:rsid w:val="00876B1C"/>
    <w:rsid w:val="00896D77"/>
    <w:rsid w:val="008B2561"/>
    <w:rsid w:val="00A80C6D"/>
    <w:rsid w:val="00DB2A5B"/>
    <w:rsid w:val="00DF3BEF"/>
    <w:rsid w:val="00E1404E"/>
    <w:rsid w:val="00EB4392"/>
    <w:rsid w:val="00EE74C9"/>
    <w:rsid w:val="00F3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7C0D8"/>
  <w15:chartTrackingRefBased/>
  <w15:docId w15:val="{6B069FCF-12CD-4A99-9B20-1A0E4224F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A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3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4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ycharlesjone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Jones</dc:creator>
  <cp:keywords/>
  <dc:description/>
  <cp:lastModifiedBy>Wills, Laura</cp:lastModifiedBy>
  <cp:revision>2</cp:revision>
  <dcterms:created xsi:type="dcterms:W3CDTF">2022-04-11T15:49:00Z</dcterms:created>
  <dcterms:modified xsi:type="dcterms:W3CDTF">2022-04-11T15:49:00Z</dcterms:modified>
</cp:coreProperties>
</file>