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95A" w:rsidRPr="004E419D" w:rsidRDefault="0056095A" w:rsidP="0056095A">
      <w:pPr>
        <w:spacing w:after="0" w:line="240" w:lineRule="auto"/>
      </w:pPr>
      <w:r>
        <w:rPr>
          <w:b/>
          <w:bCs/>
        </w:rPr>
        <w:t>Name:</w:t>
      </w:r>
      <w:r w:rsidR="00BE558D">
        <w:rPr>
          <w:b/>
          <w:bCs/>
        </w:rPr>
        <w:t xml:space="preserve"> </w:t>
      </w:r>
      <w:r w:rsidR="00BE558D" w:rsidRPr="004E419D">
        <w:t>Gail Oliver</w:t>
      </w:r>
    </w:p>
    <w:p w:rsidR="0056095A" w:rsidRDefault="0056095A" w:rsidP="0056095A">
      <w:pPr>
        <w:spacing w:after="0" w:line="240" w:lineRule="auto"/>
        <w:rPr>
          <w:b/>
          <w:bCs/>
        </w:rPr>
      </w:pPr>
    </w:p>
    <w:p w:rsidR="007D5176" w:rsidRDefault="007D5176" w:rsidP="0012585D">
      <w:pPr>
        <w:spacing w:after="0" w:line="240" w:lineRule="auto"/>
      </w:pPr>
      <w:r w:rsidRPr="007D5176">
        <w:rPr>
          <w:b/>
          <w:bCs/>
        </w:rPr>
        <w:t>Location:</w:t>
      </w:r>
      <w:r>
        <w:t xml:space="preserve"> Kline Annex</w:t>
      </w:r>
      <w:r w:rsidR="00E6087B">
        <w:t>,</w:t>
      </w:r>
      <w:bookmarkStart w:id="0" w:name="_GoBack"/>
      <w:bookmarkEnd w:id="0"/>
      <w:r>
        <w:t xml:space="preserve"> 2</w:t>
      </w:r>
      <w:r w:rsidRPr="007D5176">
        <w:rPr>
          <w:vertAlign w:val="superscript"/>
        </w:rPr>
        <w:t>nd</w:t>
      </w:r>
      <w:r>
        <w:t xml:space="preserve"> floor </w:t>
      </w:r>
    </w:p>
    <w:p w:rsidR="0056095A" w:rsidRDefault="0056095A" w:rsidP="0056095A">
      <w:pPr>
        <w:spacing w:after="0" w:line="240" w:lineRule="auto"/>
      </w:pPr>
    </w:p>
    <w:p w:rsidR="007D5176" w:rsidRDefault="007D5176" w:rsidP="0056095A">
      <w:pPr>
        <w:spacing w:after="0" w:line="240" w:lineRule="auto"/>
      </w:pPr>
      <w:r w:rsidRPr="007D5176">
        <w:rPr>
          <w:b/>
          <w:bCs/>
        </w:rPr>
        <w:t>Previous professional experience:</w:t>
      </w:r>
      <w:r w:rsidR="004E419D">
        <w:t xml:space="preserve"> </w:t>
      </w:r>
    </w:p>
    <w:p w:rsidR="00BE558D" w:rsidRDefault="00BE558D" w:rsidP="0056095A">
      <w:pPr>
        <w:spacing w:after="0" w:line="240" w:lineRule="auto"/>
      </w:pPr>
      <w:r>
        <w:t>Sadler Health Center Co</w:t>
      </w:r>
      <w:r w:rsidR="002048C9">
        <w:t>rporation, Executive Assistant (</w:t>
      </w:r>
      <w:r>
        <w:t>5 years</w:t>
      </w:r>
      <w:r w:rsidR="002048C9">
        <w:t>)</w:t>
      </w:r>
    </w:p>
    <w:p w:rsidR="00BE558D" w:rsidRDefault="00BE558D" w:rsidP="0056095A">
      <w:pPr>
        <w:spacing w:after="0" w:line="240" w:lineRule="auto"/>
      </w:pPr>
      <w:r>
        <w:t xml:space="preserve">Penn State University Dickinson School of Law, </w:t>
      </w:r>
      <w:r w:rsidR="0098628F">
        <w:t>Library Technician</w:t>
      </w:r>
      <w:r w:rsidR="004E419D">
        <w:t>/Acquisition Assistant</w:t>
      </w:r>
      <w:r w:rsidR="002048C9">
        <w:t xml:space="preserve"> (</w:t>
      </w:r>
      <w:r>
        <w:t>2.5 years</w:t>
      </w:r>
      <w:r w:rsidR="002048C9">
        <w:t>)</w:t>
      </w:r>
    </w:p>
    <w:p w:rsidR="00BE558D" w:rsidRDefault="00BE558D" w:rsidP="0056095A">
      <w:pPr>
        <w:spacing w:after="0" w:line="240" w:lineRule="auto"/>
      </w:pPr>
      <w:r>
        <w:t>Dickinson College, Pro</w:t>
      </w:r>
      <w:r w:rsidR="002048C9">
        <w:t>ject Manager, Workshop Physics (</w:t>
      </w:r>
      <w:r>
        <w:t>10 years</w:t>
      </w:r>
      <w:r w:rsidR="002048C9">
        <w:t>)</w:t>
      </w:r>
    </w:p>
    <w:p w:rsidR="0056095A" w:rsidRDefault="0098628F" w:rsidP="0098628F">
      <w:pPr>
        <w:spacing w:after="0" w:line="240" w:lineRule="auto"/>
      </w:pPr>
      <w:r>
        <w:t xml:space="preserve">U.S. Army VII Corps Headquarters, Stuttgart, Germany, G-4 </w:t>
      </w:r>
      <w:r w:rsidR="004E419D">
        <w:t xml:space="preserve">Executive </w:t>
      </w:r>
      <w:r w:rsidR="002048C9">
        <w:t>Secretary (</w:t>
      </w:r>
      <w:r>
        <w:t>2.5 years</w:t>
      </w:r>
      <w:r w:rsidR="002048C9">
        <w:t>)</w:t>
      </w:r>
    </w:p>
    <w:p w:rsidR="0056095A" w:rsidRDefault="0056095A" w:rsidP="0056095A">
      <w:pPr>
        <w:spacing w:after="0" w:line="240" w:lineRule="auto"/>
      </w:pPr>
    </w:p>
    <w:p w:rsidR="007D5176" w:rsidRDefault="007D5176" w:rsidP="004E419D">
      <w:pPr>
        <w:spacing w:after="0" w:line="240" w:lineRule="auto"/>
      </w:pPr>
      <w:r w:rsidRPr="007D5176">
        <w:rPr>
          <w:b/>
          <w:bCs/>
        </w:rPr>
        <w:t>Personal interests:</w:t>
      </w:r>
    </w:p>
    <w:p w:rsidR="0056095A" w:rsidRDefault="00DF62DE" w:rsidP="002048C9">
      <w:pPr>
        <w:spacing w:after="0" w:line="240" w:lineRule="auto"/>
      </w:pPr>
      <w:r>
        <w:t xml:space="preserve">Spending time with my family is </w:t>
      </w:r>
      <w:r w:rsidR="00127707">
        <w:t xml:space="preserve">my favorite </w:t>
      </w:r>
      <w:r w:rsidR="00CE271F">
        <w:t>past-time</w:t>
      </w:r>
      <w:r w:rsidR="00127707">
        <w:t xml:space="preserve">. </w:t>
      </w:r>
      <w:r w:rsidR="004C0047">
        <w:t xml:space="preserve">I also </w:t>
      </w:r>
      <w:r w:rsidR="00127707">
        <w:t xml:space="preserve">really </w:t>
      </w:r>
      <w:r w:rsidR="004C0047">
        <w:t xml:space="preserve">enjoy </w:t>
      </w:r>
      <w:r w:rsidR="002048C9">
        <w:t>getting together</w:t>
      </w:r>
      <w:r w:rsidR="009B3B55">
        <w:t xml:space="preserve"> with friends, </w:t>
      </w:r>
      <w:r w:rsidR="004C0047">
        <w:t xml:space="preserve">traveling, reading, watching movies, </w:t>
      </w:r>
      <w:r w:rsidR="00DB3F83">
        <w:t xml:space="preserve">and </w:t>
      </w:r>
      <w:r w:rsidR="004E419D">
        <w:t>redecorating</w:t>
      </w:r>
      <w:r w:rsidR="004C0047">
        <w:t xml:space="preserve">. </w:t>
      </w: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56095A" w:rsidRDefault="0056095A" w:rsidP="0056095A">
      <w:pPr>
        <w:spacing w:after="0" w:line="240" w:lineRule="auto"/>
      </w:pPr>
    </w:p>
    <w:p w:rsidR="0012585D" w:rsidRPr="0012585D" w:rsidRDefault="0012585D" w:rsidP="0056095A">
      <w:pPr>
        <w:spacing w:after="0" w:line="240" w:lineRule="auto"/>
      </w:pPr>
    </w:p>
    <w:sectPr w:rsidR="0012585D" w:rsidRPr="0012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76"/>
    <w:rsid w:val="0012585D"/>
    <w:rsid w:val="00127707"/>
    <w:rsid w:val="001A6248"/>
    <w:rsid w:val="002048C9"/>
    <w:rsid w:val="00482DAB"/>
    <w:rsid w:val="004C0047"/>
    <w:rsid w:val="004E419D"/>
    <w:rsid w:val="0056095A"/>
    <w:rsid w:val="005C2C74"/>
    <w:rsid w:val="007D5176"/>
    <w:rsid w:val="0098628F"/>
    <w:rsid w:val="009B3B55"/>
    <w:rsid w:val="00A141B1"/>
    <w:rsid w:val="00BE558D"/>
    <w:rsid w:val="00CE271F"/>
    <w:rsid w:val="00D03913"/>
    <w:rsid w:val="00DB3F83"/>
    <w:rsid w:val="00DF62DE"/>
    <w:rsid w:val="00E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Bootworks</dc:creator>
  <cp:keywords/>
  <dc:description/>
  <cp:lastModifiedBy>Bootworks</cp:lastModifiedBy>
  <cp:revision>14</cp:revision>
  <dcterms:created xsi:type="dcterms:W3CDTF">2012-02-14T21:04:00Z</dcterms:created>
  <dcterms:modified xsi:type="dcterms:W3CDTF">2012-03-02T14:27:00Z</dcterms:modified>
</cp:coreProperties>
</file>